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BC" w:rsidRDefault="00D87DBC" w:rsidP="006752BE">
      <w:pPr>
        <w:pStyle w:val="ListeParagraf"/>
        <w:rPr>
          <w:b/>
          <w:sz w:val="28"/>
        </w:rPr>
      </w:pPr>
      <w:r>
        <w:rPr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4.1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D87DBC" w:rsidRPr="00B75052" w:rsidRDefault="00D87DBC" w:rsidP="00D87DBC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D87DBC" w:rsidRPr="00B75052" w:rsidRDefault="00D87DBC" w:rsidP="00D87DBC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7-KEY</w:t>
                  </w:r>
                </w:p>
                <w:p w:rsidR="00D87DBC" w:rsidRDefault="00D87DBC" w:rsidP="00D87DBC"/>
              </w:txbxContent>
            </v:textbox>
          </v:shape>
        </w:pict>
      </w:r>
      <w:r>
        <w:rPr>
          <w:b/>
          <w:noProof/>
          <w:sz w:val="28"/>
          <w:lang w:eastAsia="tr-TR"/>
        </w:rPr>
        <w:pict>
          <v:shape id="_x0000_s1027" type="#_x0000_t202" style="position:absolute;left:0;text-align:left;margin-left:28.95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D87DBC" w:rsidRDefault="00D87DBC" w:rsidP="00D87DBC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87DBC" w:rsidRDefault="00D87DBC" w:rsidP="006752BE">
      <w:pPr>
        <w:pStyle w:val="ListeParagraf"/>
        <w:rPr>
          <w:b/>
          <w:sz w:val="28"/>
        </w:rPr>
      </w:pPr>
    </w:p>
    <w:p w:rsidR="00D87DBC" w:rsidRDefault="00D87DBC" w:rsidP="006752BE">
      <w:pPr>
        <w:pStyle w:val="ListeParagraf"/>
        <w:rPr>
          <w:b/>
          <w:sz w:val="28"/>
        </w:rPr>
      </w:pPr>
    </w:p>
    <w:p w:rsidR="00D87DBC" w:rsidRDefault="00D87DBC" w:rsidP="006752BE">
      <w:pPr>
        <w:pStyle w:val="ListeParagraf"/>
        <w:rPr>
          <w:b/>
          <w:sz w:val="28"/>
        </w:rPr>
      </w:pPr>
    </w:p>
    <w:p w:rsidR="0000606F" w:rsidRPr="00AB1265" w:rsidRDefault="007B627B" w:rsidP="006752BE">
      <w:pPr>
        <w:pStyle w:val="ListeParagraf"/>
        <w:rPr>
          <w:b/>
          <w:sz w:val="28"/>
        </w:rPr>
      </w:pPr>
      <w:proofErr w:type="spellStart"/>
      <w:r w:rsidRPr="00AB1265">
        <w:rPr>
          <w:b/>
          <w:sz w:val="28"/>
        </w:rPr>
        <w:t>Choose</w:t>
      </w:r>
      <w:proofErr w:type="spellEnd"/>
      <w:r w:rsidRPr="00AB1265">
        <w:rPr>
          <w:b/>
          <w:sz w:val="28"/>
        </w:rPr>
        <w:t xml:space="preserve"> </w:t>
      </w:r>
      <w:proofErr w:type="spellStart"/>
      <w:r w:rsidRPr="00AB1265">
        <w:rPr>
          <w:b/>
          <w:sz w:val="28"/>
        </w:rPr>
        <w:t>the</w:t>
      </w:r>
      <w:proofErr w:type="spellEnd"/>
      <w:r w:rsidRPr="00AB1265">
        <w:rPr>
          <w:b/>
          <w:sz w:val="28"/>
        </w:rPr>
        <w:t xml:space="preserve"> </w:t>
      </w:r>
      <w:proofErr w:type="spellStart"/>
      <w:r w:rsidRPr="00AB1265">
        <w:rPr>
          <w:b/>
          <w:sz w:val="28"/>
        </w:rPr>
        <w:t>correct</w:t>
      </w:r>
      <w:proofErr w:type="spellEnd"/>
      <w:r w:rsidRPr="00AB1265">
        <w:rPr>
          <w:b/>
          <w:sz w:val="28"/>
        </w:rPr>
        <w:t xml:space="preserve"> </w:t>
      </w:r>
      <w:proofErr w:type="spellStart"/>
      <w:r w:rsidRPr="00AB1265">
        <w:rPr>
          <w:b/>
          <w:sz w:val="28"/>
        </w:rPr>
        <w:t>choice</w:t>
      </w:r>
      <w:proofErr w:type="spellEnd"/>
      <w:r w:rsidRPr="00AB1265">
        <w:rPr>
          <w:b/>
          <w:sz w:val="28"/>
        </w:rPr>
        <w:t>.</w:t>
      </w:r>
    </w:p>
    <w:p w:rsidR="006752BE" w:rsidRPr="00AB1265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AB1265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AB1265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0C343B" w:rsidRPr="00AB1265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>sold</w:t>
      </w:r>
      <w:proofErr w:type="spellEnd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>fish</w:t>
      </w:r>
      <w:proofErr w:type="spellEnd"/>
      <w:r w:rsidR="004B22DB">
        <w:rPr>
          <w:rFonts w:ascii="Times New Roman" w:eastAsia="Times New Roman" w:hAnsi="Times New Roman" w:cs="Times New Roman"/>
          <w:sz w:val="24"/>
          <w:szCs w:val="24"/>
          <w:lang w:eastAsia="tr-TR"/>
        </w:rPr>
        <w:t>?”</w:t>
      </w:r>
    </w:p>
    <w:p w:rsidR="002F2421" w:rsidRPr="00AB1265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8FE" w:rsidRPr="00804C92" w:rsidRDefault="004B22DB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804C9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ever</w:t>
      </w:r>
      <w:proofErr w:type="gramEnd"/>
    </w:p>
    <w:p w:rsidR="000F58FE" w:rsidRPr="00AB1265" w:rsidRDefault="002B7D1D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0C343B" w:rsidRPr="00AB1265" w:rsidRDefault="002B7D1D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0C343B" w:rsidRPr="00AB1265" w:rsidRDefault="004B22D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</w:p>
    <w:p w:rsidR="000C343B" w:rsidRPr="00AB1265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AB1265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A10D09" w:rsidRPr="00AB1265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has </w:t>
      </w:r>
      <w:proofErr w:type="gram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250B14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seen</w:t>
      </w:r>
      <w:proofErr w:type="spell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391495">
        <w:rPr>
          <w:rFonts w:ascii="Times New Roman" w:eastAsia="Times New Roman" w:hAnsi="Times New Roman" w:cs="Times New Roman"/>
          <w:sz w:val="24"/>
          <w:szCs w:val="24"/>
          <w:lang w:eastAsia="tr-TR"/>
        </w:rPr>
        <w:t>turtle</w:t>
      </w:r>
      <w:proofErr w:type="spell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="00391495"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 w:rsidR="004514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2F2421" w:rsidRPr="00AB1265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0B14" w:rsidRPr="00AB1265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250B14" w:rsidRPr="00AB1265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250B14" w:rsidRPr="00AB1265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250B14" w:rsidRPr="00804C92" w:rsidRDefault="00804C92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804C9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never</w:t>
      </w:r>
      <w:proofErr w:type="spellEnd"/>
    </w:p>
    <w:p w:rsidR="009309E7" w:rsidRPr="00AB1265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2421" w:rsidRPr="00AB1265" w:rsidRDefault="002F2421" w:rsidP="002F242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2F2421" w:rsidRPr="00AB1265" w:rsidRDefault="00FE2CB7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Hasn’t</w:t>
      </w:r>
      <w:proofErr w:type="spell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booked</w:t>
      </w:r>
      <w:proofErr w:type="spell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</w:t>
      </w:r>
      <w:proofErr w:type="spell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8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</w:t>
      </w: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804C92" w:rsidRPr="00AB1265" w:rsidRDefault="00804C92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804C92" w:rsidRPr="00804C92" w:rsidRDefault="00804C92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804C9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yet</w:t>
      </w:r>
      <w:proofErr w:type="gramEnd"/>
    </w:p>
    <w:p w:rsidR="00804C92" w:rsidRPr="00AB1265" w:rsidRDefault="00804C92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FE2CB7" w:rsidRPr="00AB1265" w:rsidRDefault="00FE2CB7" w:rsidP="00FE2CB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2F2421" w:rsidRPr="00AB1265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2CB7" w:rsidRPr="00AB1265" w:rsidRDefault="00FE2CB7" w:rsidP="00FE2CB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A5435" w:rsidRPr="001A54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F3E6F" w:rsidRPr="00AB1265" w:rsidRDefault="00FE2CB7" w:rsidP="00FE2CB7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sister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enjoying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holiday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Rome</w:t>
      </w:r>
      <w:proofErr w:type="spellEnd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255416">
        <w:rPr>
          <w:rFonts w:ascii="Times New Roman" w:eastAsia="Times New Roman" w:hAnsi="Times New Roman" w:cs="Times New Roman"/>
          <w:sz w:val="24"/>
          <w:szCs w:val="24"/>
          <w:lang w:eastAsia="tr-TR"/>
        </w:rPr>
        <w:t>Italy</w:t>
      </w:r>
      <w:proofErr w:type="spell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FE2CB7" w:rsidRPr="00AB1265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gone</w:t>
      </w:r>
      <w:proofErr w:type="spellEnd"/>
    </w:p>
    <w:p w:rsidR="00FE2CB7" w:rsidRPr="00AB1265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</w:p>
    <w:p w:rsidR="00FE2CB7" w:rsidRPr="00AB1265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D002B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een</w:t>
      </w:r>
      <w:proofErr w:type="spellEnd"/>
    </w:p>
    <w:p w:rsidR="00FE2CB7" w:rsidRPr="00AD002B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AD002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has</w:t>
      </w:r>
      <w:proofErr w:type="gramEnd"/>
      <w:r w:rsidR="00AD002B" w:rsidRPr="00AD002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="00AD002B" w:rsidRPr="00AD002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gone</w:t>
      </w:r>
      <w:proofErr w:type="spellEnd"/>
    </w:p>
    <w:p w:rsidR="005239BA" w:rsidRPr="00AB1265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50EF" w:rsidRPr="00AB1265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250EF" w:rsidRPr="00AB1265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 w:rsidR="001A54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stranger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0C343B" w:rsidRPr="00AB1265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neighbour</w:t>
      </w:r>
      <w:proofErr w:type="spellEnd"/>
    </w:p>
    <w:p w:rsidR="005239BA" w:rsidRPr="001A5435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A543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foreigner</w:t>
      </w:r>
      <w:proofErr w:type="spellEnd"/>
    </w:p>
    <w:p w:rsidR="005239BA" w:rsidRPr="00AB1265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serious</w:t>
      </w:r>
      <w:proofErr w:type="spellEnd"/>
    </w:p>
    <w:p w:rsidR="005239BA" w:rsidRPr="00AB1265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accent</w:t>
      </w:r>
      <w:proofErr w:type="spellEnd"/>
    </w:p>
    <w:p w:rsidR="005239B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DBC" w:rsidRDefault="00D87DBC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DBC" w:rsidRDefault="00D87DBC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DBC" w:rsidRPr="00AB1265" w:rsidRDefault="00D87DBC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5148" w:rsidRPr="00AB1265" w:rsidRDefault="002D5148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AB1265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“V3” (</w:t>
      </w:r>
      <w:proofErr w:type="spellStart"/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participle</w:t>
      </w:r>
      <w:proofErr w:type="spellEnd"/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3C1C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bring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3C1C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teach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CB7B37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239BA" w:rsidRPr="00AB1265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bring</w:t>
      </w:r>
      <w:r w:rsidR="002D5148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6D209C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spellEnd"/>
      <w:r w:rsidR="006D209C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r w:rsidR="002D5148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ed</w:t>
      </w:r>
      <w:proofErr w:type="spellEnd"/>
    </w:p>
    <w:p w:rsidR="005239BA" w:rsidRPr="00AB1265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bought</w:t>
      </w:r>
      <w:proofErr w:type="spellEnd"/>
      <w:r w:rsidR="006D209C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thought</w:t>
      </w:r>
      <w:proofErr w:type="spellEnd"/>
    </w:p>
    <w:p w:rsidR="005239BA" w:rsidRPr="003C1C06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3C1C06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brought</w:t>
      </w:r>
      <w:proofErr w:type="spellEnd"/>
      <w:r w:rsidR="00CB7B37" w:rsidRPr="003C1C06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3C1C06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taught</w:t>
      </w:r>
      <w:proofErr w:type="spellEnd"/>
    </w:p>
    <w:p w:rsidR="005239BA" w:rsidRPr="00AB1265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brong</w:t>
      </w:r>
      <w:proofErr w:type="spellEnd"/>
      <w:r w:rsidR="00CB7B37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though</w:t>
      </w:r>
      <w:proofErr w:type="spellEnd"/>
    </w:p>
    <w:p w:rsidR="005239BA" w:rsidRPr="00AB1265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4E5" w:rsidRPr="00AB1265" w:rsidRDefault="00CB7B37" w:rsidP="007334E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proofErr w:type="gram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blanks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B7B37" w:rsidRPr="00AB1265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A: </w:t>
      </w:r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proofErr w:type="spell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piece</w:t>
      </w:r>
      <w:proofErr w:type="spellEnd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of </w:t>
      </w:r>
      <w:proofErr w:type="spell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news</w:t>
      </w:r>
      <w:proofErr w:type="spellEnd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just</w:t>
      </w:r>
      <w:proofErr w:type="spellEnd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  <w:proofErr w:type="gramEnd"/>
    </w:p>
    <w:p w:rsidR="004514BA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B: </w:t>
      </w:r>
      <w:proofErr w:type="spell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Really</w:t>
      </w:r>
      <w:proofErr w:type="spellEnd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what</w:t>
      </w:r>
      <w:proofErr w:type="spellEnd"/>
      <w:r w:rsidR="004514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it?</w:t>
      </w:r>
    </w:p>
    <w:p w:rsidR="00CB7B37" w:rsidRPr="00AB1265" w:rsidRDefault="004514BA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A: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ship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villa at Kandilli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seaside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hours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4514BA" w:rsidRPr="00AB1265" w:rsidRDefault="004514BA" w:rsidP="004514B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2742BD" w:rsidRPr="00AB1265" w:rsidRDefault="002742BD" w:rsidP="002742BD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7334E5" w:rsidRPr="004514BA" w:rsidRDefault="004514BA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4514BA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has</w:t>
      </w:r>
      <w:proofErr w:type="gramEnd"/>
      <w:r w:rsidRPr="004514BA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–</w:t>
      </w:r>
      <w:proofErr w:type="spellStart"/>
      <w:r w:rsidRPr="004514BA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arrived</w:t>
      </w:r>
      <w:proofErr w:type="spellEnd"/>
      <w:r w:rsidRPr="004514BA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4514BA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crashed</w:t>
      </w:r>
      <w:proofErr w:type="spellEnd"/>
    </w:p>
    <w:p w:rsidR="007334E5" w:rsidRPr="00AB1265" w:rsidRDefault="004514BA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="00CB7B37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="00CB7B37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 –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7334E5" w:rsidRPr="00AB1265" w:rsidRDefault="007334E5" w:rsidP="007334E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AB1265" w:rsidRDefault="006D209C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82C3D"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V2 </w:t>
      </w: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2541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feed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2541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hear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147B20" w:rsidRPr="00AB1265" w:rsidRDefault="00254163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feeded</w:t>
      </w:r>
      <w:proofErr w:type="spellEnd"/>
      <w:r w:rsidR="006D209C"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heared</w:t>
      </w:r>
      <w:proofErr w:type="spellEnd"/>
    </w:p>
    <w:p w:rsidR="00254163" w:rsidRPr="00AB1265" w:rsidRDefault="00254163" w:rsidP="00254163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feeded</w:t>
      </w:r>
      <w:proofErr w:type="spell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heard</w:t>
      </w:r>
      <w:proofErr w:type="spellEnd"/>
    </w:p>
    <w:p w:rsidR="002742BD" w:rsidRPr="00AB1265" w:rsidRDefault="002742BD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</w:t>
      </w:r>
      <w:proofErr w:type="gram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heared</w:t>
      </w:r>
      <w:proofErr w:type="spellEnd"/>
    </w:p>
    <w:p w:rsidR="00147B20" w:rsidRPr="00254163" w:rsidRDefault="00254163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254163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fed</w:t>
      </w:r>
      <w:proofErr w:type="gramEnd"/>
      <w:r w:rsidR="003E7FFA" w:rsidRPr="00254163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254163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heard</w:t>
      </w:r>
      <w:proofErr w:type="spellEnd"/>
    </w:p>
    <w:p w:rsidR="00147B20" w:rsidRPr="00AB1265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2D77" w:rsidRPr="00AB1265" w:rsidRDefault="002F067A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When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proofErr w:type="gram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at </w:t>
      </w:r>
      <w:proofErr w:type="spell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party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she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proofErr w:type="gramEnd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very</w:t>
      </w:r>
      <w:proofErr w:type="spellEnd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beautiful</w:t>
      </w:r>
      <w:proofErr w:type="spellEnd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dress</w:t>
      </w:r>
      <w:proofErr w:type="spellEnd"/>
      <w:r w:rsidRPr="00AB12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A6E21" w:rsidRPr="001C7C6F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met</w:t>
      </w:r>
      <w:proofErr w:type="gram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–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was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wearing</w:t>
      </w:r>
      <w:proofErr w:type="spellEnd"/>
    </w:p>
    <w:p w:rsidR="00CA6E21" w:rsidRPr="00AB1265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wore</w:t>
      </w:r>
      <w:proofErr w:type="spellEnd"/>
    </w:p>
    <w:p w:rsidR="00CA6E21" w:rsidRPr="00AB1265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A6E21" w:rsidRPr="00AB1265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wore</w:t>
      </w:r>
      <w:proofErr w:type="spellEnd"/>
    </w:p>
    <w:p w:rsidR="003D1165" w:rsidRPr="00AB1265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1165" w:rsidRPr="00AB1265" w:rsidRDefault="001C7C6F" w:rsidP="003D116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incorrect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3D1165" w:rsidRPr="001C7C6F" w:rsidRDefault="003D1165" w:rsidP="001C7C6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742BD" w:rsidRPr="001C7C6F" w:rsidRDefault="002742BD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We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are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working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at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school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every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day</w:t>
      </w:r>
      <w:proofErr w:type="spellEnd"/>
      <w:r w:rsidRPr="001C7C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2742BD" w:rsidRPr="00AB1265" w:rsidRDefault="002742BD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hard.</w:t>
      </w:r>
    </w:p>
    <w:p w:rsidR="003D1165" w:rsidRPr="00AB1265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AB12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giving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money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his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credit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fell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="001C7C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AB1265" w:rsidRDefault="001C7C6F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“131H”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91A5E"/>
    <w:rsid w:val="000B26CF"/>
    <w:rsid w:val="000B62CB"/>
    <w:rsid w:val="000C343B"/>
    <w:rsid w:val="000F58FE"/>
    <w:rsid w:val="00117FEC"/>
    <w:rsid w:val="00147B20"/>
    <w:rsid w:val="00150214"/>
    <w:rsid w:val="001A5435"/>
    <w:rsid w:val="001C7C6F"/>
    <w:rsid w:val="00221A59"/>
    <w:rsid w:val="00250B14"/>
    <w:rsid w:val="00254163"/>
    <w:rsid w:val="00255416"/>
    <w:rsid w:val="00267A7D"/>
    <w:rsid w:val="002742BD"/>
    <w:rsid w:val="00296CE9"/>
    <w:rsid w:val="002B7D1D"/>
    <w:rsid w:val="002D5148"/>
    <w:rsid w:val="002F067A"/>
    <w:rsid w:val="002F2421"/>
    <w:rsid w:val="00315736"/>
    <w:rsid w:val="00352D77"/>
    <w:rsid w:val="00391495"/>
    <w:rsid w:val="003B5E15"/>
    <w:rsid w:val="003C1C06"/>
    <w:rsid w:val="003D1165"/>
    <w:rsid w:val="003D24FD"/>
    <w:rsid w:val="003E7FFA"/>
    <w:rsid w:val="003F0536"/>
    <w:rsid w:val="004514BA"/>
    <w:rsid w:val="004823DA"/>
    <w:rsid w:val="004B22DB"/>
    <w:rsid w:val="00522D8B"/>
    <w:rsid w:val="005239BA"/>
    <w:rsid w:val="00525348"/>
    <w:rsid w:val="005A5AD5"/>
    <w:rsid w:val="005C6426"/>
    <w:rsid w:val="005E735C"/>
    <w:rsid w:val="00602C40"/>
    <w:rsid w:val="006127D3"/>
    <w:rsid w:val="00622ADA"/>
    <w:rsid w:val="006752BE"/>
    <w:rsid w:val="00682C3D"/>
    <w:rsid w:val="00693148"/>
    <w:rsid w:val="006C13DB"/>
    <w:rsid w:val="006D209C"/>
    <w:rsid w:val="006F7429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7432B"/>
    <w:rsid w:val="00993F5E"/>
    <w:rsid w:val="009B29E8"/>
    <w:rsid w:val="009C1066"/>
    <w:rsid w:val="009E579E"/>
    <w:rsid w:val="009F230E"/>
    <w:rsid w:val="00A10D09"/>
    <w:rsid w:val="00A15D64"/>
    <w:rsid w:val="00A62E59"/>
    <w:rsid w:val="00A901FF"/>
    <w:rsid w:val="00AB1265"/>
    <w:rsid w:val="00AD002B"/>
    <w:rsid w:val="00B45F3F"/>
    <w:rsid w:val="00B517BA"/>
    <w:rsid w:val="00B62D4C"/>
    <w:rsid w:val="00B72A76"/>
    <w:rsid w:val="00BA13BE"/>
    <w:rsid w:val="00BD7155"/>
    <w:rsid w:val="00C33A6F"/>
    <w:rsid w:val="00C8721A"/>
    <w:rsid w:val="00CA6E21"/>
    <w:rsid w:val="00CB7B37"/>
    <w:rsid w:val="00CD4142"/>
    <w:rsid w:val="00D81DDB"/>
    <w:rsid w:val="00D87DBC"/>
    <w:rsid w:val="00DC2727"/>
    <w:rsid w:val="00E35FD3"/>
    <w:rsid w:val="00E735BE"/>
    <w:rsid w:val="00E91312"/>
    <w:rsid w:val="00EC2F27"/>
    <w:rsid w:val="00EE4627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dcterms:created xsi:type="dcterms:W3CDTF">2018-12-18T13:40:00Z</dcterms:created>
  <dcterms:modified xsi:type="dcterms:W3CDTF">2019-06-26T04:46:00Z</dcterms:modified>
</cp:coreProperties>
</file>