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7F6294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c4bc96 [2414]" strokecolor="#548dd4 [1951]" strokeweight="4.5pt">
            <v:stroke linestyle="thickThin"/>
            <v:textbox>
              <w:txbxContent>
                <w:tbl>
                  <w:tblPr>
                    <w:tblW w:w="3903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90"/>
                    <w:gridCol w:w="1537"/>
                    <w:gridCol w:w="1976"/>
                  </w:tblGrid>
                  <w:tr w:rsidR="009A25A5" w:rsidRPr="009955D6" w:rsidTr="009A25A5">
                    <w:trPr>
                      <w:trHeight w:val="516"/>
                    </w:trPr>
                    <w:tc>
                      <w:tcPr>
                        <w:tcW w:w="390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A25A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1.CARD 12</w:t>
                        </w:r>
                      </w:p>
                    </w:tc>
                  </w:tr>
                  <w:tr w:rsidR="009A25A5" w:rsidRPr="009955D6" w:rsidTr="009A25A5">
                    <w:trPr>
                      <w:trHeight w:val="516"/>
                    </w:trPr>
                    <w:tc>
                      <w:tcPr>
                        <w:tcW w:w="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tactful</w:t>
                        </w:r>
                        <w:proofErr w:type="spellEnd"/>
                      </w:p>
                    </w:tc>
                    <w:tc>
                      <w:tcPr>
                        <w:tcW w:w="1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ince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düşünceli</w:t>
                        </w:r>
                      </w:p>
                    </w:tc>
                  </w:tr>
                  <w:tr w:rsidR="009A25A5" w:rsidRPr="009955D6" w:rsidTr="009A25A5">
                    <w:trPr>
                      <w:trHeight w:val="516"/>
                    </w:trPr>
                    <w:tc>
                      <w:tcPr>
                        <w:tcW w:w="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miss</w:t>
                        </w:r>
                        <w:proofErr w:type="spellEnd"/>
                      </w:p>
                    </w:tc>
                    <w:tc>
                      <w:tcPr>
                        <w:tcW w:w="1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kaçırmak</w:t>
                        </w:r>
                        <w:proofErr w:type="gramEnd"/>
                      </w:p>
                    </w:tc>
                  </w:tr>
                  <w:tr w:rsidR="009A25A5" w:rsidRPr="009955D6" w:rsidTr="009A25A5">
                    <w:trPr>
                      <w:trHeight w:val="516"/>
                    </w:trPr>
                    <w:tc>
                      <w:tcPr>
                        <w:tcW w:w="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take</w:t>
                        </w:r>
                        <w:proofErr w:type="spell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order</w:t>
                        </w:r>
                        <w:proofErr w:type="spellEnd"/>
                      </w:p>
                    </w:tc>
                    <w:tc>
                      <w:tcPr>
                        <w:tcW w:w="1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sipariş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almak</w:t>
                        </w:r>
                      </w:p>
                    </w:tc>
                  </w:tr>
                  <w:tr w:rsidR="009A25A5" w:rsidRPr="009955D6" w:rsidTr="009A25A5">
                    <w:trPr>
                      <w:trHeight w:val="516"/>
                    </w:trPr>
                    <w:tc>
                      <w:tcPr>
                        <w:tcW w:w="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mixed</w:t>
                        </w:r>
                        <w:proofErr w:type="spell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Kebab</w:t>
                        </w:r>
                        <w:proofErr w:type="spellEnd"/>
                      </w:p>
                    </w:tc>
                    <w:tc>
                      <w:tcPr>
                        <w:tcW w:w="1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karışık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kebap</w:t>
                        </w:r>
                      </w:p>
                    </w:tc>
                  </w:tr>
                  <w:tr w:rsidR="009A25A5" w:rsidRPr="009955D6" w:rsidTr="009A25A5">
                    <w:trPr>
                      <w:trHeight w:val="517"/>
                    </w:trPr>
                    <w:tc>
                      <w:tcPr>
                        <w:tcW w:w="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take</w:t>
                        </w:r>
                        <w:proofErr w:type="spell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place</w:t>
                        </w:r>
                        <w:proofErr w:type="spellEnd"/>
                      </w:p>
                    </w:tc>
                    <w:tc>
                      <w:tcPr>
                        <w:tcW w:w="1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meydana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gelmek</w:t>
                        </w:r>
                      </w:p>
                    </w:tc>
                  </w:tr>
                  <w:tr w:rsidR="009A25A5" w:rsidRPr="009955D6" w:rsidTr="009A25A5">
                    <w:trPr>
                      <w:trHeight w:val="493"/>
                    </w:trPr>
                    <w:tc>
                      <w:tcPr>
                        <w:tcW w:w="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music</w:t>
                        </w:r>
                        <w:proofErr w:type="spell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band</w:t>
                        </w:r>
                        <w:proofErr w:type="spellEnd"/>
                      </w:p>
                    </w:tc>
                    <w:tc>
                      <w:tcPr>
                        <w:tcW w:w="1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muzik</w:t>
                        </w:r>
                        <w:proofErr w:type="spell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grubu</w:t>
                        </w:r>
                      </w:p>
                    </w:tc>
                  </w:tr>
                  <w:tr w:rsidR="009A25A5" w:rsidRPr="009955D6" w:rsidTr="009A25A5">
                    <w:trPr>
                      <w:trHeight w:val="484"/>
                    </w:trPr>
                    <w:tc>
                      <w:tcPr>
                        <w:tcW w:w="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tall</w:t>
                        </w:r>
                        <w:proofErr w:type="spellEnd"/>
                      </w:p>
                    </w:tc>
                    <w:tc>
                      <w:tcPr>
                        <w:tcW w:w="1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uzun</w:t>
                        </w:r>
                        <w:proofErr w:type="gramEnd"/>
                      </w:p>
                    </w:tc>
                  </w:tr>
                  <w:tr w:rsidR="009A25A5" w:rsidRPr="009955D6" w:rsidTr="009A25A5">
                    <w:trPr>
                      <w:trHeight w:val="516"/>
                    </w:trPr>
                    <w:tc>
                      <w:tcPr>
                        <w:tcW w:w="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need</w:t>
                        </w:r>
                        <w:proofErr w:type="spellEnd"/>
                      </w:p>
                    </w:tc>
                    <w:tc>
                      <w:tcPr>
                        <w:tcW w:w="1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ihtiyacı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olmak</w:t>
                        </w:r>
                      </w:p>
                    </w:tc>
                  </w:tr>
                  <w:tr w:rsidR="009A25A5" w:rsidRPr="009955D6" w:rsidTr="009A25A5">
                    <w:trPr>
                      <w:trHeight w:val="516"/>
                    </w:trPr>
                    <w:tc>
                      <w:tcPr>
                        <w:tcW w:w="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tea</w:t>
                        </w:r>
                        <w:proofErr w:type="spellEnd"/>
                      </w:p>
                    </w:tc>
                    <w:tc>
                      <w:tcPr>
                        <w:tcW w:w="1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çay</w:t>
                        </w:r>
                        <w:proofErr w:type="gramEnd"/>
                      </w:p>
                    </w:tc>
                  </w:tr>
                  <w:tr w:rsidR="009A25A5" w:rsidRPr="009955D6" w:rsidTr="009A25A5">
                    <w:trPr>
                      <w:trHeight w:val="730"/>
                    </w:trPr>
                    <w:tc>
                      <w:tcPr>
                        <w:tcW w:w="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offer</w:t>
                        </w:r>
                        <w:proofErr w:type="spellEnd"/>
                      </w:p>
                    </w:tc>
                    <w:tc>
                      <w:tcPr>
                        <w:tcW w:w="1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önermek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  <w:t>teklif etmek</w:t>
                        </w:r>
                      </w:p>
                    </w:tc>
                  </w:tr>
                </w:tbl>
                <w:p w:rsidR="009955D6" w:rsidRDefault="009955D6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c4bc96 [2414]" strokecolor="#548dd4 [1951]" strokeweight="4.5pt">
            <v:stroke linestyle="thickThin"/>
            <v:textbox>
              <w:txbxContent>
                <w:tbl>
                  <w:tblPr>
                    <w:tblW w:w="3988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0"/>
                    <w:gridCol w:w="1603"/>
                    <w:gridCol w:w="1965"/>
                  </w:tblGrid>
                  <w:tr w:rsidR="009A25A5" w:rsidRPr="009955D6" w:rsidTr="009A25A5">
                    <w:trPr>
                      <w:trHeight w:val="464"/>
                    </w:trPr>
                    <w:tc>
                      <w:tcPr>
                        <w:tcW w:w="398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A25A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11</w:t>
                        </w:r>
                      </w:p>
                    </w:tc>
                  </w:tr>
                  <w:tr w:rsidR="009A25A5" w:rsidRPr="009955D6" w:rsidTr="009A25A5">
                    <w:trPr>
                      <w:trHeight w:val="464"/>
                    </w:trPr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Drama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dram</w:t>
                        </w:r>
                        <w:proofErr w:type="gramEnd"/>
                      </w:p>
                    </w:tc>
                  </w:tr>
                  <w:tr w:rsidR="009A25A5" w:rsidRPr="009955D6" w:rsidTr="009A25A5">
                    <w:trPr>
                      <w:trHeight w:val="464"/>
                    </w:trPr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invite</w:t>
                        </w:r>
                        <w:proofErr w:type="spellEnd"/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davet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9A25A5" w:rsidRPr="009955D6" w:rsidTr="009A25A5">
                    <w:trPr>
                      <w:trHeight w:val="464"/>
                    </w:trPr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drawing</w:t>
                        </w:r>
                        <w:proofErr w:type="spellEnd"/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resim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çizme</w:t>
                        </w:r>
                      </w:p>
                    </w:tc>
                  </w:tr>
                  <w:tr w:rsidR="009A25A5" w:rsidRPr="009955D6" w:rsidTr="009A25A5">
                    <w:trPr>
                      <w:trHeight w:val="464"/>
                    </w:trPr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inviter</w:t>
                        </w:r>
                        <w:proofErr w:type="spellEnd"/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davet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sahibi</w:t>
                        </w:r>
                      </w:p>
                    </w:tc>
                  </w:tr>
                  <w:tr w:rsidR="009A25A5" w:rsidRPr="009955D6" w:rsidTr="009A25A5">
                    <w:trPr>
                      <w:trHeight w:val="710"/>
                    </w:trPr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involve</w:t>
                        </w:r>
                        <w:proofErr w:type="spellEnd"/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katılmak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, </w:t>
                        </w: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  <w:t>dahil etmek</w:t>
                        </w:r>
                      </w:p>
                    </w:tc>
                  </w:tr>
                  <w:tr w:rsidR="009A25A5" w:rsidRPr="009955D6" w:rsidTr="009A25A5">
                    <w:trPr>
                      <w:trHeight w:val="632"/>
                    </w:trPr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reunion</w:t>
                        </w:r>
                        <w:proofErr w:type="spellEnd"/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Bir araya </w:t>
                        </w: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  <w:t>gelme</w:t>
                        </w:r>
                      </w:p>
                    </w:tc>
                  </w:tr>
                  <w:tr w:rsidR="009A25A5" w:rsidRPr="009955D6" w:rsidTr="009A25A5">
                    <w:trPr>
                      <w:trHeight w:val="747"/>
                    </w:trPr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yeniden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bir </w:t>
                        </w: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  <w:t>araya gelme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jealous</w:t>
                        </w:r>
                        <w:proofErr w:type="spellEnd"/>
                      </w:p>
                    </w:tc>
                  </w:tr>
                  <w:tr w:rsidR="009A25A5" w:rsidRPr="009955D6" w:rsidTr="009A25A5">
                    <w:trPr>
                      <w:trHeight w:val="464"/>
                    </w:trPr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romance</w:t>
                        </w:r>
                        <w:proofErr w:type="spellEnd"/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romantik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film</w:t>
                        </w:r>
                      </w:p>
                    </w:tc>
                  </w:tr>
                  <w:tr w:rsidR="009A25A5" w:rsidRPr="009955D6" w:rsidTr="009A25A5">
                    <w:trPr>
                      <w:trHeight w:val="464"/>
                    </w:trPr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join</w:t>
                        </w:r>
                        <w:proofErr w:type="spellEnd"/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katılmak</w:t>
                        </w:r>
                        <w:proofErr w:type="gramEnd"/>
                      </w:p>
                    </w:tc>
                  </w:tr>
                  <w:tr w:rsidR="009A25A5" w:rsidRPr="009955D6" w:rsidTr="009A25A5">
                    <w:trPr>
                      <w:trHeight w:val="562"/>
                    </w:trPr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salad</w:t>
                        </w:r>
                        <w:proofErr w:type="spellEnd"/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FF99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salata</w:t>
                        </w:r>
                        <w:proofErr w:type="gramEnd"/>
                      </w:p>
                    </w:tc>
                  </w:tr>
                </w:tbl>
                <w:p w:rsidR="009955D6" w:rsidRDefault="009955D6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dbe5f1 [660]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84"/>
                    <w:gridCol w:w="1433"/>
                    <w:gridCol w:w="2030"/>
                  </w:tblGrid>
                  <w:tr w:rsidR="009A25A5" w:rsidRPr="009955D6" w:rsidTr="007865F4">
                    <w:trPr>
                      <w:trHeight w:val="475"/>
                    </w:trPr>
                    <w:tc>
                      <w:tcPr>
                        <w:tcW w:w="384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A25A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10</w:t>
                        </w:r>
                      </w:p>
                    </w:tc>
                  </w:tr>
                  <w:tr w:rsidR="009A25A5" w:rsidRPr="009955D6" w:rsidTr="009A25A5">
                    <w:trPr>
                      <w:trHeight w:val="475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desert</w:t>
                        </w:r>
                        <w:proofErr w:type="spellEnd"/>
                      </w:p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tatlı</w:t>
                        </w:r>
                        <w:proofErr w:type="gramEnd"/>
                      </w:p>
                    </w:tc>
                  </w:tr>
                  <w:tr w:rsidR="009A25A5" w:rsidRPr="009955D6" w:rsidTr="009A25A5">
                    <w:trPr>
                      <w:trHeight w:val="528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inform</w:t>
                        </w:r>
                        <w:proofErr w:type="spellEnd"/>
                      </w:p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bilgilendirmek</w:t>
                        </w:r>
                        <w:proofErr w:type="gramEnd"/>
                      </w:p>
                    </w:tc>
                  </w:tr>
                  <w:tr w:rsidR="009A25A5" w:rsidRPr="009955D6" w:rsidTr="009A25A5">
                    <w:trPr>
                      <w:trHeight w:val="475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determined</w:t>
                        </w:r>
                        <w:proofErr w:type="spellEnd"/>
                      </w:p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kararlı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/azimli</w:t>
                        </w:r>
                      </w:p>
                    </w:tc>
                  </w:tr>
                  <w:tr w:rsidR="009A25A5" w:rsidRPr="009955D6" w:rsidTr="009A25A5">
                    <w:trPr>
                      <w:trHeight w:val="950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informal</w:t>
                        </w:r>
                        <w:proofErr w:type="spell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</w: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conversation</w:t>
                        </w:r>
                        <w:proofErr w:type="spellEnd"/>
                      </w:p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resmi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olmayan </w:t>
                        </w: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  <w:t>konuşma</w:t>
                        </w:r>
                      </w:p>
                    </w:tc>
                  </w:tr>
                  <w:tr w:rsidR="009A25A5" w:rsidRPr="009955D6" w:rsidTr="009A25A5">
                    <w:trPr>
                      <w:trHeight w:val="475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discuss</w:t>
                        </w:r>
                        <w:proofErr w:type="spellEnd"/>
                      </w:p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tartışmak</w:t>
                        </w:r>
                        <w:proofErr w:type="gramEnd"/>
                      </w:p>
                    </w:tc>
                  </w:tr>
                  <w:tr w:rsidR="009A25A5" w:rsidRPr="009955D6" w:rsidTr="009A25A5">
                    <w:trPr>
                      <w:trHeight w:val="506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interest</w:t>
                        </w:r>
                        <w:proofErr w:type="spellEnd"/>
                      </w:p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ilgi</w:t>
                        </w:r>
                        <w:proofErr w:type="gramEnd"/>
                      </w:p>
                    </w:tc>
                  </w:tr>
                  <w:tr w:rsidR="009A25A5" w:rsidRPr="009955D6" w:rsidTr="009A25A5">
                    <w:trPr>
                      <w:trHeight w:val="475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dish</w:t>
                        </w:r>
                        <w:proofErr w:type="spellEnd"/>
                      </w:p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yemek</w:t>
                        </w:r>
                        <w:proofErr w:type="gramEnd"/>
                      </w:p>
                    </w:tc>
                  </w:tr>
                  <w:tr w:rsidR="009A25A5" w:rsidRPr="009955D6" w:rsidTr="009A25A5">
                    <w:trPr>
                      <w:trHeight w:val="475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invitation</w:t>
                        </w:r>
                        <w:proofErr w:type="spellEnd"/>
                      </w:p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davet</w:t>
                        </w:r>
                        <w:proofErr w:type="gramEnd"/>
                      </w:p>
                    </w:tc>
                  </w:tr>
                  <w:tr w:rsidR="009A25A5" w:rsidRPr="009955D6" w:rsidTr="009A25A5">
                    <w:trPr>
                      <w:trHeight w:val="475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divide</w:t>
                        </w:r>
                        <w:proofErr w:type="spell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into</w:t>
                        </w:r>
                        <w:proofErr w:type="spellEnd"/>
                      </w:p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bölmek</w:t>
                        </w:r>
                        <w:proofErr w:type="gramEnd"/>
                      </w:p>
                    </w:tc>
                  </w:tr>
                  <w:tr w:rsidR="009A25A5" w:rsidRPr="009955D6" w:rsidTr="009A25A5">
                    <w:trPr>
                      <w:trHeight w:val="475"/>
                    </w:trPr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invitation</w:t>
                        </w:r>
                        <w:proofErr w:type="spell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card</w:t>
                        </w:r>
                        <w:proofErr w:type="spellEnd"/>
                      </w:p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9A25A5" w:rsidRPr="009955D6" w:rsidRDefault="009A25A5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davetiye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c6d9f1 [671]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07"/>
                    <w:gridCol w:w="1470"/>
                    <w:gridCol w:w="1970"/>
                  </w:tblGrid>
                  <w:tr w:rsidR="00F3054A" w:rsidRPr="009955D6" w:rsidTr="005D58E7">
                    <w:trPr>
                      <w:trHeight w:val="519"/>
                    </w:trPr>
                    <w:tc>
                      <w:tcPr>
                        <w:tcW w:w="3847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F3054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UNIT 1. CARD 9</w:t>
                        </w:r>
                      </w:p>
                    </w:tc>
                  </w:tr>
                  <w:tr w:rsidR="00F3054A" w:rsidRPr="009955D6" w:rsidTr="005D58E7">
                    <w:trPr>
                      <w:trHeight w:val="519"/>
                    </w:trPr>
                    <w:tc>
                      <w:tcPr>
                        <w:tcW w:w="40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chat</w:t>
                        </w:r>
                        <w:proofErr w:type="spellEnd"/>
                      </w:p>
                    </w:tc>
                    <w:tc>
                      <w:tcPr>
                        <w:tcW w:w="197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sohbet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F3054A" w:rsidRPr="009955D6" w:rsidTr="005D58E7">
                    <w:trPr>
                      <w:trHeight w:val="519"/>
                    </w:trPr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BD4B4" w:themeFill="accent6" w:themeFillTint="66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BD4B4" w:themeFill="accent6" w:themeFillTint="66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get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well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with</w:t>
                        </w:r>
                        <w:proofErr w:type="spellEnd"/>
                      </w:p>
                    </w:tc>
                    <w:tc>
                      <w:tcPr>
                        <w:tcW w:w="1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BD4B4" w:themeFill="accent6" w:themeFillTint="66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İyi geçinmek</w:t>
                        </w:r>
                      </w:p>
                    </w:tc>
                  </w:tr>
                  <w:tr w:rsidR="00F3054A" w:rsidRPr="009955D6" w:rsidTr="005D58E7">
                    <w:trPr>
                      <w:trHeight w:val="519"/>
                    </w:trPr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cheers</w:t>
                        </w:r>
                        <w:proofErr w:type="spellEnd"/>
                      </w:p>
                    </w:tc>
                    <w:tc>
                      <w:tcPr>
                        <w:tcW w:w="1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hoşçakal</w:t>
                        </w:r>
                        <w:proofErr w:type="spellEnd"/>
                      </w:p>
                    </w:tc>
                  </w:tr>
                  <w:tr w:rsidR="00F3054A" w:rsidRPr="009955D6" w:rsidTr="005D58E7">
                    <w:trPr>
                      <w:trHeight w:val="499"/>
                    </w:trPr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give</w:t>
                        </w:r>
                        <w:proofErr w:type="spell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reason</w:t>
                        </w:r>
                        <w:proofErr w:type="spellEnd"/>
                      </w:p>
                    </w:tc>
                    <w:tc>
                      <w:tcPr>
                        <w:tcW w:w="1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sebep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belirtmek</w:t>
                        </w:r>
                      </w:p>
                    </w:tc>
                  </w:tr>
                  <w:tr w:rsidR="00F3054A" w:rsidRPr="009955D6" w:rsidTr="005D58E7">
                    <w:trPr>
                      <w:trHeight w:val="519"/>
                    </w:trPr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chit</w:t>
                        </w:r>
                        <w:proofErr w:type="spell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-</w:t>
                        </w: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chat</w:t>
                        </w:r>
                        <w:proofErr w:type="spellEnd"/>
                      </w:p>
                    </w:tc>
                    <w:tc>
                      <w:tcPr>
                        <w:tcW w:w="1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sohbet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etmek</w:t>
                        </w:r>
                      </w:p>
                    </w:tc>
                  </w:tr>
                  <w:tr w:rsidR="00F3054A" w:rsidRPr="009955D6" w:rsidTr="005D58E7">
                    <w:trPr>
                      <w:trHeight w:val="723"/>
                    </w:trPr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giving</w:t>
                        </w:r>
                        <w:proofErr w:type="spell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</w:t>
                        </w: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br/>
                        </w: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explanations</w:t>
                        </w:r>
                        <w:proofErr w:type="spellEnd"/>
                      </w:p>
                    </w:tc>
                    <w:tc>
                      <w:tcPr>
                        <w:tcW w:w="1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açıklama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yapmak</w:t>
                        </w:r>
                      </w:p>
                    </w:tc>
                  </w:tr>
                  <w:tr w:rsidR="00F3054A" w:rsidRPr="009955D6" w:rsidTr="005D58E7">
                    <w:trPr>
                      <w:trHeight w:val="519"/>
                    </w:trPr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city</w:t>
                        </w:r>
                        <w:proofErr w:type="spell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park</w:t>
                        </w:r>
                      </w:p>
                    </w:tc>
                    <w:tc>
                      <w:tcPr>
                        <w:tcW w:w="1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şehir</w:t>
                        </w:r>
                        <w:proofErr w:type="gramEnd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 xml:space="preserve"> parkı</w:t>
                        </w:r>
                      </w:p>
                    </w:tc>
                  </w:tr>
                  <w:tr w:rsidR="00F3054A" w:rsidRPr="009955D6" w:rsidTr="005D58E7">
                    <w:trPr>
                      <w:trHeight w:val="519"/>
                    </w:trPr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gloves</w:t>
                        </w:r>
                        <w:proofErr w:type="spellEnd"/>
                      </w:p>
                    </w:tc>
                    <w:tc>
                      <w:tcPr>
                        <w:tcW w:w="1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eldiven</w:t>
                        </w:r>
                        <w:proofErr w:type="gramEnd"/>
                      </w:p>
                    </w:tc>
                  </w:tr>
                  <w:tr w:rsidR="00F3054A" w:rsidRPr="009955D6" w:rsidTr="005D58E7">
                    <w:trPr>
                      <w:trHeight w:val="519"/>
                    </w:trPr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close</w:t>
                        </w:r>
                        <w:proofErr w:type="spellEnd"/>
                      </w:p>
                    </w:tc>
                    <w:tc>
                      <w:tcPr>
                        <w:tcW w:w="1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CFF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yakın</w:t>
                        </w:r>
                        <w:proofErr w:type="gramEnd"/>
                      </w:p>
                    </w:tc>
                  </w:tr>
                  <w:tr w:rsidR="00F3054A" w:rsidRPr="009955D6" w:rsidTr="005D58E7">
                    <w:trPr>
                      <w:trHeight w:val="519"/>
                    </w:trPr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spell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greeting</w:t>
                        </w:r>
                        <w:proofErr w:type="spellEnd"/>
                      </w:p>
                    </w:tc>
                    <w:tc>
                      <w:tcPr>
                        <w:tcW w:w="1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bottom"/>
                        <w:hideMark/>
                      </w:tcPr>
                      <w:p w:rsidR="00F3054A" w:rsidRPr="009955D6" w:rsidRDefault="00F3054A" w:rsidP="009955D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proofErr w:type="gramStart"/>
                        <w:r w:rsidRPr="009955D6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selamlama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127136"/>
    <w:rsid w:val="00184E59"/>
    <w:rsid w:val="002F1A56"/>
    <w:rsid w:val="003805C7"/>
    <w:rsid w:val="003F0421"/>
    <w:rsid w:val="0044339F"/>
    <w:rsid w:val="004516D2"/>
    <w:rsid w:val="004E1A48"/>
    <w:rsid w:val="005D58E7"/>
    <w:rsid w:val="005E7D23"/>
    <w:rsid w:val="00680A94"/>
    <w:rsid w:val="006B7C97"/>
    <w:rsid w:val="007070F6"/>
    <w:rsid w:val="00745964"/>
    <w:rsid w:val="007665A3"/>
    <w:rsid w:val="007F6294"/>
    <w:rsid w:val="00814BC4"/>
    <w:rsid w:val="008D6563"/>
    <w:rsid w:val="009955D6"/>
    <w:rsid w:val="009A02C7"/>
    <w:rsid w:val="009A25A5"/>
    <w:rsid w:val="009D3D99"/>
    <w:rsid w:val="009E70D3"/>
    <w:rsid w:val="00A45DA2"/>
    <w:rsid w:val="00AB2459"/>
    <w:rsid w:val="00DA3958"/>
    <w:rsid w:val="00E65993"/>
    <w:rsid w:val="00ED40ED"/>
    <w:rsid w:val="00F3054A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17</cp:revision>
  <dcterms:created xsi:type="dcterms:W3CDTF">2019-07-15T14:40:00Z</dcterms:created>
  <dcterms:modified xsi:type="dcterms:W3CDTF">2019-07-26T17:52:00Z</dcterms:modified>
</cp:coreProperties>
</file>