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0358EE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4021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900"/>
                    <w:gridCol w:w="2121"/>
                  </w:tblGrid>
                  <w:tr w:rsidR="004C7427" w:rsidRPr="004C7427" w:rsidTr="00C94C5C">
                    <w:trPr>
                      <w:trHeight w:val="320"/>
                    </w:trPr>
                    <w:tc>
                      <w:tcPr>
                        <w:tcW w:w="40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32</w:t>
                        </w:r>
                      </w:p>
                    </w:tc>
                  </w:tr>
                  <w:tr w:rsidR="004C7427" w:rsidRPr="004C7427" w:rsidTr="00C94C5C">
                    <w:trPr>
                      <w:trHeight w:val="106"/>
                    </w:trPr>
                    <w:tc>
                      <w:tcPr>
                        <w:tcW w:w="40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KİŞİ ORADA DEĞİLSE / MEŞGULSE</w:t>
                        </w:r>
                      </w:p>
                    </w:tc>
                  </w:tr>
                  <w:tr w:rsidR="004C7427" w:rsidRPr="004C7427" w:rsidTr="00C94C5C">
                    <w:trPr>
                      <w:trHeight w:val="1288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Sorry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, he </w:t>
                        </w: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isn't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available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now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.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C94C5C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Ö</w:t>
                        </w:r>
                        <w:r w:rsidR="00C94C5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z</w:t>
                        </w:r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ür dilerim ama şu anda burada değil </w:t>
                        </w:r>
                      </w:p>
                      <w:p w:rsidR="00C94C5C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(1. Anlamı: mevcut</w:t>
                        </w:r>
                        <w:r w:rsidR="00C94C5C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)</w:t>
                        </w:r>
                      </w:p>
                      <w:p w:rsidR="004C7427" w:rsidRPr="004C7427" w:rsidRDefault="00C94C5C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(</w:t>
                        </w:r>
                        <w:r w:rsidR="004C7427"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3.anlamı: Müsait)</w:t>
                        </w:r>
                      </w:p>
                    </w:tc>
                  </w:tr>
                  <w:tr w:rsidR="004C7427" w:rsidRPr="004C7427" w:rsidTr="00C94C5C">
                    <w:trPr>
                      <w:trHeight w:val="729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Sorry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, he is </w:t>
                        </w: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out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now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.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Şua anda dışarıda</w:t>
                        </w:r>
                      </w:p>
                    </w:tc>
                  </w:tr>
                  <w:tr w:rsidR="004C7427" w:rsidRPr="004C7427" w:rsidTr="00C94C5C">
                    <w:trPr>
                      <w:trHeight w:val="721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I'm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afraid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he has </w:t>
                        </w: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gone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out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.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Korkarımki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çıktı.</w:t>
                        </w:r>
                      </w:p>
                    </w:tc>
                  </w:tr>
                  <w:tr w:rsidR="004C7427" w:rsidRPr="004C7427" w:rsidTr="00C94C5C">
                    <w:trPr>
                      <w:trHeight w:val="519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He is not in / </w:t>
                        </w: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here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.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İçeirde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/ burada değil</w:t>
                        </w:r>
                      </w:p>
                    </w:tc>
                  </w:tr>
                  <w:tr w:rsidR="004C7427" w:rsidRPr="004C7427" w:rsidTr="00C94C5C">
                    <w:trPr>
                      <w:trHeight w:val="1036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Sorry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, he is </w:t>
                        </w: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busy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at </w:t>
                        </w: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the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moment.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Özür dilerim ama şu anda meşgul</w:t>
                        </w:r>
                      </w:p>
                    </w:tc>
                  </w:tr>
                  <w:tr w:rsidR="004C7427" w:rsidRPr="004C7427" w:rsidTr="00C94C5C">
                    <w:trPr>
                      <w:trHeight w:val="746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He is in a </w:t>
                        </w: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meeting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.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(Şu anda) Toplantıda</w:t>
                        </w:r>
                      </w:p>
                    </w:tc>
                  </w:tr>
                </w:tbl>
                <w:p w:rsidR="004C7427" w:rsidRDefault="004C7427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39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662"/>
                    <w:gridCol w:w="329"/>
                    <w:gridCol w:w="1948"/>
                  </w:tblGrid>
                  <w:tr w:rsidR="004C7427" w:rsidRPr="004C7427" w:rsidTr="004C7427">
                    <w:trPr>
                      <w:trHeight w:val="330"/>
                    </w:trPr>
                    <w:tc>
                      <w:tcPr>
                        <w:tcW w:w="39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31</w:t>
                        </w:r>
                      </w:p>
                    </w:tc>
                  </w:tr>
                  <w:tr w:rsidR="004C7427" w:rsidRPr="004C7427" w:rsidTr="004C7427">
                    <w:trPr>
                      <w:trHeight w:val="335"/>
                    </w:trPr>
                    <w:tc>
                      <w:tcPr>
                        <w:tcW w:w="39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KENDİNİ TANITMA</w:t>
                        </w:r>
                      </w:p>
                    </w:tc>
                  </w:tr>
                  <w:tr w:rsidR="004C7427" w:rsidRPr="004C7427" w:rsidTr="004C7427">
                    <w:trPr>
                      <w:trHeight w:val="497"/>
                    </w:trPr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Lucy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speaking</w:t>
                        </w:r>
                        <w:proofErr w:type="spellEnd"/>
                      </w:p>
                    </w:tc>
                    <w:tc>
                      <w:tcPr>
                        <w:tcW w:w="22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Ben (arayan/konuşan) </w:t>
                        </w: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Lucy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</w:tr>
                  <w:tr w:rsidR="004C7427" w:rsidRPr="004C7427" w:rsidTr="004C7427">
                    <w:trPr>
                      <w:trHeight w:val="497"/>
                    </w:trPr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This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is Bob </w:t>
                        </w: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calling</w:t>
                        </w:r>
                        <w:proofErr w:type="spellEnd"/>
                      </w:p>
                    </w:tc>
                    <w:tc>
                      <w:tcPr>
                        <w:tcW w:w="22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r w:rsidRPr="004C7427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Ben (arayan/konuşan) Bob</w:t>
                        </w:r>
                      </w:p>
                    </w:tc>
                  </w:tr>
                  <w:tr w:rsidR="004C7427" w:rsidRPr="004C7427" w:rsidTr="004C7427">
                    <w:trPr>
                      <w:trHeight w:val="994"/>
                    </w:trPr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It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is John</w:t>
                        </w:r>
                      </w:p>
                    </w:tc>
                    <w:tc>
                      <w:tcPr>
                        <w:tcW w:w="22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Ben (arayan/konuşan) John</w:t>
                        </w:r>
                      </w:p>
                    </w:tc>
                  </w:tr>
                  <w:tr w:rsidR="004C7427" w:rsidRPr="004C7427" w:rsidTr="004C7427">
                    <w:trPr>
                      <w:trHeight w:val="869"/>
                    </w:trPr>
                    <w:tc>
                      <w:tcPr>
                        <w:tcW w:w="1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proofErr w:type="gramStart"/>
                        <w:r w:rsidRPr="004C7427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Hello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.</w:t>
                        </w: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This</w:t>
                        </w:r>
                        <w:proofErr w:type="spellEnd"/>
                        <w:proofErr w:type="gramEnd"/>
                        <w:r w:rsidRPr="004C7427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is George</w:t>
                        </w:r>
                      </w:p>
                    </w:tc>
                    <w:tc>
                      <w:tcPr>
                        <w:tcW w:w="22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r w:rsidRPr="004C7427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Merhaba, ben (arayan/konuşan) John</w:t>
                        </w:r>
                      </w:p>
                    </w:tc>
                  </w:tr>
                  <w:tr w:rsidR="004C7427" w:rsidRPr="004C7427" w:rsidTr="004C7427">
                    <w:trPr>
                      <w:trHeight w:val="473"/>
                    </w:trPr>
                    <w:tc>
                      <w:tcPr>
                        <w:tcW w:w="39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KİM OLDUĞUNU SORMA</w:t>
                        </w:r>
                      </w:p>
                    </w:tc>
                  </w:tr>
                  <w:tr w:rsidR="004C7427" w:rsidRPr="004C7427" w:rsidTr="004C7427">
                    <w:trPr>
                      <w:trHeight w:val="497"/>
                    </w:trPr>
                    <w:tc>
                      <w:tcPr>
                        <w:tcW w:w="19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Who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is </w:t>
                        </w: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calling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?</w:t>
                        </w:r>
                      </w:p>
                    </w:tc>
                    <w:tc>
                      <w:tcPr>
                        <w:tcW w:w="1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r w:rsidRPr="004C7427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Kim arıyor?/Kimsiniz?</w:t>
                        </w:r>
                      </w:p>
                    </w:tc>
                  </w:tr>
                  <w:tr w:rsidR="004C7427" w:rsidRPr="004C7427" w:rsidTr="004C7427">
                    <w:trPr>
                      <w:trHeight w:val="994"/>
                    </w:trPr>
                    <w:tc>
                      <w:tcPr>
                        <w:tcW w:w="19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Can/May I ask </w:t>
                        </w: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who’s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calling</w:t>
                        </w:r>
                        <w:proofErr w:type="spellEnd"/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?</w:t>
                        </w:r>
                      </w:p>
                    </w:tc>
                    <w:tc>
                      <w:tcPr>
                        <w:tcW w:w="1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vAlign w:val="bottom"/>
                        <w:hideMark/>
                      </w:tcPr>
                      <w:p w:rsidR="004C7427" w:rsidRPr="004C7427" w:rsidRDefault="004C7427" w:rsidP="004C74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4C742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Kimin aradığını sorabilir miyim acaba?</w:t>
                        </w:r>
                      </w:p>
                    </w:tc>
                  </w:tr>
                </w:tbl>
                <w:p w:rsidR="00FF0588" w:rsidRDefault="00FF0588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111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777"/>
                    <w:gridCol w:w="2334"/>
                  </w:tblGrid>
                  <w:tr w:rsidR="00404B94" w:rsidRPr="00404B94" w:rsidTr="00404B94">
                    <w:trPr>
                      <w:trHeight w:val="310"/>
                    </w:trPr>
                    <w:tc>
                      <w:tcPr>
                        <w:tcW w:w="411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04B94" w:rsidRPr="00404B94" w:rsidRDefault="00404B94" w:rsidP="00404B9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</w:pPr>
                        <w:r w:rsidRPr="00404B9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>UNIT 4. CARD 30</w:t>
                        </w:r>
                      </w:p>
                    </w:tc>
                  </w:tr>
                  <w:tr w:rsidR="00404B94" w:rsidRPr="00404B94" w:rsidTr="00404B94">
                    <w:trPr>
                      <w:trHeight w:val="412"/>
                    </w:trPr>
                    <w:tc>
                      <w:tcPr>
                        <w:tcW w:w="411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04B94" w:rsidRPr="00404B94" w:rsidRDefault="00404B94" w:rsidP="00404B9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>The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>Ways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 xml:space="preserve"> of </w:t>
                        </w: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>Communication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 xml:space="preserve"> in </w:t>
                        </w: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>the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>history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br/>
                          <w:t>(Tarihte İletişim Şekilleri)</w:t>
                        </w:r>
                      </w:p>
                    </w:tc>
                  </w:tr>
                  <w:tr w:rsidR="00404B94" w:rsidRPr="00404B94" w:rsidTr="00404B94">
                    <w:trPr>
                      <w:trHeight w:val="619"/>
                    </w:trPr>
                    <w:tc>
                      <w:tcPr>
                        <w:tcW w:w="17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smoke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signals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(duman işareti)</w:t>
                        </w:r>
                      </w:p>
                    </w:tc>
                    <w:tc>
                      <w:tcPr>
                        <w:tcW w:w="23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Chinese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soldiers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</w:p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used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(1800BC)</w:t>
                        </w:r>
                      </w:p>
                    </w:tc>
                  </w:tr>
                  <w:tr w:rsidR="00404B94" w:rsidRPr="00404B94" w:rsidTr="00404B94">
                    <w:trPr>
                      <w:trHeight w:val="619"/>
                    </w:trPr>
                    <w:tc>
                      <w:tcPr>
                        <w:tcW w:w="17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Telegraph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(telgraf)</w:t>
                        </w:r>
                      </w:p>
                    </w:tc>
                    <w:tc>
                      <w:tcPr>
                        <w:tcW w:w="23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Samuel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Morse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</w:p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invented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(1794)</w:t>
                        </w:r>
                      </w:p>
                    </w:tc>
                  </w:tr>
                  <w:tr w:rsidR="00404B94" w:rsidRPr="00404B94" w:rsidTr="00404B94">
                    <w:trPr>
                      <w:trHeight w:val="542"/>
                    </w:trPr>
                    <w:tc>
                      <w:tcPr>
                        <w:tcW w:w="17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printing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machine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(matbaa)</w:t>
                        </w:r>
                      </w:p>
                    </w:tc>
                    <w:tc>
                      <w:tcPr>
                        <w:tcW w:w="23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Johannes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Gutenberg </w:t>
                        </w:r>
                      </w:p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invented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(1450)</w:t>
                        </w:r>
                      </w:p>
                    </w:tc>
                  </w:tr>
                  <w:tr w:rsidR="00404B94" w:rsidRPr="00404B94" w:rsidTr="00404B94">
                    <w:trPr>
                      <w:trHeight w:val="310"/>
                    </w:trPr>
                    <w:tc>
                      <w:tcPr>
                        <w:tcW w:w="17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Messenger </w:t>
                        </w: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bird</w:t>
                        </w:r>
                        <w:proofErr w:type="spellEnd"/>
                      </w:p>
                    </w:tc>
                    <w:tc>
                      <w:tcPr>
                        <w:tcW w:w="23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gram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haberci</w:t>
                        </w:r>
                        <w:proofErr w:type="gram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kuş </w:t>
                        </w: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Abbasids</w:t>
                        </w:r>
                        <w:proofErr w:type="spellEnd"/>
                      </w:p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(1150)</w:t>
                        </w:r>
                      </w:p>
                    </w:tc>
                  </w:tr>
                  <w:tr w:rsidR="00404B94" w:rsidRPr="00404B94" w:rsidTr="00404B94">
                    <w:trPr>
                      <w:trHeight w:val="390"/>
                    </w:trPr>
                    <w:tc>
                      <w:tcPr>
                        <w:tcW w:w="17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Television</w:t>
                        </w:r>
                        <w:proofErr w:type="spellEnd"/>
                      </w:p>
                    </w:tc>
                    <w:tc>
                      <w:tcPr>
                        <w:tcW w:w="23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John </w:t>
                        </w: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Logie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Baird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</w:p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invented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(1927)</w:t>
                        </w:r>
                      </w:p>
                    </w:tc>
                  </w:tr>
                  <w:tr w:rsidR="00404B94" w:rsidRPr="00404B94" w:rsidTr="00404B94">
                    <w:trPr>
                      <w:trHeight w:val="438"/>
                    </w:trPr>
                    <w:tc>
                      <w:tcPr>
                        <w:tcW w:w="17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Telephone</w:t>
                        </w:r>
                        <w:proofErr w:type="spellEnd"/>
                      </w:p>
                    </w:tc>
                    <w:tc>
                      <w:tcPr>
                        <w:tcW w:w="23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AlexanderGraham</w:t>
                        </w:r>
                        <w:proofErr w:type="spellEnd"/>
                      </w:p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Bell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invented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(1876)</w:t>
                        </w:r>
                      </w:p>
                    </w:tc>
                  </w:tr>
                  <w:tr w:rsidR="00404B94" w:rsidRPr="00404B94" w:rsidTr="00404B94">
                    <w:trPr>
                      <w:trHeight w:val="619"/>
                    </w:trPr>
                    <w:tc>
                      <w:tcPr>
                        <w:tcW w:w="17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Cell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phone</w:t>
                        </w:r>
                        <w:proofErr w:type="spellEnd"/>
                      </w:p>
                    </w:tc>
                    <w:tc>
                      <w:tcPr>
                        <w:tcW w:w="23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Martin Cooper </w:t>
                        </w:r>
                      </w:p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invented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(1973)</w:t>
                        </w:r>
                      </w:p>
                    </w:tc>
                  </w:tr>
                  <w:tr w:rsidR="00404B94" w:rsidRPr="00404B94" w:rsidTr="00404B94">
                    <w:trPr>
                      <w:trHeight w:val="619"/>
                    </w:trPr>
                    <w:tc>
                      <w:tcPr>
                        <w:tcW w:w="17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Radio</w:t>
                        </w:r>
                        <w:proofErr w:type="spellEnd"/>
                      </w:p>
                    </w:tc>
                    <w:tc>
                      <w:tcPr>
                        <w:tcW w:w="23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Guglielmo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Marconi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</w:p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invented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(1896)</w:t>
                        </w:r>
                      </w:p>
                    </w:tc>
                  </w:tr>
                  <w:tr w:rsidR="00404B94" w:rsidRPr="00404B94" w:rsidTr="00404B94">
                    <w:trPr>
                      <w:trHeight w:val="619"/>
                    </w:trPr>
                    <w:tc>
                      <w:tcPr>
                        <w:tcW w:w="17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Cell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phone</w:t>
                        </w:r>
                        <w:proofErr w:type="spellEnd"/>
                      </w:p>
                    </w:tc>
                    <w:tc>
                      <w:tcPr>
                        <w:tcW w:w="23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Martin Cooper </w:t>
                        </w:r>
                      </w:p>
                      <w:p w:rsidR="00404B94" w:rsidRPr="00404B94" w:rsidRDefault="00404B94" w:rsidP="00404B9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invented</w:t>
                        </w:r>
                        <w:proofErr w:type="spellEnd"/>
                        <w:r w:rsidRPr="00404B9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(1973)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4031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968"/>
                    <w:gridCol w:w="2063"/>
                  </w:tblGrid>
                  <w:tr w:rsidR="00520A8E" w:rsidRPr="00520A8E" w:rsidTr="00520A8E">
                    <w:trPr>
                      <w:trHeight w:val="100"/>
                    </w:trPr>
                    <w:tc>
                      <w:tcPr>
                        <w:tcW w:w="403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</w:pPr>
                        <w:r w:rsidRPr="00520A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>UNIT 4. CARD 29</w:t>
                        </w:r>
                      </w:p>
                    </w:tc>
                  </w:tr>
                  <w:tr w:rsidR="00520A8E" w:rsidRPr="00520A8E" w:rsidTr="00520A8E">
                    <w:trPr>
                      <w:trHeight w:val="100"/>
                    </w:trPr>
                    <w:tc>
                      <w:tcPr>
                        <w:tcW w:w="403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>The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>Ways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 xml:space="preserve"> of 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>Communication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br/>
                          <w:t>(İletişim Şekilleri)</w:t>
                        </w:r>
                      </w:p>
                    </w:tc>
                  </w:tr>
                  <w:tr w:rsidR="00520A8E" w:rsidRPr="00520A8E" w:rsidTr="00520A8E">
                    <w:trPr>
                      <w:trHeight w:val="315"/>
                    </w:trPr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Text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message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Mesaj göndermek</w:t>
                        </w:r>
                      </w:p>
                    </w:tc>
                  </w:tr>
                  <w:tr w:rsidR="00520A8E" w:rsidRPr="00520A8E" w:rsidTr="00520A8E">
                    <w:trPr>
                      <w:trHeight w:val="325"/>
                    </w:trPr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Talk 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face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to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face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Yüz yüze konuşmak</w:t>
                        </w:r>
                      </w:p>
                    </w:tc>
                  </w:tr>
                  <w:tr w:rsidR="00520A8E" w:rsidRPr="00520A8E" w:rsidTr="00520A8E">
                    <w:trPr>
                      <w:trHeight w:val="315"/>
                    </w:trPr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Write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letter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Mektup yazmak</w:t>
                        </w:r>
                      </w:p>
                    </w:tc>
                  </w:tr>
                  <w:tr w:rsidR="00520A8E" w:rsidRPr="00520A8E" w:rsidTr="00520A8E">
                    <w:trPr>
                      <w:trHeight w:val="290"/>
                    </w:trPr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Send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an e-mail </w:t>
                        </w:r>
                      </w:p>
                    </w:tc>
                    <w:tc>
                      <w:tcPr>
                        <w:tcW w:w="20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gram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e</w:t>
                        </w:r>
                        <w:proofErr w:type="gram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-posta göndermek</w:t>
                        </w:r>
                      </w:p>
                    </w:tc>
                  </w:tr>
                  <w:tr w:rsidR="00520A8E" w:rsidRPr="00520A8E" w:rsidTr="00520A8E">
                    <w:trPr>
                      <w:trHeight w:val="630"/>
                    </w:trPr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Make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phone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call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Telefon görüşmesi yapmak</w:t>
                        </w:r>
                      </w:p>
                    </w:tc>
                  </w:tr>
                  <w:tr w:rsidR="00520A8E" w:rsidRPr="00520A8E" w:rsidTr="00520A8E">
                    <w:trPr>
                      <w:trHeight w:val="346"/>
                    </w:trPr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Use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social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networks</w:t>
                        </w:r>
                        <w:proofErr w:type="spellEnd"/>
                      </w:p>
                    </w:tc>
                    <w:tc>
                      <w:tcPr>
                        <w:tcW w:w="20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Sosyal ağlar kullanmak</w:t>
                        </w:r>
                      </w:p>
                    </w:tc>
                  </w:tr>
                  <w:tr w:rsidR="00520A8E" w:rsidRPr="00520A8E" w:rsidTr="00520A8E">
                    <w:trPr>
                      <w:trHeight w:val="292"/>
                    </w:trPr>
                    <w:tc>
                      <w:tcPr>
                        <w:tcW w:w="403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>Saying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>the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>dates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 xml:space="preserve"> (Tarih Söyleme)</w:t>
                        </w:r>
                      </w:p>
                    </w:tc>
                  </w:tr>
                  <w:tr w:rsidR="00520A8E" w:rsidRPr="00520A8E" w:rsidTr="00520A8E">
                    <w:trPr>
                      <w:trHeight w:val="315"/>
                    </w:trPr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1800</w:t>
                        </w:r>
                      </w:p>
                    </w:tc>
                    <w:tc>
                      <w:tcPr>
                        <w:tcW w:w="20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eighteen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hundred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</w:p>
                    </w:tc>
                  </w:tr>
                  <w:tr w:rsidR="00520A8E" w:rsidRPr="00520A8E" w:rsidTr="00520A8E">
                    <w:trPr>
                      <w:trHeight w:val="315"/>
                    </w:trPr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1756</w:t>
                        </w:r>
                      </w:p>
                    </w:tc>
                    <w:tc>
                      <w:tcPr>
                        <w:tcW w:w="20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seventeen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fifty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-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six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</w:p>
                    </w:tc>
                  </w:tr>
                  <w:tr w:rsidR="00520A8E" w:rsidRPr="00520A8E" w:rsidTr="00520A8E">
                    <w:trPr>
                      <w:trHeight w:val="315"/>
                    </w:trPr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1905</w:t>
                        </w:r>
                      </w:p>
                    </w:tc>
                    <w:tc>
                      <w:tcPr>
                        <w:tcW w:w="20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nineteen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oh 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five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</w:p>
                    </w:tc>
                  </w:tr>
                  <w:tr w:rsidR="00520A8E" w:rsidRPr="00520A8E" w:rsidTr="00520A8E">
                    <w:trPr>
                      <w:trHeight w:val="345"/>
                    </w:trPr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2010</w:t>
                        </w:r>
                      </w:p>
                    </w:tc>
                    <w:tc>
                      <w:tcPr>
                        <w:tcW w:w="20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two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thousand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and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ten</w:t>
                        </w:r>
                      </w:p>
                    </w:tc>
                  </w:tr>
                  <w:tr w:rsidR="00520A8E" w:rsidRPr="00520A8E" w:rsidTr="00520A8E">
                    <w:trPr>
                      <w:trHeight w:val="551"/>
                    </w:trPr>
                    <w:tc>
                      <w:tcPr>
                        <w:tcW w:w="403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>Saying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>Phone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>numbers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r w:rsidRPr="00520A8E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lang w:eastAsia="tr-TR"/>
                          </w:rPr>
                          <w:br/>
                          <w:t>(Telefon No Söyleme)</w:t>
                        </w:r>
                      </w:p>
                    </w:tc>
                  </w:tr>
                  <w:tr w:rsidR="00520A8E" w:rsidRPr="00520A8E" w:rsidTr="00520A8E">
                    <w:trPr>
                      <w:trHeight w:val="412"/>
                    </w:trPr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0312 416 5144</w:t>
                        </w:r>
                      </w:p>
                    </w:tc>
                    <w:tc>
                      <w:tcPr>
                        <w:tcW w:w="20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zero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-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three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-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one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-</w:t>
                        </w:r>
                        <w:proofErr w:type="gram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….</w:t>
                        </w:r>
                        <w:proofErr w:type="gram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-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double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four</w:t>
                        </w:r>
                        <w:proofErr w:type="spellEnd"/>
                      </w:p>
                    </w:tc>
                  </w:tr>
                  <w:tr w:rsidR="00520A8E" w:rsidRPr="00520A8E" w:rsidTr="00520A8E">
                    <w:trPr>
                      <w:trHeight w:val="315"/>
                    </w:trPr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20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520A8E" w:rsidRPr="00520A8E" w:rsidRDefault="00520A8E" w:rsidP="00520A8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</w:pPr>
                        <w:proofErr w:type="spellStart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>Zero</w:t>
                        </w:r>
                        <w:proofErr w:type="spellEnd"/>
                        <w:r w:rsidRPr="00520A8E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0"/>
                            <w:lang w:eastAsia="tr-TR"/>
                          </w:rPr>
                          <w:t xml:space="preserve"> /Oh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58EE"/>
    <w:rsid w:val="00040FDE"/>
    <w:rsid w:val="000C53D9"/>
    <w:rsid w:val="00114E82"/>
    <w:rsid w:val="00242A79"/>
    <w:rsid w:val="002F1A56"/>
    <w:rsid w:val="00353590"/>
    <w:rsid w:val="003805C7"/>
    <w:rsid w:val="003F0421"/>
    <w:rsid w:val="00404B94"/>
    <w:rsid w:val="0044339F"/>
    <w:rsid w:val="004516D2"/>
    <w:rsid w:val="00457093"/>
    <w:rsid w:val="004C7427"/>
    <w:rsid w:val="00520A8E"/>
    <w:rsid w:val="005E7D23"/>
    <w:rsid w:val="00632EB6"/>
    <w:rsid w:val="00680A94"/>
    <w:rsid w:val="006B7C97"/>
    <w:rsid w:val="007070F6"/>
    <w:rsid w:val="007317F9"/>
    <w:rsid w:val="00745964"/>
    <w:rsid w:val="00747E60"/>
    <w:rsid w:val="007665A3"/>
    <w:rsid w:val="007D58BD"/>
    <w:rsid w:val="00814BC4"/>
    <w:rsid w:val="00902BDF"/>
    <w:rsid w:val="009762B1"/>
    <w:rsid w:val="00994C87"/>
    <w:rsid w:val="009A02C7"/>
    <w:rsid w:val="009D3D99"/>
    <w:rsid w:val="009E70D3"/>
    <w:rsid w:val="00A45DA2"/>
    <w:rsid w:val="00AB2459"/>
    <w:rsid w:val="00BF6179"/>
    <w:rsid w:val="00C94C5C"/>
    <w:rsid w:val="00DA3958"/>
    <w:rsid w:val="00DB6A7B"/>
    <w:rsid w:val="00ED40ED"/>
    <w:rsid w:val="00F20B82"/>
    <w:rsid w:val="00F31D9E"/>
    <w:rsid w:val="00F673AE"/>
    <w:rsid w:val="00FA4230"/>
    <w:rsid w:val="00FD2206"/>
    <w:rsid w:val="00FF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15</cp:revision>
  <dcterms:created xsi:type="dcterms:W3CDTF">2019-07-26T15:12:00Z</dcterms:created>
  <dcterms:modified xsi:type="dcterms:W3CDTF">2019-08-13T17:31:00Z</dcterms:modified>
</cp:coreProperties>
</file>