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1" w:rsidRDefault="00CD1E61"/>
    <w:p w:rsidR="00F87202" w:rsidRPr="00EC35FD" w:rsidRDefault="00F87202" w:rsidP="00F87202">
      <w:pPr>
        <w:jc w:val="center"/>
        <w:rPr>
          <w:b/>
          <w:color w:val="C00000"/>
          <w:sz w:val="28"/>
        </w:rPr>
      </w:pPr>
      <w:r w:rsidRPr="00EC35FD">
        <w:rPr>
          <w:b/>
          <w:color w:val="C00000"/>
          <w:sz w:val="28"/>
        </w:rPr>
        <w:t>2019-2020 MEB ÇALIŞMA TAKVİMİ</w:t>
      </w:r>
    </w:p>
    <w:p w:rsidR="00F87202" w:rsidRDefault="00F87202">
      <w:r>
        <w:rPr>
          <w:noProof/>
          <w:lang w:eastAsia="tr-TR"/>
        </w:rPr>
        <w:drawing>
          <wp:inline distT="0" distB="0" distL="0" distR="0">
            <wp:extent cx="5751722" cy="7754587"/>
            <wp:effectExtent l="19050" t="0" r="1378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57" cy="775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02" w:rsidRDefault="00F87202"/>
    <w:p w:rsidR="00F87202" w:rsidRDefault="00F87202"/>
    <w:p w:rsidR="00D33B54" w:rsidRDefault="00CD1E61">
      <w:r>
        <w:rPr>
          <w:noProof/>
          <w:lang w:eastAsia="tr-TR"/>
        </w:rPr>
        <w:drawing>
          <wp:inline distT="0" distB="0" distL="0" distR="0">
            <wp:extent cx="5758205" cy="81724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E61" w:rsidRDefault="00CD1E61"/>
    <w:p w:rsidR="00CD1E61" w:rsidRDefault="00CD1E61"/>
    <w:p w:rsidR="004B1A9E" w:rsidRDefault="00CD1E61">
      <w:r>
        <w:rPr>
          <w:noProof/>
          <w:lang w:eastAsia="tr-TR"/>
        </w:rPr>
        <w:drawing>
          <wp:inline distT="0" distB="0" distL="0" distR="0">
            <wp:extent cx="5706071" cy="7742712"/>
            <wp:effectExtent l="19050" t="0" r="8929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74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A9E" w:rsidSect="00D3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CD1E61"/>
    <w:rsid w:val="001D777A"/>
    <w:rsid w:val="004B1A9E"/>
    <w:rsid w:val="00C16D45"/>
    <w:rsid w:val="00CD1E61"/>
    <w:rsid w:val="00D0581C"/>
    <w:rsid w:val="00D33B54"/>
    <w:rsid w:val="00D725F9"/>
    <w:rsid w:val="00EC35FD"/>
    <w:rsid w:val="00F8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Elif</cp:lastModifiedBy>
  <cp:revision>6</cp:revision>
  <cp:lastPrinted>2019-08-21T09:01:00Z</cp:lastPrinted>
  <dcterms:created xsi:type="dcterms:W3CDTF">2019-08-21T08:53:00Z</dcterms:created>
  <dcterms:modified xsi:type="dcterms:W3CDTF">2019-08-21T10:04:00Z</dcterms:modified>
</cp:coreProperties>
</file>