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1D" w:rsidRPr="006A2864" w:rsidRDefault="00EF0FB4" w:rsidP="0091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201</w:t>
      </w:r>
      <w:r w:rsidR="00B957FE">
        <w:rPr>
          <w:b/>
          <w:szCs w:val="16"/>
          <w:lang w:val="en-GB"/>
        </w:rPr>
        <w:t>9</w:t>
      </w:r>
      <w:r>
        <w:rPr>
          <w:b/>
          <w:szCs w:val="16"/>
          <w:lang w:val="en-GB"/>
        </w:rPr>
        <w:t>-20</w:t>
      </w:r>
      <w:r w:rsidR="00B957FE">
        <w:rPr>
          <w:b/>
          <w:szCs w:val="16"/>
          <w:lang w:val="en-GB"/>
        </w:rPr>
        <w:t>20</w:t>
      </w:r>
      <w:r>
        <w:rPr>
          <w:b/>
          <w:szCs w:val="16"/>
          <w:lang w:val="en-GB"/>
        </w:rPr>
        <w:t xml:space="preserve">   EĞİTİM-ÖĞRETİM </w:t>
      </w:r>
      <w:proofErr w:type="gramStart"/>
      <w:r>
        <w:rPr>
          <w:b/>
          <w:szCs w:val="16"/>
          <w:lang w:val="en-GB"/>
        </w:rPr>
        <w:t>YILI</w:t>
      </w:r>
      <w:r w:rsidR="009164F3">
        <w:rPr>
          <w:b/>
          <w:szCs w:val="16"/>
          <w:lang w:val="en-GB"/>
        </w:rPr>
        <w:t xml:space="preserve"> .........................................</w:t>
      </w:r>
      <w:proofErr w:type="gramEnd"/>
    </w:p>
    <w:p w:rsidR="009E451D" w:rsidRDefault="009E451D" w:rsidP="0091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7</w:t>
      </w:r>
      <w:r w:rsidRPr="006A2864">
        <w:rPr>
          <w:b/>
          <w:szCs w:val="16"/>
          <w:lang w:val="en-GB"/>
        </w:rPr>
        <w:t>. SINIFLAR ÜNİTELENDİRİLMİŞ YILLIK DERS PLANI (1. DÖNEM)</w:t>
      </w:r>
    </w:p>
    <w:p w:rsidR="009E451D" w:rsidRPr="006A2864" w:rsidRDefault="009E451D" w:rsidP="009E451D">
      <w:pPr>
        <w:jc w:val="center"/>
        <w:rPr>
          <w:b/>
          <w:szCs w:val="16"/>
          <w:lang w:val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126"/>
        <w:gridCol w:w="1017"/>
        <w:gridCol w:w="2553"/>
        <w:gridCol w:w="1792"/>
        <w:gridCol w:w="2842"/>
        <w:gridCol w:w="2483"/>
        <w:gridCol w:w="2637"/>
      </w:tblGrid>
      <w:tr w:rsidR="009E451D" w:rsidRPr="000571BC" w:rsidTr="008734F5">
        <w:trPr>
          <w:trHeight w:val="232"/>
        </w:trPr>
        <w:tc>
          <w:tcPr>
            <w:tcW w:w="3252" w:type="dxa"/>
            <w:gridSpan w:val="3"/>
            <w:shd w:val="clear" w:color="auto" w:fill="FFFFFF" w:themeFill="background1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TIME</w:t>
            </w:r>
            <w:r w:rsidRPr="003A7FC8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(HEDEF VE KAZANIMLAR)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(KONULAR)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4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8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637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DD731E">
        <w:trPr>
          <w:trHeight w:val="970"/>
        </w:trPr>
        <w:tc>
          <w:tcPr>
            <w:tcW w:w="1109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MONTH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WEEK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HOUR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5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067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13</w:t>
            </w:r>
          </w:p>
          <w:p w:rsidR="00EF0FB4" w:rsidRPr="00B324F1" w:rsidRDefault="00EF0FB4" w:rsidP="008734F5">
            <w:pPr>
              <w:ind w:left="113" w:right="113"/>
              <w:jc w:val="center"/>
            </w:pPr>
            <w: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648AC">
              <w:rPr>
                <w:b/>
                <w:szCs w:val="22"/>
                <w:lang w:val="en-GB"/>
              </w:rPr>
              <w:t>Describing characters /people</w:t>
            </w:r>
            <w:r w:rsidR="00F00E1C">
              <w:rPr>
                <w:b/>
                <w:szCs w:val="22"/>
                <w:lang w:val="en-GB"/>
              </w:rPr>
              <w:t xml:space="preserve"> 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szCs w:val="22"/>
                <w:lang w:val="en-GB"/>
              </w:rPr>
              <w:t>Making simple inquiries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Pr="00B648AC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648AC">
              <w:rPr>
                <w:b/>
                <w:szCs w:val="22"/>
                <w:lang w:val="en-GB"/>
              </w:rPr>
              <w:t xml:space="preserve">Making simple comparisons 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szCs w:val="22"/>
                <w:lang w:val="en-GB"/>
              </w:rPr>
              <w:t>Giving explanations/reasons</w:t>
            </w:r>
          </w:p>
          <w:p w:rsidR="009E451D" w:rsidRPr="00B648AC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648AC">
              <w:rPr>
                <w:b/>
                <w:szCs w:val="22"/>
                <w:lang w:val="en-GB"/>
              </w:rPr>
              <w:t xml:space="preserve"> 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F34ED6" w:rsidRDefault="00F34ED6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648AC">
              <w:rPr>
                <w:b/>
                <w:szCs w:val="22"/>
                <w:lang w:val="en-GB"/>
              </w:rPr>
              <w:t>Making simple comparisons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F34ED6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szCs w:val="22"/>
                <w:lang w:val="en-GB"/>
              </w:rPr>
              <w:t>Giving explanations/reasons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Pr="00B648AC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Pr="0089039E" w:rsidRDefault="009E451D" w:rsidP="00A1794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9E451D" w:rsidRPr="00B648AC" w:rsidRDefault="00F34ED6" w:rsidP="00F34ED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 </w:t>
            </w:r>
            <w:r w:rsidR="00607267">
              <w:rPr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b/>
                <w:sz w:val="22"/>
                <w:szCs w:val="22"/>
                <w:lang w:val="en-GB"/>
              </w:rPr>
              <w:t xml:space="preserve">   </w:t>
            </w:r>
            <w:r w:rsidR="009E451D" w:rsidRPr="00B648AC">
              <w:rPr>
                <w:b/>
                <w:sz w:val="22"/>
                <w:szCs w:val="22"/>
                <w:lang w:val="en-GB"/>
              </w:rPr>
              <w:t xml:space="preserve">Unit 1: </w:t>
            </w:r>
          </w:p>
          <w:p w:rsidR="009E451D" w:rsidRPr="00B0195E" w:rsidRDefault="009E451D" w:rsidP="008734F5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 w:rsidRPr="00B648AC">
              <w:rPr>
                <w:b/>
                <w:i/>
                <w:sz w:val="22"/>
                <w:szCs w:val="22"/>
                <w:lang w:val="en-GB"/>
              </w:rPr>
              <w:t>Appearance and Personalit</w:t>
            </w:r>
            <w:r w:rsidR="00607267">
              <w:rPr>
                <w:b/>
                <w:i/>
                <w:sz w:val="22"/>
                <w:szCs w:val="22"/>
                <w:lang w:val="en-GB"/>
              </w:rPr>
              <w:t>y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4262F0" w:rsidRPr="00A30F0C">
              <w:rPr>
                <w:sz w:val="20"/>
                <w:szCs w:val="20"/>
                <w:lang w:val="en-GB"/>
              </w:rPr>
              <w:t>Students will be able to understand clear, standard speech on appearances and personalities.</w:t>
            </w:r>
          </w:p>
          <w:p w:rsidR="004262F0" w:rsidRPr="00A30F0C" w:rsidRDefault="004262F0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4262F0" w:rsidRPr="00A30F0C">
              <w:rPr>
                <w:sz w:val="20"/>
                <w:szCs w:val="20"/>
                <w:lang w:val="en-GB"/>
              </w:rPr>
              <w:t>Students will be able to talk about other people’s appearances and personalities</w:t>
            </w: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F34ED6" w:rsidRPr="00A30F0C" w:rsidRDefault="00F34ED6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4262F0" w:rsidRPr="00A30F0C" w:rsidRDefault="004262F0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  <w:r w:rsidRPr="00A30F0C">
              <w:rPr>
                <w:sz w:val="20"/>
                <w:szCs w:val="20"/>
                <w:lang w:val="en-GB"/>
              </w:rPr>
              <w:t xml:space="preserve"> </w:t>
            </w:r>
          </w:p>
          <w:p w:rsidR="00F34ED6" w:rsidRPr="00A30F0C" w:rsidRDefault="004262F0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report on appearances and personalities of other people</w:t>
            </w:r>
          </w:p>
          <w:p w:rsidR="004262F0" w:rsidRPr="00A30F0C" w:rsidRDefault="004262F0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4262F0" w:rsidRPr="00A30F0C">
              <w:rPr>
                <w:sz w:val="20"/>
                <w:szCs w:val="20"/>
                <w:lang w:val="en-GB"/>
              </w:rPr>
              <w:t>Students will be able to understand a simple text about appearances, personalities, and comparisons including explanations and reasons.</w:t>
            </w:r>
          </w:p>
          <w:p w:rsidR="00F34ED6" w:rsidRPr="00A30F0C" w:rsidRDefault="00F34ED6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4262F0" w:rsidRPr="00A30F0C">
              <w:rPr>
                <w:sz w:val="20"/>
                <w:szCs w:val="20"/>
                <w:lang w:val="en-GB"/>
              </w:rPr>
              <w:t>Students will be able to write simple pieces to compare people.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0F5E25" w:rsidRPr="00A30F0C" w:rsidRDefault="00027E35" w:rsidP="000F5E2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F5E25" w:rsidRPr="00A30F0C" w:rsidRDefault="00461197" w:rsidP="000F5E2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Blogs Diaries/Journal Entries Illustrations Jokes Magazines Plays Podcasts Posters Questionnaires Stories Tables Videos</w:t>
            </w:r>
          </w:p>
          <w:p w:rsidR="000F5E25" w:rsidRPr="00A30F0C" w:rsidRDefault="000F5E25" w:rsidP="000F5E25">
            <w:pPr>
              <w:rPr>
                <w:b/>
                <w:color w:val="000000"/>
                <w:sz w:val="20"/>
                <w:szCs w:val="20"/>
              </w:rPr>
            </w:pPr>
          </w:p>
          <w:p w:rsidR="000F5E25" w:rsidRPr="00A30F0C" w:rsidRDefault="00027E35" w:rsidP="000F5E2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461197" w:rsidP="00461197">
            <w:pPr>
              <w:pStyle w:val="ListeParagraf"/>
              <w:ind w:left="0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Drama (Role Play, Simulation, Pantomime) Find Someone Who … Games Information/Opinion Gap Information Transfer Labeling Matching Questions and Answers Reordering Storytelling True/False/No information </w:t>
            </w:r>
          </w:p>
          <w:p w:rsidR="00461197" w:rsidRPr="00A30F0C" w:rsidRDefault="00461197" w:rsidP="00461197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461197" w:rsidRPr="00A30F0C" w:rsidRDefault="00461197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 xml:space="preserve">• </w:t>
            </w:r>
            <w:r w:rsidRPr="00A30F0C">
              <w:rPr>
                <w:color w:val="000000"/>
                <w:sz w:val="20"/>
                <w:szCs w:val="20"/>
              </w:rPr>
              <w:t>Students prepare a visual dictionary by including new vocabulary items. • Students prepare a poster of a famous person they like.They describe his/her appearance and personality.</w:t>
            </w:r>
          </w:p>
          <w:p w:rsidR="00027E35" w:rsidRPr="00A30F0C" w:rsidRDefault="00027E35" w:rsidP="00027E3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jc w:val="both"/>
              <w:rPr>
                <w:b/>
                <w:lang w:val="en-GB"/>
              </w:rPr>
            </w:pP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888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20</w:t>
            </w:r>
          </w:p>
          <w:p w:rsidR="00EF0FB4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550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23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27</w:t>
            </w:r>
          </w:p>
          <w:p w:rsidR="009E451D" w:rsidRPr="000571BC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401631">
            <w:pPr>
              <w:rPr>
                <w:lang w:val="en-GB"/>
              </w:rPr>
            </w:pPr>
            <w:r>
              <w:rPr>
                <w:szCs w:val="22"/>
                <w:lang w:val="en-GB"/>
              </w:rPr>
              <w:t xml:space="preserve">      2</w:t>
            </w:r>
          </w:p>
          <w:p w:rsidR="00401631" w:rsidRPr="000571BC" w:rsidRDefault="00401631" w:rsidP="00401631">
            <w:pPr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9B6A54" w:rsidRDefault="009E451D" w:rsidP="009E451D">
      <w:pPr>
        <w:spacing w:after="200" w:line="276" w:lineRule="auto"/>
        <w:rPr>
          <w:lang w:val="en-GB"/>
        </w:rPr>
      </w:pPr>
    </w:p>
    <w:tbl>
      <w:tblPr>
        <w:tblpPr w:leftFromText="141" w:rightFromText="141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32"/>
        <w:gridCol w:w="1795"/>
        <w:gridCol w:w="2852"/>
        <w:gridCol w:w="2489"/>
        <w:gridCol w:w="2819"/>
      </w:tblGrid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 SEPTEMBER</w:t>
            </w:r>
          </w:p>
          <w:p w:rsidR="009E451D" w:rsidRPr="000571BC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04 </w:t>
            </w:r>
            <w:r w:rsidR="009E451D"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6C766C" w:rsidRDefault="006C766C" w:rsidP="006C766C">
            <w:pPr>
              <w:rPr>
                <w:lang w:val="en-GB"/>
              </w:rPr>
            </w:pPr>
            <w:r>
              <w:rPr>
                <w:lang w:val="en-GB"/>
              </w:rPr>
              <w:t xml:space="preserve">  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9E451D" w:rsidRDefault="009E451D" w:rsidP="008734F5">
            <w:pPr>
              <w:rPr>
                <w:b/>
                <w:lang w:val="en-GB"/>
              </w:rPr>
            </w:pP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401631" w:rsidRDefault="00A17949" w:rsidP="008734F5">
            <w:pPr>
              <w:rPr>
                <w:b/>
                <w:lang w:val="en-GB"/>
              </w:rPr>
            </w:pPr>
            <w:r w:rsidRPr="00A17949">
              <w:rPr>
                <w:b/>
                <w:szCs w:val="22"/>
                <w:lang w:val="en-GB"/>
              </w:rPr>
              <w:t xml:space="preserve">Talking about routines </w:t>
            </w:r>
          </w:p>
          <w:p w:rsidR="00401631" w:rsidRDefault="00401631" w:rsidP="008734F5">
            <w:pPr>
              <w:rPr>
                <w:b/>
                <w:lang w:val="en-GB"/>
              </w:rPr>
            </w:pPr>
          </w:p>
          <w:p w:rsidR="009E451D" w:rsidRDefault="00A17949" w:rsidP="008734F5">
            <w:pPr>
              <w:rPr>
                <w:b/>
                <w:lang w:val="en-GB"/>
              </w:rPr>
            </w:pPr>
            <w:r w:rsidRPr="00A17949">
              <w:rPr>
                <w:b/>
                <w:szCs w:val="22"/>
                <w:lang w:val="en-GB"/>
              </w:rPr>
              <w:t>and daily activities</w:t>
            </w:r>
          </w:p>
          <w:p w:rsidR="009E451D" w:rsidRDefault="009E451D" w:rsidP="008734F5">
            <w:pPr>
              <w:rPr>
                <w:b/>
                <w:lang w:val="en-GB"/>
              </w:rPr>
            </w:pPr>
            <w:r w:rsidRPr="00B648AC">
              <w:rPr>
                <w:b/>
                <w:szCs w:val="22"/>
                <w:lang w:val="en-GB"/>
              </w:rPr>
              <w:t xml:space="preserve"> </w:t>
            </w:r>
          </w:p>
          <w:p w:rsidR="00F34ED6" w:rsidRDefault="00F34ED6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401631" w:rsidRDefault="00401631" w:rsidP="00401631">
            <w:pPr>
              <w:rPr>
                <w:b/>
                <w:lang w:val="en-GB"/>
              </w:rPr>
            </w:pPr>
          </w:p>
          <w:p w:rsidR="00401631" w:rsidRDefault="00401631" w:rsidP="00401631">
            <w:pPr>
              <w:rPr>
                <w:b/>
                <w:lang w:val="en-GB"/>
              </w:rPr>
            </w:pPr>
          </w:p>
          <w:p w:rsidR="00401631" w:rsidRDefault="00401631" w:rsidP="00401631">
            <w:pPr>
              <w:rPr>
                <w:b/>
                <w:lang w:val="en-GB"/>
              </w:rPr>
            </w:pPr>
            <w:r w:rsidRPr="00A17949">
              <w:rPr>
                <w:b/>
                <w:szCs w:val="22"/>
                <w:lang w:val="en-GB"/>
              </w:rPr>
              <w:t>Descr</w:t>
            </w:r>
            <w:r>
              <w:rPr>
                <w:b/>
                <w:szCs w:val="22"/>
                <w:lang w:val="en-GB"/>
              </w:rPr>
              <w:t>ibing what people do regularly</w:t>
            </w:r>
          </w:p>
          <w:p w:rsidR="00401631" w:rsidRDefault="00401631" w:rsidP="00401631">
            <w:pPr>
              <w:rPr>
                <w:b/>
                <w:lang w:val="en-GB"/>
              </w:rPr>
            </w:pPr>
          </w:p>
          <w:p w:rsidR="00401631" w:rsidRDefault="00401631" w:rsidP="00401631">
            <w:pPr>
              <w:rPr>
                <w:b/>
                <w:lang w:val="en-GB"/>
              </w:rPr>
            </w:pPr>
            <w:r w:rsidRPr="00A17949">
              <w:rPr>
                <w:b/>
                <w:szCs w:val="22"/>
                <w:lang w:val="en-GB"/>
              </w:rPr>
              <w:t>G</w:t>
            </w:r>
            <w:r>
              <w:rPr>
                <w:b/>
                <w:szCs w:val="22"/>
                <w:lang w:val="en-GB"/>
              </w:rPr>
              <w:t>iving explanations and reasons</w:t>
            </w: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CB4443" w:rsidRPr="00B648AC" w:rsidRDefault="00CB4443" w:rsidP="008734F5">
            <w:pPr>
              <w:rPr>
                <w:b/>
                <w:lang w:val="en-GB"/>
              </w:rPr>
            </w:pPr>
          </w:p>
          <w:p w:rsidR="00401631" w:rsidRDefault="00A17949" w:rsidP="008734F5">
            <w:pPr>
              <w:rPr>
                <w:b/>
                <w:lang w:val="en-GB"/>
              </w:rPr>
            </w:pPr>
            <w:r w:rsidRPr="00A17949">
              <w:rPr>
                <w:b/>
                <w:szCs w:val="22"/>
                <w:lang w:val="en-GB"/>
              </w:rPr>
              <w:t>Descr</w:t>
            </w:r>
            <w:r w:rsidR="00401631">
              <w:rPr>
                <w:b/>
                <w:szCs w:val="22"/>
                <w:lang w:val="en-GB"/>
              </w:rPr>
              <w:t>ibing what people do regularly</w:t>
            </w:r>
          </w:p>
          <w:p w:rsidR="00401631" w:rsidRDefault="00401631" w:rsidP="008734F5">
            <w:pPr>
              <w:rPr>
                <w:b/>
                <w:lang w:val="en-GB"/>
              </w:rPr>
            </w:pPr>
          </w:p>
          <w:p w:rsidR="00F34ED6" w:rsidRDefault="00A17949" w:rsidP="008734F5">
            <w:pPr>
              <w:rPr>
                <w:b/>
                <w:lang w:val="en-GB"/>
              </w:rPr>
            </w:pPr>
            <w:r w:rsidRPr="00A17949">
              <w:rPr>
                <w:b/>
                <w:szCs w:val="22"/>
                <w:lang w:val="en-GB"/>
              </w:rPr>
              <w:t>G</w:t>
            </w:r>
            <w:r w:rsidR="00401631">
              <w:rPr>
                <w:b/>
                <w:szCs w:val="22"/>
                <w:lang w:val="en-GB"/>
              </w:rPr>
              <w:t>iving explanations and reasons</w:t>
            </w: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E6A93" w:rsidRDefault="00AE6A93" w:rsidP="00AE6A93">
            <w:pPr>
              <w:rPr>
                <w:b/>
                <w:lang w:val="en-GB"/>
              </w:rPr>
            </w:pPr>
          </w:p>
          <w:p w:rsidR="00AE6A93" w:rsidRPr="009B6A54" w:rsidRDefault="00AE6A93" w:rsidP="008734F5">
            <w:pPr>
              <w:rPr>
                <w:b/>
                <w:lang w:val="en-GB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9E451D" w:rsidRPr="00B648AC" w:rsidRDefault="009E451D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lang w:val="en-GB" w:eastAsia="en-US"/>
              </w:rPr>
            </w:pPr>
            <w:r w:rsidRPr="00B648AC">
              <w:rPr>
                <w:rFonts w:eastAsia="Calibri"/>
                <w:b/>
                <w:sz w:val="22"/>
                <w:szCs w:val="22"/>
                <w:lang w:val="en-GB" w:eastAsia="en-US"/>
              </w:rPr>
              <w:t>Unit 2</w:t>
            </w:r>
            <w:r w:rsidRPr="00985ED8">
              <w:rPr>
                <w:rFonts w:eastAsia="Calibri"/>
                <w:b/>
                <w:sz w:val="22"/>
                <w:szCs w:val="22"/>
                <w:lang w:val="en-GB" w:eastAsia="en-US"/>
              </w:rPr>
              <w:t>:</w:t>
            </w:r>
            <w:r w:rsidRPr="00B648AC">
              <w:rPr>
                <w:rFonts w:eastAsia="Calibri"/>
                <w:b/>
                <w:i/>
                <w:sz w:val="22"/>
                <w:szCs w:val="22"/>
                <w:lang w:val="en-GB" w:eastAsia="en-US"/>
              </w:rPr>
              <w:t xml:space="preserve"> </w:t>
            </w:r>
          </w:p>
          <w:p w:rsidR="009E451D" w:rsidRPr="00995CCE" w:rsidRDefault="00A17949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n-GB" w:eastAsia="en-US"/>
              </w:rPr>
              <w:t>Sports</w:t>
            </w:r>
          </w:p>
        </w:tc>
        <w:tc>
          <w:tcPr>
            <w:tcW w:w="2852" w:type="dxa"/>
            <w:vMerge w:val="restart"/>
            <w:shd w:val="clear" w:color="auto" w:fill="auto"/>
            <w:vAlign w:val="center"/>
          </w:tcPr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Students will be able to recognize frequency adverbs in simple oral texts.</w:t>
            </w: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C31B3E" w:rsidRPr="00A30F0C">
              <w:rPr>
                <w:sz w:val="20"/>
                <w:szCs w:val="20"/>
                <w:lang w:val="en-GB"/>
              </w:rPr>
              <w:t xml:space="preserve">Students will be able to ask questions related to the frequency of events. </w:t>
            </w: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C31B3E" w:rsidRPr="00A30F0C">
              <w:rPr>
                <w:sz w:val="20"/>
                <w:szCs w:val="20"/>
                <w:lang w:val="en-GB"/>
              </w:rPr>
              <w:t>Students will be able to talk about routines/daily activities by using frequency adverbs and giving explanations and reasons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C31B3E" w:rsidRPr="00A30F0C">
              <w:rPr>
                <w:sz w:val="20"/>
                <w:szCs w:val="20"/>
                <w:lang w:val="en-GB"/>
              </w:rPr>
              <w:t xml:space="preserve">Students will be able to understand short and simple texts on sports. 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C31B3E" w:rsidRPr="00A30F0C">
              <w:rPr>
                <w:sz w:val="20"/>
                <w:szCs w:val="20"/>
                <w:lang w:val="en-GB"/>
              </w:rPr>
              <w:t xml:space="preserve">Students will be able to write pieces about routines/daily activities by using frequency adverbs. 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Biographical Texts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Blogs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 Diaries/Journal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Entries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E-mails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Illustrations - Jokes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Letters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Magazines – News - Plays Podcasts - Posters Probes/Realia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Questionnaires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Reports - Stories </w:t>
            </w:r>
          </w:p>
          <w:p w:rsidR="00027E35" w:rsidRPr="00A30F0C" w:rsidRDefault="00D22204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Tables - Videos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D22204" w:rsidRPr="00A30F0C" w:rsidRDefault="00D22204" w:rsidP="00027E35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Drama (Role Play, Simulation, Pantomime) </w:t>
            </w:r>
          </w:p>
          <w:p w:rsidR="00D22204" w:rsidRPr="00A30F0C" w:rsidRDefault="00D22204" w:rsidP="00027E35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Find Someone Who … Games Guessing Information/Opinion Gap Information Transfer</w:t>
            </w:r>
          </w:p>
          <w:p w:rsidR="00D22204" w:rsidRPr="00A30F0C" w:rsidRDefault="00D22204" w:rsidP="00027E35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Labeling </w:t>
            </w:r>
          </w:p>
          <w:p w:rsidR="00D22204" w:rsidRPr="00A30F0C" w:rsidRDefault="00D22204" w:rsidP="00027E35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Matching </w:t>
            </w:r>
          </w:p>
          <w:p w:rsidR="00027E35" w:rsidRPr="00A30F0C" w:rsidRDefault="00D22204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Questions and Answers Reordering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0F5E25" w:rsidRPr="00A30F0C" w:rsidRDefault="00D22204" w:rsidP="00D22204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Students choose a famous sports figure from their own or another country, and they write about his/her routines/daily activities.</w:t>
            </w:r>
          </w:p>
          <w:p w:rsidR="009E451D" w:rsidRPr="00A30F0C" w:rsidRDefault="009E451D" w:rsidP="000F5E2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07-11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35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97D8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14-18</w:t>
            </w:r>
          </w:p>
          <w:p w:rsidR="009E451D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995CCE" w:rsidRDefault="009E451D" w:rsidP="009E451D">
      <w:pPr>
        <w:tabs>
          <w:tab w:val="left" w:pos="14610"/>
        </w:tabs>
        <w:jc w:val="right"/>
        <w:rPr>
          <w:lang w:val="en-GB"/>
        </w:rPr>
      </w:pPr>
      <w:r>
        <w:rPr>
          <w:sz w:val="40"/>
          <w:lang w:val="en-GB"/>
        </w:rPr>
        <w:lastRenderedPageBreak/>
        <w:tab/>
      </w:r>
    </w:p>
    <w:tbl>
      <w:tblPr>
        <w:tblpPr w:leftFromText="141" w:rightFromText="141" w:vertAnchor="text" w:horzAnchor="margin" w:tblpY="247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995"/>
        <w:gridCol w:w="71"/>
        <w:gridCol w:w="1066"/>
        <w:gridCol w:w="2451"/>
        <w:gridCol w:w="57"/>
        <w:gridCol w:w="1731"/>
        <w:gridCol w:w="45"/>
        <w:gridCol w:w="7"/>
        <w:gridCol w:w="2797"/>
        <w:gridCol w:w="19"/>
        <w:gridCol w:w="2472"/>
        <w:gridCol w:w="61"/>
        <w:gridCol w:w="2749"/>
      </w:tblGrid>
      <w:tr w:rsidR="001B4706" w:rsidRPr="000571BC" w:rsidTr="005F565B">
        <w:trPr>
          <w:cantSplit/>
          <w:trHeight w:val="3369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21-25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1B4706" w:rsidRPr="00D76E46" w:rsidRDefault="001B4706" w:rsidP="005F565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D76E46">
              <w:rPr>
                <w:rFonts w:eastAsia="Calibri"/>
                <w:b/>
                <w:bCs/>
                <w:szCs w:val="22"/>
                <w:lang w:val="en-GB" w:eastAsia="en-US"/>
              </w:rPr>
              <w:t>29</w:t>
            </w:r>
            <w:r w:rsidRPr="00D76E46">
              <w:rPr>
                <w:rFonts w:eastAsia="Calibri"/>
                <w:b/>
                <w:bCs/>
                <w:szCs w:val="22"/>
                <w:vertAlign w:val="superscript"/>
                <w:lang w:val="en-GB" w:eastAsia="en-US"/>
              </w:rPr>
              <w:t>th</w:t>
            </w:r>
            <w:r w:rsidRPr="00D76E46">
              <w:rPr>
                <w:rFonts w:eastAsia="Calibri"/>
                <w:b/>
                <w:bCs/>
                <w:szCs w:val="22"/>
                <w:lang w:val="en-GB" w:eastAsia="en-US"/>
              </w:rPr>
              <w:t xml:space="preserve"> October</w:t>
            </w:r>
          </w:p>
          <w:p w:rsidR="001B4706" w:rsidRPr="00D76E46" w:rsidRDefault="001B4706" w:rsidP="005F565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D76E46">
              <w:rPr>
                <w:rFonts w:eastAsia="Calibri"/>
                <w:b/>
                <w:bCs/>
                <w:szCs w:val="22"/>
                <w:lang w:val="en-GB" w:eastAsia="en-US"/>
              </w:rPr>
              <w:t xml:space="preserve">Atatürk, the founder of </w:t>
            </w:r>
            <w:smartTag w:uri="urn:schemas-microsoft-com:office:smarttags" w:element="place">
              <w:smartTag w:uri="urn:schemas-microsoft-com:office:smarttags" w:element="PlaceName">
                <w:r w:rsidRPr="00D76E46">
                  <w:rPr>
                    <w:rFonts w:eastAsia="Calibri"/>
                    <w:b/>
                    <w:bCs/>
                    <w:szCs w:val="22"/>
                    <w:lang w:val="en-GB" w:eastAsia="en-US"/>
                  </w:rPr>
                  <w:t>Turkish</w:t>
                </w:r>
              </w:smartTag>
              <w:r w:rsidRPr="00D76E46">
                <w:rPr>
                  <w:rFonts w:eastAsia="Calibri"/>
                  <w:b/>
                  <w:bCs/>
                  <w:szCs w:val="22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 w:rsidRPr="00D76E46">
                  <w:rPr>
                    <w:rFonts w:eastAsia="Calibri"/>
                    <w:b/>
                    <w:bCs/>
                    <w:szCs w:val="22"/>
                    <w:lang w:val="en-GB" w:eastAsia="en-US"/>
                  </w:rPr>
                  <w:t>Republic</w:t>
                </w:r>
              </w:smartTag>
            </w:smartTag>
          </w:p>
          <w:p w:rsidR="001B4706" w:rsidRDefault="001B4706" w:rsidP="005F565B">
            <w:pPr>
              <w:jc w:val="center"/>
              <w:rPr>
                <w:rFonts w:eastAsia="Calibri"/>
                <w:bCs/>
                <w:lang w:val="en-GB" w:eastAsia="en-US"/>
              </w:rPr>
            </w:pPr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(29 </w:t>
            </w:r>
            <w:proofErr w:type="spellStart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Ekim</w:t>
            </w:r>
            <w:proofErr w:type="spellEnd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Cumhuriyet</w:t>
            </w:r>
            <w:proofErr w:type="spellEnd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Bayramı</w:t>
            </w:r>
            <w:proofErr w:type="spellEnd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)</w:t>
            </w:r>
          </w:p>
          <w:p w:rsidR="001B4706" w:rsidRDefault="001B4706" w:rsidP="005F565B">
            <w:pPr>
              <w:jc w:val="center"/>
              <w:rPr>
                <w:rFonts w:eastAsia="Calibri"/>
                <w:bCs/>
                <w:lang w:val="en-GB" w:eastAsia="en-US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Talking about past events (Making simple inquiries)</w:t>
            </w: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rFonts w:cs="Arial"/>
                <w:b/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rFonts w:cs="Arial"/>
                <w:b/>
                <w:lang w:val="en-GB"/>
              </w:rPr>
            </w:pPr>
            <w:r w:rsidRPr="000571BC">
              <w:rPr>
                <w:rFonts w:cs="Arial"/>
                <w:b/>
                <w:lang w:val="en-GB"/>
              </w:rPr>
              <w:t>10</w:t>
            </w:r>
            <w:r w:rsidRPr="000571BC">
              <w:rPr>
                <w:rFonts w:cs="Arial"/>
                <w:b/>
                <w:vertAlign w:val="superscript"/>
                <w:lang w:val="en-GB"/>
              </w:rPr>
              <w:t>th</w:t>
            </w:r>
            <w:r w:rsidRPr="000571BC">
              <w:rPr>
                <w:rFonts w:cs="Arial"/>
                <w:b/>
                <w:lang w:val="en-GB"/>
              </w:rPr>
              <w:t xml:space="preserve"> November,</w:t>
            </w:r>
          </w:p>
          <w:p w:rsidR="001B4706" w:rsidRPr="000571BC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cs="Arial"/>
                <w:b/>
                <w:lang w:val="en-GB"/>
              </w:rPr>
              <w:t>The anniversary of Atatürk’s passing away</w:t>
            </w:r>
          </w:p>
          <w:p w:rsidR="001B4706" w:rsidRPr="00D76E46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GB" w:eastAsia="en-US"/>
              </w:rPr>
            </w:pPr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(10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Kasım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Atatürk’ü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Anma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Günü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ve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Atatürk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Haftası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>)</w:t>
            </w: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Telling the time,</w:t>
            </w: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Pr="00995CCE" w:rsidRDefault="001B4706" w:rsidP="005F565B">
            <w:pPr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 xml:space="preserve">Telling the time, days and dates </w:t>
            </w:r>
          </w:p>
        </w:tc>
        <w:tc>
          <w:tcPr>
            <w:tcW w:w="177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1B4706" w:rsidRPr="00300DC3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 w:rsidRPr="00300DC3">
              <w:rPr>
                <w:rFonts w:eastAsia="Calibri"/>
                <w:b/>
                <w:lang w:val="en-GB" w:eastAsia="en-US"/>
              </w:rPr>
              <w:t xml:space="preserve">Unit 3: </w:t>
            </w:r>
          </w:p>
          <w:p w:rsidR="001B4706" w:rsidRPr="00175F00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b/>
                <w:i/>
                <w:lang w:val="en-GB" w:eastAsia="en-US"/>
              </w:rPr>
              <w:t>Biographies</w:t>
            </w:r>
          </w:p>
        </w:tc>
        <w:tc>
          <w:tcPr>
            <w:tcW w:w="282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Students will be able to recognize specific information in oral texts dealing with past events and dates. 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Students will be able to talk about past events with definite time. 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Students will be able to describe past events and experiences. 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spot specific information about names and dates in past events in written texts.</w:t>
            </w: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Students will be able to write a short and simple report about past events.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1B4706" w:rsidRPr="00A30F0C" w:rsidRDefault="001B4706" w:rsidP="005F565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Biographical Texts Blogs Diaries/Journal Entries E-mails Illustrations Jokes Letters Magazines News Reports Plays Podcasts Posters Questionnaires Stories Tables Videos</w:t>
            </w: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1B4706" w:rsidRPr="00A30F0C" w:rsidRDefault="001B4706" w:rsidP="005F565B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1B4706" w:rsidRDefault="001B470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A30F0C" w:rsidRDefault="001B470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1B4706" w:rsidRPr="00A30F0C" w:rsidRDefault="001B4706" w:rsidP="005F565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Students choose a scientist or a historical figure, do research about his/her life and write a short biography about him/her.</w:t>
            </w:r>
          </w:p>
          <w:p w:rsidR="001B4706" w:rsidRPr="00A30F0C" w:rsidRDefault="001B470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A30F0C" w:rsidRDefault="001B4706" w:rsidP="005F56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 w:eastAsia="en-US"/>
              </w:rPr>
            </w:pP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FIRST WRITTEN EXAM.15.11.2016</w:t>
            </w:r>
          </w:p>
          <w:p w:rsidR="00313BA9" w:rsidRPr="000571BC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3101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28 OCTOBER</w:t>
            </w:r>
          </w:p>
          <w:p w:rsidR="001B4706" w:rsidRPr="000571BC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 </w:t>
            </w:r>
            <w:r w:rsidR="001B4706"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2149"/>
        </w:trPr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04 -08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1B4706" w:rsidRPr="007E6A3A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7E6A3A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</w:tr>
      <w:tr w:rsidR="001B4706" w:rsidTr="005F565B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1095" w:type="dxa"/>
            <w:vMerge/>
            <w:textDirection w:val="btLr"/>
            <w:vAlign w:val="center"/>
          </w:tcPr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508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1783" w:type="dxa"/>
            <w:gridSpan w:val="3"/>
            <w:tcBorders>
              <w:top w:val="nil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2810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</w:tr>
      <w:tr w:rsidR="001B4706" w:rsidRPr="000571BC" w:rsidTr="005F565B">
        <w:trPr>
          <w:cantSplit/>
          <w:trHeight w:val="2937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6A2864">
              <w:rPr>
                <w:sz w:val="40"/>
                <w:lang w:val="en-GB"/>
              </w:rPr>
              <w:lastRenderedPageBreak/>
              <w:br w:type="page"/>
            </w:r>
            <w:r w:rsidR="00C97D8A">
              <w:rPr>
                <w:lang w:val="en-GB"/>
              </w:rPr>
              <w:t>11-15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Describing the frequency of actions</w:t>
            </w: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1B4706" w:rsidRPr="003D20AF" w:rsidRDefault="001B4706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4: </w:t>
            </w:r>
          </w:p>
          <w:p w:rsidR="001B4706" w:rsidRPr="003D20AF" w:rsidRDefault="001B4706" w:rsidP="005F565B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  <w:lang w:val="en-GB"/>
              </w:rPr>
            </w:pPr>
            <w:r w:rsidRPr="003D20AF">
              <w:rPr>
                <w:b/>
                <w:i/>
                <w:szCs w:val="23"/>
                <w:lang w:val="en-GB"/>
              </w:rPr>
              <w:t>Wild Animals</w:t>
            </w:r>
          </w:p>
          <w:p w:rsidR="001B4706" w:rsidRPr="003D20AF" w:rsidRDefault="001B4706" w:rsidP="005F565B">
            <w:pPr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understand past and present events in oral texts.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identify the names of wild animals in simple oral texts.</w:t>
            </w: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5F565B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 </w:t>
            </w:r>
            <w:r w:rsidR="005F565B" w:rsidRPr="00A30F0C">
              <w:rPr>
                <w:b/>
                <w:sz w:val="20"/>
                <w:szCs w:val="20"/>
                <w:lang w:val="en-GB"/>
              </w:rPr>
              <w:t xml:space="preserve"> Reading</w:t>
            </w: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Pr="00A30F0C">
              <w:rPr>
                <w:b/>
                <w:sz w:val="20"/>
                <w:szCs w:val="20"/>
                <w:lang w:val="en-GB"/>
              </w:rPr>
              <w:t xml:space="preserve"> Spoken Interaction</w:t>
            </w: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ask people questions about characteristics of wild animals.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1B4706" w:rsidRDefault="001B4706" w:rsidP="005F565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30F0C">
              <w:rPr>
                <w:color w:val="000000"/>
                <w:sz w:val="20"/>
                <w:szCs w:val="20"/>
              </w:rPr>
              <w:t>Blogs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Diaries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Entries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mails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Illustrations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Jokes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Magazines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News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Podcasts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Posters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Questionnaires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Stories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Tables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Videos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Websites</w:t>
            </w:r>
            <w:proofErr w:type="spellEnd"/>
          </w:p>
          <w:p w:rsidR="005F565B" w:rsidRPr="00A30F0C" w:rsidRDefault="005F565B" w:rsidP="005F565B">
            <w:pPr>
              <w:rPr>
                <w:color w:val="000000"/>
                <w:sz w:val="20"/>
                <w:szCs w:val="20"/>
              </w:rPr>
            </w:pPr>
          </w:p>
          <w:p w:rsidR="005F565B" w:rsidRPr="00A30F0C" w:rsidRDefault="005F565B" w:rsidP="005F565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A30F0C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1B4706" w:rsidRPr="00A30F0C" w:rsidRDefault="005F565B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Drama (Role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Simulation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, Pantomime)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Find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Someone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0F0C">
              <w:rPr>
                <w:color w:val="000000"/>
                <w:sz w:val="20"/>
                <w:szCs w:val="20"/>
              </w:rPr>
              <w:t>Who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…</w:t>
            </w:r>
            <w:proofErr w:type="gram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Games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Guessing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Transfer</w:t>
            </w: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pStyle w:val="ListeParagraf"/>
              <w:ind w:left="51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1B4706" w:rsidRPr="00DA27FB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84356" w:rsidRPr="000571BC" w:rsidTr="005F565B">
        <w:trPr>
          <w:cantSplit/>
          <w:trHeight w:val="630"/>
        </w:trPr>
        <w:tc>
          <w:tcPr>
            <w:tcW w:w="15616" w:type="dxa"/>
            <w:gridSpan w:val="14"/>
            <w:shd w:val="clear" w:color="auto" w:fill="auto"/>
            <w:vAlign w:val="center"/>
          </w:tcPr>
          <w:p w:rsidR="00984356" w:rsidRPr="00984356" w:rsidRDefault="00984356" w:rsidP="005F565B">
            <w:pPr>
              <w:jc w:val="center"/>
              <w:rPr>
                <w:b/>
                <w:lang w:val="en-GB"/>
              </w:rPr>
            </w:pPr>
            <w:r w:rsidRPr="00984356">
              <w:rPr>
                <w:b/>
                <w:sz w:val="28"/>
                <w:lang w:val="en-GB"/>
              </w:rPr>
              <w:t>18-22 NOVEMBER</w:t>
            </w:r>
            <w:r w:rsidR="00C00CD1">
              <w:rPr>
                <w:b/>
                <w:sz w:val="28"/>
                <w:lang w:val="en-GB"/>
              </w:rPr>
              <w:t xml:space="preserve"> 1</w:t>
            </w:r>
            <w:r w:rsidR="00C00CD1" w:rsidRPr="00C00CD1">
              <w:rPr>
                <w:b/>
                <w:sz w:val="28"/>
                <w:vertAlign w:val="superscript"/>
                <w:lang w:val="en-GB"/>
              </w:rPr>
              <w:t>ST</w:t>
            </w:r>
            <w:r w:rsidR="00C00CD1">
              <w:rPr>
                <w:b/>
                <w:sz w:val="28"/>
                <w:lang w:val="en-GB"/>
              </w:rPr>
              <w:t xml:space="preserve"> TERM BREAK</w:t>
            </w:r>
          </w:p>
        </w:tc>
      </w:tr>
      <w:tr w:rsidR="001B4706" w:rsidRPr="000571BC" w:rsidTr="005F565B">
        <w:trPr>
          <w:cantSplit/>
          <w:trHeight w:val="2576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</w:t>
            </w:r>
            <w:r w:rsidRPr="003D20AF">
              <w:rPr>
                <w:b/>
                <w:lang w:val="en-GB"/>
              </w:rPr>
              <w:t xml:space="preserve">aking simple inquiries </w:t>
            </w: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Pr="003D20AF" w:rsidRDefault="00984356" w:rsidP="005F565B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Making simple suggestions</w:t>
            </w: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5F565B" w:rsidRPr="003D20AF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4: </w:t>
            </w:r>
          </w:p>
          <w:p w:rsidR="005F565B" w:rsidRPr="003D20AF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  <w:lang w:val="en-GB"/>
              </w:rPr>
            </w:pPr>
            <w:r w:rsidRPr="003D20AF">
              <w:rPr>
                <w:b/>
                <w:i/>
                <w:szCs w:val="23"/>
                <w:lang w:val="en-GB"/>
              </w:rPr>
              <w:t>Wild Animals</w:t>
            </w: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849" w:type="dxa"/>
            <w:gridSpan w:val="3"/>
            <w:vMerge w:val="restart"/>
            <w:shd w:val="clear" w:color="auto" w:fill="auto"/>
            <w:vAlign w:val="center"/>
          </w:tcPr>
          <w:p w:rsidR="003D720B" w:rsidRDefault="003D720B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984356" w:rsidRPr="00A30F0C" w:rsidRDefault="0098435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984356" w:rsidRPr="00A30F0C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make simple suggestions.</w:t>
            </w:r>
          </w:p>
          <w:p w:rsidR="00984356" w:rsidRPr="00A30F0C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report on past and present events.</w:t>
            </w:r>
          </w:p>
          <w:p w:rsidR="00984356" w:rsidRPr="00A30F0C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Students will be able to understand past and present events in simple texts including explanations and reasons.</w:t>
            </w:r>
          </w:p>
          <w:p w:rsidR="00984356" w:rsidRPr="00A30F0C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spot the names of wild animals in simple texts.</w:t>
            </w:r>
          </w:p>
          <w:p w:rsidR="00984356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3D720B" w:rsidRDefault="003D720B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984356" w:rsidRPr="00A30F0C" w:rsidRDefault="00984356" w:rsidP="005F565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A30F0C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984356" w:rsidRDefault="00984356" w:rsidP="005F565B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proofErr w:type="spellStart"/>
            <w:r w:rsidRPr="00A30F0C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Transfer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Labeling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Matching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Questions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Answers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Reordering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Storytelling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True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False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/No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information</w:t>
            </w:r>
            <w:proofErr w:type="spellEnd"/>
          </w:p>
          <w:p w:rsidR="005F565B" w:rsidRPr="00A30F0C" w:rsidRDefault="005F565B" w:rsidP="005F565B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84356" w:rsidRPr="00A30F0C" w:rsidRDefault="0098435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2439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8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F565B" w:rsidTr="001854A1">
        <w:tblPrEx>
          <w:tblCellMar>
            <w:left w:w="70" w:type="dxa"/>
            <w:right w:w="70" w:type="dxa"/>
          </w:tblCellMar>
          <w:tblLook w:val="0000"/>
        </w:tblPrEx>
        <w:trPr>
          <w:trHeight w:val="5237"/>
        </w:trPr>
        <w:tc>
          <w:tcPr>
            <w:tcW w:w="1095" w:type="dxa"/>
            <w:textDirection w:val="btLr"/>
            <w:vAlign w:val="center"/>
          </w:tcPr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</w:p>
          <w:p w:rsidR="005F565B" w:rsidRDefault="000D5D7A" w:rsidP="005F565B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vAlign w:val="center"/>
          </w:tcPr>
          <w:p w:rsidR="005F565B" w:rsidRDefault="005F565B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137" w:type="dxa"/>
            <w:gridSpan w:val="2"/>
            <w:vAlign w:val="center"/>
          </w:tcPr>
          <w:p w:rsidR="005F565B" w:rsidRDefault="005F565B" w:rsidP="005F565B">
            <w:pPr>
              <w:jc w:val="center"/>
              <w:rPr>
                <w:lang w:val="en-GB"/>
              </w:rPr>
            </w:pPr>
          </w:p>
          <w:p w:rsidR="005F565B" w:rsidRDefault="005F565B" w:rsidP="005F565B">
            <w:pPr>
              <w:jc w:val="center"/>
              <w:rPr>
                <w:lang w:val="en-GB"/>
              </w:rPr>
            </w:pPr>
          </w:p>
          <w:p w:rsidR="005F565B" w:rsidRDefault="005F565B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</w:tcPr>
          <w:p w:rsidR="005F565B" w:rsidRDefault="005F565B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Talking about past events</w:t>
            </w:r>
            <w:r>
              <w:rPr>
                <w:b/>
                <w:lang w:val="en-GB"/>
              </w:rPr>
              <w:t xml:space="preserve"> </w:t>
            </w:r>
          </w:p>
          <w:p w:rsidR="005F565B" w:rsidRPr="003D20AF" w:rsidRDefault="005F565B" w:rsidP="005F565B">
            <w:pPr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Giving</w:t>
            </w:r>
            <w:r>
              <w:rPr>
                <w:b/>
                <w:lang w:val="en-GB"/>
              </w:rPr>
              <w:t xml:space="preserve"> explanations/reasons</w:t>
            </w:r>
          </w:p>
          <w:p w:rsidR="005F565B" w:rsidRDefault="005F565B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  <w:gridSpan w:val="2"/>
          </w:tcPr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Pr="003D20AF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4: </w:t>
            </w:r>
          </w:p>
          <w:p w:rsidR="005F565B" w:rsidRPr="003D20AF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  <w:lang w:val="en-GB"/>
              </w:rPr>
            </w:pPr>
            <w:r w:rsidRPr="003D20AF">
              <w:rPr>
                <w:b/>
                <w:i/>
                <w:szCs w:val="23"/>
                <w:lang w:val="en-GB"/>
              </w:rPr>
              <w:t>Wild Animals</w:t>
            </w:r>
          </w:p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849" w:type="dxa"/>
            <w:gridSpan w:val="3"/>
          </w:tcPr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write pieces describing wildlife.</w:t>
            </w:r>
          </w:p>
        </w:tc>
        <w:tc>
          <w:tcPr>
            <w:tcW w:w="2552" w:type="dxa"/>
            <w:gridSpan w:val="3"/>
          </w:tcPr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5F565B" w:rsidRPr="00A30F0C" w:rsidRDefault="005F565B" w:rsidP="005F565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  <w:proofErr w:type="spellEnd"/>
          </w:p>
          <w:p w:rsidR="005F565B" w:rsidRPr="00A30F0C" w:rsidRDefault="005F565B" w:rsidP="005F565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keep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expanding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their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visual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dictionary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by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including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new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vocabulary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items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. </w:t>
            </w:r>
          </w:p>
          <w:p w:rsidR="001854A1" w:rsidRDefault="001854A1" w:rsidP="005F565B">
            <w:pPr>
              <w:rPr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color w:val="000000"/>
                <w:sz w:val="20"/>
                <w:szCs w:val="20"/>
              </w:rPr>
            </w:pPr>
          </w:p>
          <w:p w:rsidR="005F565B" w:rsidRPr="00A30F0C" w:rsidRDefault="005F565B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choose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two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wild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animals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prepare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a poster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describing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them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Then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make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suggestions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protect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wild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animals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>.</w:t>
            </w:r>
          </w:p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749" w:type="dxa"/>
          </w:tcPr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16"/>
          <w:szCs w:val="16"/>
          <w:lang w:val="en-GB"/>
        </w:rPr>
      </w:pPr>
    </w:p>
    <w:tbl>
      <w:tblPr>
        <w:tblpPr w:leftFromText="141" w:rightFromText="141" w:vertAnchor="text" w:horzAnchor="margin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7"/>
        <w:gridCol w:w="1790"/>
        <w:gridCol w:w="2845"/>
        <w:gridCol w:w="2547"/>
        <w:gridCol w:w="2748"/>
      </w:tblGrid>
      <w:tr w:rsidR="00081E84" w:rsidRPr="000571BC" w:rsidTr="005F565B">
        <w:trPr>
          <w:cantSplit/>
          <w:trHeight w:val="19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16-20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1B4706" w:rsidRDefault="001B4706" w:rsidP="00081E84">
            <w:pPr>
              <w:rPr>
                <w:b/>
                <w:lang w:val="en-GB"/>
              </w:rPr>
            </w:pP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081E84" w:rsidRDefault="00081E84" w:rsidP="00081E84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Describing what people do regularly</w:t>
            </w:r>
          </w:p>
          <w:p w:rsidR="001B4706" w:rsidRDefault="001B4706" w:rsidP="001B4706">
            <w:pPr>
              <w:rPr>
                <w:b/>
                <w:lang w:val="en-GB"/>
              </w:rPr>
            </w:pPr>
          </w:p>
          <w:p w:rsidR="001B4706" w:rsidRDefault="001B4706" w:rsidP="001B4706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Describing what people do regularly</w:t>
            </w:r>
          </w:p>
          <w:p w:rsidR="00081E84" w:rsidRDefault="00081E84" w:rsidP="00081E84">
            <w:pPr>
              <w:rPr>
                <w:b/>
                <w:lang w:val="en-GB"/>
              </w:rPr>
            </w:pPr>
          </w:p>
          <w:p w:rsidR="001B4706" w:rsidRDefault="001B4706" w:rsidP="001B470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Expressing </w:t>
            </w:r>
            <w:r w:rsidRPr="003D20AF">
              <w:rPr>
                <w:b/>
                <w:lang w:val="en-GB"/>
              </w:rPr>
              <w:t xml:space="preserve">preferences  </w:t>
            </w: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081E84" w:rsidRDefault="00081E84" w:rsidP="00081E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Expressing </w:t>
            </w:r>
            <w:r w:rsidRPr="003D20AF">
              <w:rPr>
                <w:b/>
                <w:lang w:val="en-GB"/>
              </w:rPr>
              <w:t xml:space="preserve">preferences  </w:t>
            </w:r>
          </w:p>
          <w:p w:rsidR="00AE6A93" w:rsidRDefault="00AE6A93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  <w:p w:rsidR="00AE6A93" w:rsidRDefault="00AE6A93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F34ED6" w:rsidRDefault="00F34ED6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081E84" w:rsidRDefault="001B4706" w:rsidP="00081E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081E84" w:rsidRPr="003D20AF">
              <w:rPr>
                <w:b/>
                <w:lang w:val="en-GB"/>
              </w:rPr>
              <w:t>tating personal opinions</w:t>
            </w:r>
          </w:p>
          <w:p w:rsidR="00081E84" w:rsidRDefault="00081E84" w:rsidP="00081E84">
            <w:pPr>
              <w:rPr>
                <w:b/>
                <w:lang w:val="en-GB"/>
              </w:rPr>
            </w:pPr>
          </w:p>
          <w:p w:rsidR="00D67508" w:rsidRDefault="00D67508" w:rsidP="00D675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3D20AF">
              <w:rPr>
                <w:b/>
                <w:lang w:val="en-GB"/>
              </w:rPr>
              <w:t>tating personal opinions</w:t>
            </w:r>
          </w:p>
          <w:p w:rsidR="00F34ED6" w:rsidRDefault="00F34ED6" w:rsidP="00081E84">
            <w:pPr>
              <w:rPr>
                <w:b/>
                <w:lang w:val="en-GB"/>
              </w:rPr>
            </w:pP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081E84" w:rsidRDefault="00081E84" w:rsidP="00081E84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Talking about past events</w:t>
            </w:r>
          </w:p>
          <w:p w:rsidR="00081E84" w:rsidRDefault="00081E84" w:rsidP="00081E84">
            <w:pPr>
              <w:rPr>
                <w:b/>
                <w:lang w:val="en-GB"/>
              </w:rPr>
            </w:pPr>
          </w:p>
          <w:p w:rsidR="00D67508" w:rsidRDefault="00D67508" w:rsidP="00D67508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Talking about past events</w:t>
            </w:r>
          </w:p>
          <w:p w:rsidR="00D67508" w:rsidRDefault="00D67508" w:rsidP="00D67508">
            <w:pPr>
              <w:rPr>
                <w:b/>
                <w:lang w:val="en-GB"/>
              </w:rPr>
            </w:pPr>
          </w:p>
          <w:p w:rsidR="00D67508" w:rsidRDefault="00D67508" w:rsidP="00D67508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Talking about past events</w:t>
            </w:r>
          </w:p>
          <w:p w:rsidR="00D67508" w:rsidRDefault="00D67508" w:rsidP="00D67508">
            <w:pPr>
              <w:rPr>
                <w:b/>
                <w:lang w:val="en-GB"/>
              </w:rPr>
            </w:pPr>
          </w:p>
          <w:p w:rsidR="00D67508" w:rsidRDefault="00D67508" w:rsidP="00D67508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Talking about past events</w:t>
            </w: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1B4706" w:rsidRPr="003D20AF" w:rsidRDefault="001B4706" w:rsidP="00081E84">
            <w:pPr>
              <w:rPr>
                <w:b/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081E84" w:rsidRDefault="00081E84" w:rsidP="00081E8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5: </w:t>
            </w:r>
          </w:p>
          <w:p w:rsidR="00081E84" w:rsidRPr="003D20AF" w:rsidRDefault="00081E84" w:rsidP="00081E84">
            <w:pPr>
              <w:jc w:val="center"/>
              <w:rPr>
                <w:b/>
                <w:i/>
                <w:lang w:val="en-GB"/>
              </w:rPr>
            </w:pPr>
            <w:r w:rsidRPr="003D20AF">
              <w:rPr>
                <w:b/>
                <w:i/>
                <w:lang w:val="en-GB"/>
              </w:rPr>
              <w:t>Television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 xml:space="preserve">Students will be able to understand simple oral texts about daily routines and preferences. </w:t>
            </w:r>
          </w:p>
          <w:p w:rsidR="00F34ED6" w:rsidRPr="00A30F0C" w:rsidRDefault="00F34ED6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>Students will be able to ask questions about preferences of other people</w:t>
            </w: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>Students will be able to talk about past events and personal experiences</w:t>
            </w:r>
            <w:r w:rsidRPr="00A30F0C">
              <w:rPr>
                <w:sz w:val="20"/>
                <w:szCs w:val="20"/>
                <w:lang w:val="en-GB"/>
              </w:rPr>
              <w:t xml:space="preserve">. </w:t>
            </w:r>
          </w:p>
          <w:p w:rsidR="00F34ED6" w:rsidRPr="00A30F0C" w:rsidRDefault="00F34ED6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 xml:space="preserve">Students will be able to state their preferences. </w:t>
            </w:r>
            <w:r w:rsidRPr="00A30F0C">
              <w:rPr>
                <w:sz w:val="20"/>
                <w:szCs w:val="20"/>
                <w:lang w:val="en-GB"/>
              </w:rPr>
              <w:t xml:space="preserve"> 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>Students will be able to describe past events in a simple way</w:t>
            </w:r>
            <w:r w:rsidRPr="00A30F0C">
              <w:rPr>
                <w:sz w:val="20"/>
                <w:szCs w:val="20"/>
                <w:lang w:val="en-GB"/>
              </w:rPr>
              <w:t xml:space="preserve">. </w:t>
            </w:r>
          </w:p>
          <w:p w:rsidR="00F34ED6" w:rsidRPr="00A30F0C" w:rsidRDefault="00F34ED6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985ED8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>Students will be able to understand simple texts about daily routines and preferences</w:t>
            </w: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985ED8" w:rsidRPr="00A30F0C" w:rsidRDefault="00985ED8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understand simple texts about past events.</w:t>
            </w:r>
          </w:p>
          <w:p w:rsidR="00F34ED6" w:rsidRPr="00A30F0C" w:rsidRDefault="00F34ED6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985ED8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>Students will be able to write pieces about daily routines and preferences</w:t>
            </w:r>
            <w:r w:rsidRPr="00A30F0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5159D1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Advertisements Blogs Diaries/Journal Entries E-mails Illustrations Magazines News Reports Podcasts Posters Questionnaires Stories Tables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5159D1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BE5C01" w:rsidRPr="00A30F0C" w:rsidRDefault="00BE5C01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5159D1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5159D1" w:rsidRPr="00A30F0C" w:rsidRDefault="005159D1" w:rsidP="005159D1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>Students choose two types of TV programs that they frequently watch and prepare a poster giving information about the programs.</w:t>
            </w:r>
          </w:p>
          <w:p w:rsidR="000F5E25" w:rsidRPr="00A30F0C" w:rsidRDefault="000F5E25" w:rsidP="005159D1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81E84" w:rsidRPr="00A30F0C" w:rsidRDefault="00081E84" w:rsidP="005159D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081E84" w:rsidRDefault="00081E8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313BA9" w:rsidRDefault="00313BA9" w:rsidP="00313BA9">
            <w:pPr>
              <w:rPr>
                <w:lang w:val="en-GB"/>
              </w:rPr>
            </w:pPr>
          </w:p>
          <w:p w:rsidR="00313BA9" w:rsidRPr="001711AF" w:rsidRDefault="00313BA9" w:rsidP="00313B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SECOND WRITTEN EXAM.10.01.2017</w:t>
            </w: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97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1854A1">
        <w:trPr>
          <w:cantSplit/>
          <w:trHeight w:val="212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DECEMBER</w:t>
            </w:r>
          </w:p>
          <w:p w:rsidR="00081E84" w:rsidRPr="000571BC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 </w:t>
            </w:r>
            <w:r w:rsidR="00081E84">
              <w:rPr>
                <w:lang w:val="en-GB"/>
              </w:rPr>
              <w:t>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081E84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84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1854A1" w:rsidP="00081E84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06-10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JANUARY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3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81E84" w:rsidP="00081E84">
            <w:pPr>
              <w:ind w:left="113" w:right="113"/>
              <w:jc w:val="center"/>
              <w:rPr>
                <w:lang w:val="en-GB"/>
              </w:rPr>
            </w:pPr>
          </w:p>
          <w:p w:rsidR="00081E84" w:rsidRDefault="001854A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1A2351" w:rsidRDefault="001A235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  <w:p w:rsidR="00081E84" w:rsidRDefault="00081E84" w:rsidP="00081E84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D67508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9E451D" w:rsidRPr="000571BC" w:rsidTr="00D67508">
        <w:trPr>
          <w:trHeight w:val="736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7E2385" w:rsidRDefault="007E2385" w:rsidP="00081E84">
            <w:pPr>
              <w:jc w:val="center"/>
              <w:rPr>
                <w:b/>
                <w:lang w:val="en-GB"/>
              </w:rPr>
            </w:pPr>
          </w:p>
          <w:p w:rsidR="007E2385" w:rsidRDefault="009E451D" w:rsidP="00081E8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FIRST TERM</w:t>
            </w:r>
          </w:p>
          <w:p w:rsidR="00607267" w:rsidRPr="000571BC" w:rsidRDefault="00607267" w:rsidP="000F5E25">
            <w:pPr>
              <w:rPr>
                <w:b/>
                <w:lang w:val="en-GB"/>
              </w:rPr>
            </w:pPr>
          </w:p>
        </w:tc>
      </w:tr>
    </w:tbl>
    <w:p w:rsidR="003F32CB" w:rsidRPr="006A2864" w:rsidRDefault="003F32CB" w:rsidP="003F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lastRenderedPageBreak/>
        <w:t xml:space="preserve">2019-2020   EĞİTİM-ÖĞRETİM </w:t>
      </w:r>
      <w:proofErr w:type="gramStart"/>
      <w:r>
        <w:rPr>
          <w:b/>
          <w:szCs w:val="16"/>
          <w:lang w:val="en-GB"/>
        </w:rPr>
        <w:t>YILI .........................................</w:t>
      </w:r>
      <w:proofErr w:type="gramEnd"/>
    </w:p>
    <w:p w:rsidR="004B1968" w:rsidRDefault="003F32CB" w:rsidP="003F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7</w:t>
      </w:r>
      <w:r w:rsidRPr="006A2864">
        <w:rPr>
          <w:b/>
          <w:szCs w:val="16"/>
          <w:lang w:val="en-GB"/>
        </w:rPr>
        <w:t xml:space="preserve">. SINIFLAR ÜNİTELENDİRİLMİŞ YILLIK DERS PLANI  </w:t>
      </w:r>
      <w:r w:rsidR="004B1968" w:rsidRPr="006A2864">
        <w:rPr>
          <w:b/>
          <w:szCs w:val="16"/>
          <w:lang w:val="en-GB"/>
        </w:rPr>
        <w:t>(</w:t>
      </w:r>
      <w:r w:rsidR="004B1968">
        <w:rPr>
          <w:b/>
          <w:szCs w:val="16"/>
          <w:lang w:val="en-GB"/>
        </w:rPr>
        <w:t>2</w:t>
      </w:r>
      <w:r w:rsidR="004B1968" w:rsidRPr="006A2864">
        <w:rPr>
          <w:b/>
          <w:szCs w:val="16"/>
          <w:lang w:val="en-GB"/>
        </w:rPr>
        <w:t>. DÖNEM)</w:t>
      </w:r>
    </w:p>
    <w:p w:rsidR="009E451D" w:rsidRPr="00AC56B4" w:rsidRDefault="009E451D" w:rsidP="004B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16"/>
        <w:gridCol w:w="1134"/>
        <w:gridCol w:w="2534"/>
        <w:gridCol w:w="1778"/>
        <w:gridCol w:w="2820"/>
        <w:gridCol w:w="2464"/>
        <w:gridCol w:w="2854"/>
      </w:tblGrid>
      <w:tr w:rsidR="009E451D" w:rsidRPr="000571BC" w:rsidTr="00B957FE">
        <w:tc>
          <w:tcPr>
            <w:tcW w:w="3251" w:type="dxa"/>
            <w:gridSpan w:val="3"/>
            <w:shd w:val="clear" w:color="auto" w:fill="auto"/>
          </w:tcPr>
          <w:p w:rsidR="009E451D" w:rsidRPr="00B957FE" w:rsidRDefault="009E451D" w:rsidP="008734F5">
            <w:pPr>
              <w:jc w:val="center"/>
              <w:rPr>
                <w:b/>
                <w:lang w:val="en-GB"/>
              </w:rPr>
            </w:pPr>
            <w:r w:rsidRPr="00B957FE">
              <w:rPr>
                <w:b/>
                <w:sz w:val="22"/>
                <w:szCs w:val="22"/>
                <w:lang w:val="en-GB"/>
              </w:rPr>
              <w:t>TIME (SÜRE)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(HEDEF VE KAZANIMLAR</w:t>
            </w:r>
            <w:r w:rsidRPr="000571BC">
              <w:rPr>
                <w:sz w:val="22"/>
                <w:szCs w:val="22"/>
                <w:lang w:val="en-GB"/>
              </w:rPr>
              <w:t>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(KONULAR)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B957FE">
        <w:tc>
          <w:tcPr>
            <w:tcW w:w="1101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MONTH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</w:p>
          <w:p w:rsidR="009E451D" w:rsidRPr="00DD731E" w:rsidRDefault="009E451D" w:rsidP="008734F5">
            <w:pPr>
              <w:jc w:val="center"/>
              <w:rPr>
                <w:sz w:val="20"/>
                <w:szCs w:val="20"/>
                <w:lang w:val="en-GB"/>
              </w:rPr>
            </w:pP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WEEK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HOUR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03-07</w:t>
            </w:r>
          </w:p>
          <w:p w:rsidR="009E451D" w:rsidRPr="000571BC" w:rsidRDefault="009E451D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A32ACA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>
              <w:rPr>
                <w:rFonts w:eastAsia="Calibri"/>
                <w:b/>
                <w:bCs/>
                <w:szCs w:val="18"/>
                <w:lang w:val="en-GB" w:eastAsia="en-US"/>
              </w:rPr>
              <w:t xml:space="preserve">Making simple suggestions </w:t>
            </w:r>
          </w:p>
          <w:p w:rsidR="009E451D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>
              <w:rPr>
                <w:rFonts w:eastAsia="Calibri"/>
                <w:b/>
                <w:bCs/>
                <w:szCs w:val="18"/>
                <w:lang w:val="en-GB" w:eastAsia="en-US"/>
              </w:rPr>
              <w:t>Accepting and refusing</w:t>
            </w: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>
              <w:rPr>
                <w:rFonts w:eastAsia="Calibri"/>
                <w:b/>
                <w:bCs/>
                <w:szCs w:val="18"/>
                <w:lang w:val="en-GB" w:eastAsia="en-US"/>
              </w:rPr>
              <w:t>M</w:t>
            </w:r>
            <w:r w:rsidR="004262F0" w:rsidRPr="004262F0">
              <w:rPr>
                <w:rFonts w:eastAsia="Calibri"/>
                <w:b/>
                <w:bCs/>
                <w:szCs w:val="18"/>
                <w:lang w:val="en-GB" w:eastAsia="en-US"/>
              </w:rPr>
              <w:t>aking</w:t>
            </w:r>
            <w:r w:rsidR="00124D37">
              <w:rPr>
                <w:rFonts w:eastAsia="Calibri"/>
                <w:b/>
                <w:bCs/>
                <w:szCs w:val="18"/>
                <w:lang w:val="en-GB" w:eastAsia="en-US"/>
              </w:rPr>
              <w:t xml:space="preserve"> </w:t>
            </w:r>
            <w:bookmarkStart w:id="0" w:name="_GoBack"/>
            <w:bookmarkEnd w:id="0"/>
            <w:r w:rsidR="004262F0" w:rsidRPr="004262F0">
              <w:rPr>
                <w:rFonts w:eastAsia="Calibri"/>
                <w:b/>
                <w:bCs/>
                <w:szCs w:val="18"/>
                <w:lang w:val="en-GB" w:eastAsia="en-US"/>
              </w:rPr>
              <w:t>arrangements</w:t>
            </w:r>
            <w:r w:rsidR="00124D37">
              <w:rPr>
                <w:rFonts w:eastAsia="Calibri"/>
                <w:b/>
                <w:bCs/>
                <w:szCs w:val="18"/>
                <w:lang w:val="en-GB" w:eastAsia="en-US"/>
              </w:rPr>
              <w:t xml:space="preserve"> </w:t>
            </w: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9E451D" w:rsidRPr="00B62B57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>
              <w:rPr>
                <w:rFonts w:eastAsia="Calibri"/>
                <w:b/>
                <w:bCs/>
                <w:szCs w:val="18"/>
                <w:lang w:val="en-GB" w:eastAsia="en-US"/>
              </w:rPr>
              <w:t>S</w:t>
            </w:r>
            <w:r w:rsidR="004262F0" w:rsidRPr="004262F0">
              <w:rPr>
                <w:rFonts w:eastAsia="Calibri"/>
                <w:b/>
                <w:bCs/>
                <w:szCs w:val="18"/>
                <w:lang w:val="en-GB" w:eastAsia="en-US"/>
              </w:rPr>
              <w:t xml:space="preserve">equencing the actions </w:t>
            </w:r>
          </w:p>
          <w:p w:rsidR="00733503" w:rsidRDefault="00733503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733503" w:rsidRDefault="00733503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B4443" w:rsidRDefault="00CB4443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B4443" w:rsidRDefault="00CB4443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9E451D" w:rsidRDefault="004262F0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 w:rsidRPr="004262F0">
              <w:rPr>
                <w:rFonts w:eastAsia="Calibri"/>
                <w:b/>
                <w:bCs/>
                <w:szCs w:val="18"/>
                <w:lang w:val="en-GB" w:eastAsia="en-US"/>
              </w:rPr>
              <w:t xml:space="preserve">Expressing needs and quantity </w:t>
            </w: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Pr="005A1625" w:rsidRDefault="00F858CE" w:rsidP="008734F5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  <w:r w:rsidRPr="004262F0">
              <w:rPr>
                <w:rFonts w:eastAsia="Calibri"/>
                <w:b/>
                <w:bCs/>
                <w:szCs w:val="18"/>
                <w:lang w:val="en-GB" w:eastAsia="en-US"/>
              </w:rPr>
              <w:t>Expressing needs and quantity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B62B57" w:rsidRDefault="009E451D" w:rsidP="008734F5">
            <w:pPr>
              <w:pStyle w:val="AralkYok"/>
              <w:jc w:val="center"/>
              <w:rPr>
                <w:b/>
                <w:lang w:val="en-GB"/>
              </w:rPr>
            </w:pPr>
            <w:r w:rsidRPr="00B62B57">
              <w:rPr>
                <w:b/>
                <w:lang w:val="en-GB"/>
              </w:rPr>
              <w:t xml:space="preserve">Unit 6: </w:t>
            </w:r>
          </w:p>
          <w:p w:rsidR="009E451D" w:rsidRPr="00B62B57" w:rsidRDefault="004262F0" w:rsidP="008734F5">
            <w:pPr>
              <w:pStyle w:val="AralkYok"/>
              <w:jc w:val="center"/>
              <w:rPr>
                <w:b/>
                <w:i/>
                <w:sz w:val="22"/>
                <w:lang w:val="en-GB"/>
              </w:rPr>
            </w:pPr>
            <w:r>
              <w:rPr>
                <w:b/>
                <w:i/>
                <w:lang w:val="en-GB"/>
              </w:rPr>
              <w:t>Celebrations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Listening </w:t>
            </w:r>
          </w:p>
          <w:p w:rsidR="00601274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601274"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recognize utterances related to suggestions, needs and quantity of things</w:t>
            </w:r>
            <w:r w:rsidR="00BE5C01">
              <w:rPr>
                <w:rFonts w:eastAsia="Calibri"/>
                <w:sz w:val="20"/>
                <w:szCs w:val="20"/>
                <w:lang w:val="en-GB" w:eastAsia="en-US"/>
              </w:rPr>
              <w:t>.</w:t>
            </w:r>
          </w:p>
          <w:p w:rsidR="009E451D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Interaction</w:t>
            </w:r>
          </w:p>
          <w:p w:rsidR="00601274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601274"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talk about arrangements and sequences of actions.</w:t>
            </w:r>
          </w:p>
          <w:p w:rsidR="009E451D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601274" w:rsidRPr="00A30F0C" w:rsidRDefault="00601274" w:rsidP="006012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601274" w:rsidRPr="00A30F0C" w:rsidRDefault="00601274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make suggestions.</w:t>
            </w:r>
          </w:p>
          <w:p w:rsidR="00601274" w:rsidRPr="00A30F0C" w:rsidRDefault="00601274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express needs and quantity.</w:t>
            </w:r>
          </w:p>
          <w:p w:rsidR="00601274" w:rsidRPr="00A30F0C" w:rsidRDefault="00601274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Reading</w:t>
            </w:r>
          </w:p>
          <w:p w:rsidR="00601274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601274"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Students will be able to understand texts about celebrations. </w:t>
            </w:r>
          </w:p>
          <w:p w:rsidR="00601274" w:rsidRPr="00A30F0C" w:rsidRDefault="00601274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Writing</w:t>
            </w:r>
          </w:p>
          <w:p w:rsidR="009E451D" w:rsidRPr="00A30F0C" w:rsidRDefault="009E451D" w:rsidP="00963198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601274"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write invitation cards.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5159D1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Advertisements Blogs Diaries/Journal Entries E-mails Illustrations Lists Magazines News Reports Notes and Messages Podcasts Posters Questionnaires Stories Tables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5159D1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A30F0C" w:rsidRPr="00A30F0C" w:rsidRDefault="005159D1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Students keep expanding their visual dictionary by including new vocabulary items. </w:t>
            </w:r>
          </w:p>
          <w:p w:rsidR="009E451D" w:rsidRPr="00A30F0C" w:rsidRDefault="005159D1" w:rsidP="00963198">
            <w:pPr>
              <w:rPr>
                <w:sz w:val="20"/>
                <w:szCs w:val="20"/>
                <w:lang w:val="en-GB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Students organize a birthday party. They prepare a list for needs, guests and food.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They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also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prepare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invitation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card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0F5E25">
            <w:pPr>
              <w:pStyle w:val="AralkYok"/>
              <w:rPr>
                <w:sz w:val="22"/>
                <w:lang w:val="en-GB"/>
              </w:rPr>
            </w:pPr>
          </w:p>
        </w:tc>
      </w:tr>
      <w:tr w:rsidR="009E451D" w:rsidRPr="000571BC" w:rsidTr="00B957FE">
        <w:trPr>
          <w:cantSplit/>
          <w:trHeight w:val="246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10-14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17-21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pStyle w:val="AralkYok"/>
        <w:rPr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24-28</w:t>
            </w:r>
          </w:p>
          <w:p w:rsidR="00A32ACA" w:rsidRPr="000571BC" w:rsidRDefault="003A4EEB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6C76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  <w:r w:rsidRPr="00B62B57">
              <w:rPr>
                <w:rFonts w:eastAsia="Calibri"/>
                <w:b/>
                <w:bCs/>
                <w:lang w:val="en-GB" w:eastAsia="en-US"/>
              </w:rPr>
              <w:t xml:space="preserve">Making predictions </w:t>
            </w: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  <w:r w:rsidRPr="00B62B57">
              <w:rPr>
                <w:rFonts w:eastAsia="Calibri"/>
                <w:b/>
                <w:bCs/>
                <w:lang w:val="en-GB" w:eastAsia="en-US"/>
              </w:rPr>
              <w:t xml:space="preserve">Making predictions </w:t>
            </w:r>
          </w:p>
          <w:p w:rsidR="009E451D" w:rsidRDefault="009E451D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9E451D" w:rsidRDefault="009E451D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  <w:r w:rsidRPr="00B62B57">
              <w:rPr>
                <w:rFonts w:eastAsia="Calibri"/>
                <w:b/>
                <w:bCs/>
                <w:lang w:val="en-GB" w:eastAsia="en-US"/>
              </w:rPr>
              <w:t xml:space="preserve">Making predictions </w:t>
            </w: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9E451D" w:rsidRDefault="009E451D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9E451D" w:rsidRDefault="009E451D" w:rsidP="004262F0">
            <w:pPr>
              <w:rPr>
                <w:rFonts w:eastAsia="Calibri"/>
                <w:b/>
                <w:bCs/>
                <w:lang w:val="en-GB" w:eastAsia="en-US"/>
              </w:rPr>
            </w:pPr>
            <w:r w:rsidRPr="00B62B57">
              <w:rPr>
                <w:rFonts w:eastAsia="Calibri"/>
                <w:b/>
                <w:bCs/>
                <w:lang w:val="en-GB" w:eastAsia="en-US"/>
              </w:rPr>
              <w:t xml:space="preserve">Making predictions </w:t>
            </w: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  <w:r w:rsidRPr="00B62B57">
              <w:rPr>
                <w:rFonts w:eastAsia="Calibri"/>
                <w:b/>
                <w:bCs/>
                <w:lang w:val="en-GB" w:eastAsia="en-US"/>
              </w:rPr>
              <w:t xml:space="preserve">Making predictions </w:t>
            </w: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  <w:r w:rsidRPr="00B62B57">
              <w:rPr>
                <w:rFonts w:eastAsia="Calibri"/>
                <w:b/>
                <w:bCs/>
                <w:lang w:val="en-GB" w:eastAsia="en-US"/>
              </w:rPr>
              <w:t xml:space="preserve">Making predictions </w:t>
            </w: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9E451D" w:rsidRPr="005A1625" w:rsidRDefault="009E451D" w:rsidP="00CB4443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7:</w:t>
            </w:r>
          </w:p>
          <w:p w:rsidR="009E451D" w:rsidRPr="00B62B57" w:rsidRDefault="004262F0" w:rsidP="008734F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Dreams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601274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601274" w:rsidRPr="00A30F0C">
              <w:rPr>
                <w:sz w:val="20"/>
                <w:szCs w:val="20"/>
                <w:lang w:val="en-GB"/>
              </w:rPr>
              <w:t>Students will be able to understand utterances about predictions and future events in simple oral texts</w:t>
            </w:r>
            <w:r w:rsidR="00A30F0C">
              <w:rPr>
                <w:sz w:val="20"/>
                <w:szCs w:val="20"/>
                <w:lang w:val="en-GB"/>
              </w:rPr>
              <w:t>.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601274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601274" w:rsidRPr="00A30F0C">
              <w:rPr>
                <w:sz w:val="20"/>
                <w:szCs w:val="20"/>
                <w:lang w:val="en-GB"/>
              </w:rPr>
              <w:t>Students will be able to talk about simple predictions</w:t>
            </w:r>
            <w:r w:rsidR="00A30F0C">
              <w:rPr>
                <w:sz w:val="20"/>
                <w:szCs w:val="20"/>
                <w:lang w:val="en-GB"/>
              </w:rPr>
              <w:t>.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 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DB001B" w:rsidRPr="00A30F0C">
              <w:rPr>
                <w:sz w:val="20"/>
                <w:szCs w:val="20"/>
                <w:lang w:val="en-GB"/>
              </w:rPr>
              <w:t>Students will be able to report on simple predictions.</w:t>
            </w:r>
          </w:p>
          <w:p w:rsidR="00DB001B" w:rsidRDefault="00DB001B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DB001B" w:rsidRPr="00A30F0C">
              <w:rPr>
                <w:sz w:val="20"/>
                <w:szCs w:val="20"/>
                <w:lang w:val="en-GB"/>
              </w:rPr>
              <w:t>Students will be able to understand short and simple texts about predictions.</w:t>
            </w:r>
          </w:p>
          <w:p w:rsidR="00DB001B" w:rsidRDefault="00DB001B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DB001B" w:rsidRPr="00A30F0C">
              <w:rPr>
                <w:sz w:val="20"/>
                <w:szCs w:val="20"/>
                <w:lang w:val="en-GB"/>
              </w:rPr>
              <w:t>Students will be able to write pieces about predictions and future events</w:t>
            </w: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A30F0C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Blogs Diaries/Journal Entries E-mails Illustrations Lists Magazines News Reports Notes and Messages Podcasts Posters Questionnaires Songs Stories Tables Videos Websites 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A30F0C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A30F0C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• Students write a simple letter about their dreams and expectations from the future. • Students keep expanding their visual dictionary by including new vocabulary items.</w:t>
            </w:r>
          </w:p>
          <w:p w:rsidR="000F5E25" w:rsidRPr="00A30F0C" w:rsidRDefault="000F5E2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Default="009E451D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Pr="000571BC" w:rsidRDefault="001C1FB5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2</w:t>
            </w:r>
            <w:r w:rsidR="006C766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312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16-20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F858CE" w:rsidRDefault="00F858CE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F858CE" w:rsidRDefault="00F858CE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CB4443" w:rsidRPr="000571BC" w:rsidRDefault="00CB4443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 w:rsidRPr="000571BC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18</w:t>
            </w:r>
            <w:r w:rsidRPr="000571BC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0571BC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March</w:t>
            </w:r>
          </w:p>
          <w:p w:rsidR="00CB4443" w:rsidRDefault="00CB4443" w:rsidP="00CB4443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The Remembrance of </w:t>
            </w:r>
            <w:proofErr w:type="spellStart"/>
            <w:r w:rsidRPr="000571BC">
              <w:rPr>
                <w:rFonts w:eastAsia="Calibri"/>
                <w:b/>
                <w:bCs/>
                <w:lang w:val="en-GB" w:eastAsia="en-US"/>
              </w:rPr>
              <w:t>Çanakkale</w:t>
            </w:r>
            <w:proofErr w:type="spellEnd"/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 Martyrs</w:t>
            </w:r>
          </w:p>
          <w:p w:rsidR="00CB4443" w:rsidRPr="004E1EF2" w:rsidRDefault="00CB4443" w:rsidP="00CB4443">
            <w:pPr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(18 Mart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Şehitleri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Anma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Günü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ve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Çanakkale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Deniz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Zaferi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>)</w:t>
            </w:r>
          </w:p>
          <w:p w:rsidR="009E451D" w:rsidRDefault="009E451D" w:rsidP="008734F5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Giving explanations</w:t>
            </w: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F858CE" w:rsidRDefault="00F858CE" w:rsidP="008734F5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Giving explanations</w:t>
            </w: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Pr="00B62B57" w:rsidRDefault="00F858CE" w:rsidP="00F858CE">
            <w:pPr>
              <w:rPr>
                <w:b/>
                <w:lang w:val="en-GB"/>
              </w:rPr>
            </w:pPr>
          </w:p>
          <w:p w:rsidR="00CB4443" w:rsidRDefault="00E741AB" w:rsidP="008734F5">
            <w:pPr>
              <w:rPr>
                <w:b/>
                <w:lang w:val="en-GB"/>
              </w:rPr>
            </w:pPr>
            <w:r w:rsidRPr="00B62B57">
              <w:rPr>
                <w:b/>
                <w:lang w:val="en-GB"/>
              </w:rPr>
              <w:t xml:space="preserve">Giving reasons   </w:t>
            </w:r>
          </w:p>
          <w:p w:rsidR="00CB4443" w:rsidRPr="00B62B57" w:rsidRDefault="00CB4443" w:rsidP="008734F5">
            <w:pPr>
              <w:rPr>
                <w:b/>
                <w:lang w:val="en-GB"/>
              </w:rPr>
            </w:pP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Giving explanations</w:t>
            </w: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9E451D" w:rsidRPr="000571BC" w:rsidRDefault="00E741AB" w:rsidP="00C00CD1">
            <w:pPr>
              <w:rPr>
                <w:lang w:val="en-GB"/>
              </w:rPr>
            </w:pPr>
            <w:r w:rsidRPr="00B62B57">
              <w:rPr>
                <w:b/>
                <w:lang w:val="en-GB"/>
              </w:rPr>
              <w:t xml:space="preserve">Giving reasons   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8: </w:t>
            </w:r>
          </w:p>
          <w:p w:rsidR="009E451D" w:rsidRPr="00B62B57" w:rsidRDefault="009E451D" w:rsidP="008734F5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Public Buildings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Listening </w:t>
            </w: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731384"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recognize the names of the public buildings.</w:t>
            </w: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731384"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understand explanations with reasons</w:t>
            </w: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.</w:t>
            </w:r>
          </w:p>
          <w:p w:rsidR="00731384" w:rsidRPr="00A30F0C" w:rsidRDefault="00731384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731384" w:rsidRPr="00A30F0C" w:rsidRDefault="00731384" w:rsidP="00731384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Interaction</w:t>
            </w:r>
          </w:p>
          <w:p w:rsidR="00BC2EE0" w:rsidRPr="00A30F0C" w:rsidRDefault="00731384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give explanations with reasons.</w:t>
            </w:r>
          </w:p>
          <w:p w:rsidR="00731384" w:rsidRPr="00A30F0C" w:rsidRDefault="00731384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Production</w:t>
            </w:r>
          </w:p>
          <w:p w:rsidR="00731384" w:rsidRPr="00A30F0C" w:rsidRDefault="00731384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report on explanations with reasons.</w:t>
            </w:r>
          </w:p>
          <w:p w:rsidR="00731384" w:rsidRPr="00A30F0C" w:rsidRDefault="00731384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Reading</w:t>
            </w: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731384"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understand simple expressions and recognize familiar words about explanations with reasons</w:t>
            </w: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. </w:t>
            </w:r>
          </w:p>
          <w:p w:rsidR="00BC2EE0" w:rsidRPr="00A30F0C" w:rsidRDefault="00BC2EE0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Writing</w:t>
            </w: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731384"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write pieces about explanations with reasons</w:t>
            </w: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.</w:t>
            </w:r>
          </w:p>
          <w:p w:rsidR="00BC2EE0" w:rsidRPr="00A30F0C" w:rsidRDefault="00BC2EE0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731384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Blogs Diaries/Journal Entries E-mails Illustrations Lists Magazines Maps News Reports Notes and Messages Podcasts Posters Questionnaires Songs Stories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A30F0C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A30F0C" w:rsidRPr="00A30F0C" w:rsidRDefault="00A30F0C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A30F0C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Students prepare a map of their neighborhood, including public buildings, and write why they go to each of these places.</w:t>
            </w:r>
          </w:p>
          <w:p w:rsidR="000F5E25" w:rsidRPr="00A30F0C" w:rsidRDefault="000F5E2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E6267" w:rsidRDefault="008E6267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FIRST WRITTEN EXAM7</w:t>
            </w:r>
          </w:p>
          <w:p w:rsidR="009E451D" w:rsidRPr="00DA27FB" w:rsidRDefault="009E451D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180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A32ACA" w:rsidRDefault="00A32AC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371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MARCH</w:t>
            </w:r>
          </w:p>
          <w:p w:rsidR="00C00CD1" w:rsidRPr="000571BC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C00CD1" w:rsidRPr="000571BC" w:rsidTr="00C00CD1">
        <w:trPr>
          <w:cantSplit/>
          <w:trHeight w:val="1033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C00CD1" w:rsidRPr="00C00CD1" w:rsidRDefault="00C00CD1" w:rsidP="00C00CD1">
            <w:pPr>
              <w:jc w:val="center"/>
              <w:rPr>
                <w:b/>
                <w:lang w:val="en-GB"/>
              </w:rPr>
            </w:pPr>
            <w:r w:rsidRPr="00C00CD1">
              <w:rPr>
                <w:b/>
                <w:lang w:val="en-GB"/>
              </w:rPr>
              <w:t>06-12 APRIL  2</w:t>
            </w:r>
            <w:r w:rsidRPr="00C00CD1">
              <w:rPr>
                <w:b/>
                <w:vertAlign w:val="superscript"/>
                <w:lang w:val="en-GB"/>
              </w:rPr>
              <w:t xml:space="preserve">nd </w:t>
            </w:r>
            <w:r w:rsidRPr="00C00CD1">
              <w:rPr>
                <w:b/>
                <w:lang w:val="en-GB"/>
              </w:rPr>
              <w:t>TERM BREAK</w:t>
            </w:r>
          </w:p>
        </w:tc>
      </w:tr>
    </w:tbl>
    <w:tbl>
      <w:tblPr>
        <w:tblpPr w:leftFromText="141" w:rightFromText="141" w:vertAnchor="text" w:horzAnchor="margin" w:tblpY="-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13-17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>Describing simple processes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>Describing simple processes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8503E7" w:rsidRDefault="00E741AB" w:rsidP="00E741AB">
            <w:pPr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>Expressing obligation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8503E7" w:rsidRDefault="00E741AB" w:rsidP="00E741AB">
            <w:pPr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>Expressing obligation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8503E7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 xml:space="preserve">Giving </w:t>
            </w:r>
            <w:r>
              <w:rPr>
                <w:b/>
                <w:lang w:val="en-GB"/>
              </w:rPr>
              <w:t xml:space="preserve">explanations &amp; </w:t>
            </w:r>
            <w:r w:rsidRPr="008503E7">
              <w:rPr>
                <w:b/>
                <w:lang w:val="en-GB"/>
              </w:rPr>
              <w:t>reasons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0571BC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>23</w:t>
            </w:r>
            <w:r w:rsidRPr="000571BC">
              <w:rPr>
                <w:rFonts w:eastAsia="Calibri"/>
                <w:b/>
                <w:bCs/>
                <w:vertAlign w:val="superscript"/>
                <w:lang w:val="en-GB" w:eastAsia="en-US"/>
              </w:rPr>
              <w:t>rd</w:t>
            </w:r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 April</w:t>
            </w:r>
          </w:p>
          <w:p w:rsidR="00E741AB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>National Sovereignty and Children’s Day</w:t>
            </w:r>
          </w:p>
          <w:p w:rsidR="00E741AB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(23 Nisan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Ulusal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Egemenlik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ve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Çocuk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Bayramı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>)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 xml:space="preserve">Giving </w:t>
            </w:r>
            <w:r>
              <w:rPr>
                <w:b/>
                <w:lang w:val="en-GB"/>
              </w:rPr>
              <w:t xml:space="preserve">explanations 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>Giving reasons</w:t>
            </w:r>
          </w:p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9:</w:t>
            </w:r>
          </w:p>
          <w:p w:rsidR="00E741AB" w:rsidRPr="008503E7" w:rsidRDefault="00E741AB" w:rsidP="00E741AB">
            <w:pPr>
              <w:jc w:val="center"/>
              <w:rPr>
                <w:b/>
                <w:i/>
                <w:lang w:val="en-GB"/>
              </w:rPr>
            </w:pPr>
            <w:r w:rsidRPr="008503E7">
              <w:rPr>
                <w:b/>
                <w:i/>
                <w:lang w:val="en-GB"/>
              </w:rPr>
              <w:t>Environment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Listening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understand phrases and the highest frequency vocabulary about environment.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follow how a simple process is described in clear oral texts.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Interaction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talk about obligations.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give simple instructions for a specific process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Production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give a simple description or presentation of a process.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Reading 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Students will be able to identify specific information in various texts about environment.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Writing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write short, simple messages about environment.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 Students will be able to write description of a process.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E741AB" w:rsidRPr="00A30F0C" w:rsidRDefault="00E741AB" w:rsidP="00E741A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Advertisement Blogs Diaries/Journal Entries E-mails Illustrations Lists Magazines Maps News Reports Notes and Messages Podcasts Posters Questionnaires Songs Stories Videos Websites</w:t>
            </w: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E741AB" w:rsidRPr="00A30F0C" w:rsidRDefault="00E741AB" w:rsidP="00E741AB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Games Guessing Information/Opinion Gap Information Transfer Labeling Matching Questions and Answers Reordering Storytelling True/False/No information</w:t>
            </w:r>
          </w:p>
          <w:p w:rsidR="00E741AB" w:rsidRDefault="00E741AB" w:rsidP="00E741A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E741AB" w:rsidRPr="00A30F0C" w:rsidRDefault="00E741AB" w:rsidP="00E741A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Students prepare a poster showing the ways of protecting our environment.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Pr="000571BC" w:rsidRDefault="00E741AB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20-24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326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27 </w:t>
            </w:r>
            <w:r w:rsidR="00E741AB" w:rsidRPr="000571BC">
              <w:rPr>
                <w:lang w:val="en-GB"/>
              </w:rPr>
              <w:t>APRIL</w:t>
            </w:r>
          </w:p>
          <w:p w:rsidR="00453C6A" w:rsidRPr="000571BC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E741AB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29-03</w:t>
            </w:r>
          </w:p>
          <w:p w:rsidR="00E741AB" w:rsidRPr="000571BC" w:rsidRDefault="00E741AB" w:rsidP="00E741A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0571B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jc w:val="center"/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554"/>
        <w:gridCol w:w="2748"/>
      </w:tblGrid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04-08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8F05DA" w:rsidRPr="008503E7" w:rsidRDefault="008F05DA" w:rsidP="008F05DA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>Making simple comparisons</w:t>
            </w:r>
          </w:p>
          <w:p w:rsidR="008F05DA" w:rsidRDefault="008F05DA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8F05DA" w:rsidRPr="008503E7" w:rsidRDefault="008F05DA" w:rsidP="008F05DA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8503E7">
              <w:rPr>
                <w:b/>
                <w:lang w:val="en-GB"/>
              </w:rPr>
              <w:t>Talking about past events</w:t>
            </w:r>
          </w:p>
          <w:p w:rsidR="008F05DA" w:rsidRDefault="008F05DA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733503" w:rsidRDefault="00733503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262F0" w:rsidRDefault="004262F0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733503" w:rsidRDefault="008F05DA" w:rsidP="00733503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 w:rsidRPr="0009690A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19</w:t>
            </w:r>
            <w:r w:rsidRPr="0009690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09690A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May</w:t>
            </w:r>
            <w:r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</w:t>
            </w:r>
            <w:r w:rsidRPr="008F05DA">
              <w:rPr>
                <w:rFonts w:eastAsia="Calibri"/>
                <w:bCs w:val="0"/>
                <w:sz w:val="20"/>
                <w:lang w:val="en-GB" w:eastAsia="en-US"/>
              </w:rPr>
              <w:t>Youth and Sports Day</w:t>
            </w:r>
            <w:r>
              <w:rPr>
                <w:rFonts w:eastAsia="Calibri"/>
                <w:bCs w:val="0"/>
                <w:sz w:val="20"/>
                <w:lang w:val="en-GB" w:eastAsia="en-US"/>
              </w:rPr>
              <w:t xml:space="preserve">. </w:t>
            </w:r>
          </w:p>
          <w:p w:rsidR="009E451D" w:rsidRDefault="008F05DA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  <w:r w:rsidRPr="0009690A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 xml:space="preserve">(19 </w:t>
            </w:r>
            <w:proofErr w:type="spellStart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>Mayıs</w:t>
            </w:r>
            <w:proofErr w:type="spellEnd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="009E451D">
              <w:rPr>
                <w:rFonts w:eastAsia="Calibri"/>
                <w:bCs/>
                <w:sz w:val="20"/>
                <w:lang w:val="en-GB" w:eastAsia="en-US"/>
              </w:rPr>
              <w:t>Atatürk’ü</w:t>
            </w:r>
            <w:proofErr w:type="spellEnd"/>
            <w:r w:rsidR="009E451D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="009E451D">
              <w:rPr>
                <w:rFonts w:eastAsia="Calibri"/>
                <w:bCs/>
                <w:sz w:val="20"/>
                <w:lang w:val="en-GB" w:eastAsia="en-US"/>
              </w:rPr>
              <w:t>Anma</w:t>
            </w:r>
            <w:proofErr w:type="spellEnd"/>
            <w:r w:rsidR="009E451D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>Gençlik</w:t>
            </w:r>
            <w:proofErr w:type="spellEnd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>ve</w:t>
            </w:r>
            <w:proofErr w:type="spellEnd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>Spor</w:t>
            </w:r>
            <w:proofErr w:type="spellEnd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>Bayramı</w:t>
            </w:r>
            <w:proofErr w:type="spellEnd"/>
            <w:r w:rsidR="009E451D" w:rsidRPr="0009690A">
              <w:rPr>
                <w:rFonts w:eastAsia="Calibri"/>
                <w:bCs/>
                <w:sz w:val="20"/>
                <w:lang w:val="en-GB" w:eastAsia="en-US"/>
              </w:rPr>
              <w:t>)</w:t>
            </w:r>
          </w:p>
          <w:p w:rsidR="009E451D" w:rsidRDefault="008F05DA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Making simple inquiries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8F05DA" w:rsidRDefault="008F05DA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BC2EE0" w:rsidRDefault="008F05DA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Making simple inquiries</w:t>
            </w:r>
          </w:p>
          <w:p w:rsidR="00BC2EE0" w:rsidRPr="008503E7" w:rsidRDefault="00BC2EE0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4262F0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 xml:space="preserve">Making simple inquiries </w:t>
            </w:r>
          </w:p>
          <w:p w:rsidR="008F05DA" w:rsidRDefault="008F05DA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8F05DA" w:rsidRDefault="008F05DA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8F05DA" w:rsidRDefault="008F05DA" w:rsidP="008F05DA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Making simple inquiries</w:t>
            </w:r>
          </w:p>
          <w:p w:rsidR="008F05DA" w:rsidRPr="008503E7" w:rsidRDefault="008F05DA" w:rsidP="008F05DA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8F05DA" w:rsidRDefault="008F05DA" w:rsidP="008F05DA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Making simple inquiries</w:t>
            </w:r>
          </w:p>
          <w:p w:rsidR="008F05DA" w:rsidRPr="000571BC" w:rsidRDefault="008F05DA" w:rsidP="008F05DA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10: </w:t>
            </w:r>
          </w:p>
          <w:p w:rsidR="009E451D" w:rsidRPr="008503E7" w:rsidRDefault="009E451D" w:rsidP="008734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Planets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731384" w:rsidRPr="00A30F0C">
              <w:rPr>
                <w:sz w:val="20"/>
                <w:szCs w:val="20"/>
                <w:lang w:val="en-GB"/>
              </w:rPr>
              <w:t>Students will be able to identify the discussion topic about popular science in simple oral texts.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731384" w:rsidRPr="00A30F0C">
              <w:rPr>
                <w:sz w:val="20"/>
                <w:szCs w:val="20"/>
                <w:lang w:val="en-GB"/>
              </w:rPr>
              <w:t>Students will be able to make simple comparisons.</w:t>
            </w:r>
          </w:p>
          <w:p w:rsidR="00731384" w:rsidRDefault="00731384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talk about past events.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731384" w:rsidRPr="00A30F0C">
              <w:rPr>
                <w:sz w:val="20"/>
                <w:szCs w:val="20"/>
                <w:lang w:val="en-GB"/>
              </w:rPr>
              <w:t>Students will be able to report on general truths in various ways</w:t>
            </w: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731384" w:rsidRPr="00A30F0C">
              <w:rPr>
                <w:sz w:val="20"/>
                <w:szCs w:val="20"/>
                <w:lang w:val="en-GB"/>
              </w:rPr>
              <w:t>Students will be able to identify specific information in various texts about facts and general truths</w:t>
            </w: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9E451D" w:rsidRPr="00A30F0C" w:rsidRDefault="009E451D" w:rsidP="001E093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rPr>
                <w:sz w:val="20"/>
                <w:szCs w:val="20"/>
                <w:lang w:val="en-GB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Blogs Charts Diaries/Journal Entries E-mails Illustrations Lists Magazines Maps News Reports Notes and Messages Podcasts Posters Questionnaires Songs Stories Tables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A30F0C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Play,Simulation, Pantomime) Find Someone Who … Games Guessing Information/Opinion Gap Information Transfer Labeling Matching Questions and Answers Reordering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A30F0C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• Students complete and reflect on their visual dictionaries. • Students prepare a poster about our solar system and give information about the planets.</w:t>
            </w:r>
          </w:p>
          <w:p w:rsidR="009E451D" w:rsidRPr="00A30F0C" w:rsidRDefault="009E451D" w:rsidP="008734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D30BA2" w:rsidRDefault="00D30BA2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9E451D" w:rsidRPr="001C1FB5" w:rsidRDefault="009E451D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11-15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18-22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B21C8" w:rsidRDefault="00453C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9E451D" w:rsidRDefault="00DC125E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7C6E6A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C6E6A" w:rsidRDefault="008A6063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01-05</w:t>
            </w:r>
          </w:p>
          <w:p w:rsidR="007C6E6A" w:rsidRDefault="007C6E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E6A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E6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1E0930" w:rsidRDefault="001E0930" w:rsidP="001E093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Making simple inquiries</w:t>
            </w:r>
          </w:p>
          <w:p w:rsidR="001E0930" w:rsidRPr="008503E7" w:rsidRDefault="001E0930" w:rsidP="001E093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1E0930" w:rsidRDefault="001E0930" w:rsidP="001E093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262F0">
              <w:rPr>
                <w:b/>
                <w:lang w:val="en-GB"/>
              </w:rPr>
              <w:t>Making simple inquiries</w:t>
            </w:r>
          </w:p>
          <w:p w:rsidR="008F05DA" w:rsidRPr="000571BC" w:rsidRDefault="008F05DA" w:rsidP="008734F5">
            <w:pPr>
              <w:rPr>
                <w:lang w:val="en-GB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1E0930" w:rsidRDefault="001E0930" w:rsidP="001E093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10: </w:t>
            </w:r>
          </w:p>
          <w:p w:rsidR="007C6E6A" w:rsidRPr="000571BC" w:rsidRDefault="001E0930" w:rsidP="001E0930">
            <w:pPr>
              <w:rPr>
                <w:lang w:val="en-GB"/>
              </w:rPr>
            </w:pPr>
            <w:r>
              <w:rPr>
                <w:b/>
                <w:lang w:val="en-GB"/>
              </w:rPr>
              <w:t>Planets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1E0930" w:rsidRPr="00A30F0C" w:rsidRDefault="001E0930" w:rsidP="001E09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1E0930" w:rsidRDefault="001E0930" w:rsidP="001E093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identify specific information about past events.</w:t>
            </w:r>
          </w:p>
          <w:p w:rsidR="001E0930" w:rsidRPr="00A30F0C" w:rsidRDefault="001E0930" w:rsidP="001E093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E0930" w:rsidRPr="00A30F0C" w:rsidRDefault="001E0930" w:rsidP="001E09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1E0930" w:rsidRPr="00A30F0C" w:rsidRDefault="001E0930" w:rsidP="001E093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 Students will be able to write short and basic descriptions of facts and general truths.</w:t>
            </w:r>
          </w:p>
          <w:p w:rsidR="007C6E6A" w:rsidRPr="000571BC" w:rsidRDefault="007C6E6A" w:rsidP="008734F5">
            <w:pPr>
              <w:rPr>
                <w:lang w:val="en-GB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1E0930" w:rsidRDefault="001E0930" w:rsidP="001E09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A30F0C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1E0930" w:rsidRPr="00A30F0C" w:rsidRDefault="001E0930" w:rsidP="001E0930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proofErr w:type="spellStart"/>
            <w:r w:rsidRPr="00A30F0C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Transfer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Labeling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Matching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Questions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Answers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Reordering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Storytelling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True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False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/No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information</w:t>
            </w:r>
            <w:proofErr w:type="spellEnd"/>
          </w:p>
          <w:p w:rsidR="001E0930" w:rsidRPr="00A30F0C" w:rsidRDefault="001E0930" w:rsidP="001E0930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E0930" w:rsidRPr="00A30F0C" w:rsidRDefault="001E0930" w:rsidP="001E093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  <w:proofErr w:type="spellEnd"/>
          </w:p>
          <w:p w:rsidR="007C6E6A" w:rsidRPr="000571BC" w:rsidRDefault="001E0930" w:rsidP="001E0930">
            <w:pPr>
              <w:rPr>
                <w:lang w:val="en-GB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complete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reflect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their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visual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dictionaries</w:t>
            </w:r>
            <w:proofErr w:type="spellEnd"/>
            <w:r w:rsidRPr="00A30F0C">
              <w:rPr>
                <w:color w:val="000000"/>
                <w:sz w:val="20"/>
                <w:szCs w:val="20"/>
              </w:rPr>
              <w:t xml:space="preserve">. • </w:t>
            </w:r>
            <w:proofErr w:type="spellStart"/>
            <w:r w:rsidRPr="00A30F0C">
              <w:rPr>
                <w:color w:val="000000"/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2748" w:type="dxa"/>
            <w:shd w:val="clear" w:color="auto" w:fill="auto"/>
            <w:vAlign w:val="center"/>
          </w:tcPr>
          <w:p w:rsidR="007C6E6A" w:rsidRPr="008E6267" w:rsidRDefault="008E6267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caps/>
                <w:lang w:val="en-GB"/>
              </w:rPr>
              <w:t>SECOND WRITTEN EXAM</w:t>
            </w:r>
          </w:p>
        </w:tc>
      </w:tr>
      <w:tr w:rsidR="00DC125E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DC125E" w:rsidRDefault="00F313AC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08-12</w:t>
            </w:r>
          </w:p>
          <w:p w:rsidR="00DC125E" w:rsidRPr="000571BC" w:rsidRDefault="00DC125E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DC125E">
            <w:pPr>
              <w:jc w:val="center"/>
              <w:rPr>
                <w:lang w:val="en-GB"/>
              </w:rPr>
            </w:pPr>
          </w:p>
          <w:p w:rsidR="008F05DA" w:rsidRPr="000571BC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DC125E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8F05DA" w:rsidRDefault="008F05DA" w:rsidP="00DC125E">
            <w:pPr>
              <w:rPr>
                <w:lang w:val="en-GB"/>
              </w:rPr>
            </w:pPr>
          </w:p>
          <w:p w:rsidR="008F05DA" w:rsidRPr="000571BC" w:rsidRDefault="008F05DA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9690A" w:rsidRDefault="00DC125E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7C6E6A" w:rsidRDefault="00DC125E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6026F5" w:rsidRDefault="00DC125E" w:rsidP="00DC125E">
            <w:pPr>
              <w:rPr>
                <w:lang w:val="en-GB"/>
              </w:rPr>
            </w:pPr>
          </w:p>
        </w:tc>
      </w:tr>
      <w:tr w:rsidR="001E0930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E0930" w:rsidRDefault="001E0930" w:rsidP="00A93240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15-</w:t>
            </w:r>
            <w:r w:rsidR="00A93240">
              <w:rPr>
                <w:lang w:val="en-GB"/>
              </w:rPr>
              <w:t>19</w:t>
            </w:r>
            <w:r>
              <w:rPr>
                <w:lang w:val="en-GB"/>
              </w:rPr>
              <w:t xml:space="preserve"> 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1907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E0930" w:rsidRDefault="001E0930" w:rsidP="00190729">
            <w:pPr>
              <w:jc w:val="center"/>
              <w:rPr>
                <w:lang w:val="en-GB"/>
              </w:rPr>
            </w:pPr>
          </w:p>
          <w:p w:rsidR="001E0930" w:rsidRPr="000571BC" w:rsidRDefault="001E0930" w:rsidP="001907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190729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1E0930" w:rsidRDefault="001E0930" w:rsidP="00190729">
            <w:pPr>
              <w:rPr>
                <w:lang w:val="en-GB"/>
              </w:rPr>
            </w:pPr>
          </w:p>
          <w:p w:rsidR="001E0930" w:rsidRPr="000571BC" w:rsidRDefault="001E0930" w:rsidP="00190729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571BC" w:rsidRDefault="001E0930" w:rsidP="00190729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9690A" w:rsidRDefault="001E0930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7C6E6A" w:rsidRDefault="001E0930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6026F5" w:rsidRDefault="001E0930" w:rsidP="00DC125E">
            <w:pPr>
              <w:rPr>
                <w:lang w:val="en-GB"/>
              </w:rPr>
            </w:pPr>
          </w:p>
        </w:tc>
      </w:tr>
      <w:tr w:rsidR="001E0930" w:rsidRPr="000571BC" w:rsidTr="007C6E6A">
        <w:trPr>
          <w:trHeight w:val="787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1E0930" w:rsidRPr="000571BC" w:rsidRDefault="001E0930" w:rsidP="00DC125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ACADEMIC YEAR</w:t>
            </w:r>
          </w:p>
        </w:tc>
      </w:tr>
    </w:tbl>
    <w:p w:rsidR="007C6E6A" w:rsidRDefault="007C6E6A" w:rsidP="00733503">
      <w:pPr>
        <w:rPr>
          <w:sz w:val="28"/>
          <w:szCs w:val="28"/>
          <w:lang w:val="en-GB"/>
        </w:rPr>
      </w:pP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Bu plan; Milli Eğitim Bakanlığı Talim ve Terbiye Kurulu Başkanlığı 01.02.2013 tarih ve 6sayılı İlköğretim Kurumları (İlkokullar ve Ortaokullar)</w:t>
      </w: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İngilizce Dersi (2, 3, 4, 5, 6, 7 ve 8. Sınıflar) Öğretim Programına göre hazırlanmıştır.</w:t>
      </w:r>
    </w:p>
    <w:tbl>
      <w:tblPr>
        <w:tblpPr w:leftFromText="141" w:rightFromText="141" w:vertAnchor="text" w:tblpY="65"/>
        <w:tblW w:w="15701" w:type="dxa"/>
        <w:tblLook w:val="04A0"/>
      </w:tblPr>
      <w:tblGrid>
        <w:gridCol w:w="2943"/>
        <w:gridCol w:w="2552"/>
        <w:gridCol w:w="3902"/>
        <w:gridCol w:w="6304"/>
      </w:tblGrid>
      <w:tr w:rsidR="00E96DB6" w:rsidRPr="003E19F0" w:rsidTr="00F34ED6">
        <w:trPr>
          <w:trHeight w:val="618"/>
        </w:trPr>
        <w:tc>
          <w:tcPr>
            <w:tcW w:w="2943" w:type="dxa"/>
            <w:shd w:val="clear" w:color="auto" w:fill="auto"/>
          </w:tcPr>
          <w:p w:rsidR="00E96DB6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 w:rsidR="00CB3384"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</w:t>
            </w: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 w:rsidR="00CB3384"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390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</w:t>
            </w: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 w:rsidR="00CB3384"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6304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                    </w:t>
            </w:r>
            <w:r w:rsidR="00CD38E2">
              <w:rPr>
                <w:b/>
                <w:szCs w:val="20"/>
                <w:lang w:val="en-GB"/>
              </w:rPr>
              <w:t xml:space="preserve">   </w:t>
            </w:r>
            <w:proofErr w:type="spellStart"/>
            <w:r>
              <w:rPr>
                <w:b/>
                <w:szCs w:val="20"/>
                <w:lang w:val="en-GB"/>
              </w:rPr>
              <w:t>U</w:t>
            </w:r>
            <w:r w:rsidRPr="003E19F0">
              <w:rPr>
                <w:b/>
                <w:szCs w:val="20"/>
                <w:lang w:val="en-GB"/>
              </w:rPr>
              <w:t>ygundur</w:t>
            </w:r>
            <w:proofErr w:type="spellEnd"/>
          </w:p>
          <w:p w:rsidR="00E96DB6" w:rsidRPr="003E19F0" w:rsidRDefault="00E96DB6" w:rsidP="00CD38E2">
            <w:pPr>
              <w:spacing w:line="480" w:lineRule="auto"/>
              <w:rPr>
                <w:b/>
                <w:szCs w:val="20"/>
                <w:lang w:val="en-GB"/>
              </w:rPr>
            </w:pP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 w:rsidR="00CB3384"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  <w:r>
              <w:rPr>
                <w:b/>
                <w:szCs w:val="20"/>
                <w:lang w:val="en-GB"/>
              </w:rPr>
              <w:t xml:space="preserve">                       </w:t>
            </w:r>
            <w:r w:rsidR="00CD38E2">
              <w:rPr>
                <w:b/>
                <w:szCs w:val="20"/>
                <w:lang w:val="en-GB"/>
              </w:rPr>
              <w:t>09</w:t>
            </w:r>
            <w:r>
              <w:rPr>
                <w:b/>
                <w:szCs w:val="20"/>
                <w:lang w:val="en-GB"/>
              </w:rPr>
              <w:t>/09/201</w:t>
            </w:r>
            <w:r w:rsidR="00CD38E2">
              <w:rPr>
                <w:b/>
                <w:szCs w:val="20"/>
                <w:lang w:val="en-GB"/>
              </w:rPr>
              <w:t>9</w:t>
            </w:r>
          </w:p>
        </w:tc>
      </w:tr>
      <w:tr w:rsidR="00E96DB6" w:rsidRPr="003E19F0" w:rsidTr="006C766C">
        <w:trPr>
          <w:trHeight w:val="1296"/>
        </w:trPr>
        <w:tc>
          <w:tcPr>
            <w:tcW w:w="2943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390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6304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</w:t>
            </w:r>
            <w:r w:rsidR="00C02B3C">
              <w:rPr>
                <w:b/>
                <w:szCs w:val="20"/>
                <w:lang w:val="en-GB"/>
              </w:rPr>
              <w:t>ÜNSAL CENGİZ</w:t>
            </w:r>
          </w:p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</w:t>
            </w:r>
            <w:r w:rsidRPr="003E19F0">
              <w:rPr>
                <w:b/>
                <w:szCs w:val="20"/>
                <w:lang w:val="en-GB"/>
              </w:rPr>
              <w:t>OKUL MÜDÜRÜ</w:t>
            </w:r>
          </w:p>
        </w:tc>
      </w:tr>
    </w:tbl>
    <w:p w:rsidR="00733503" w:rsidRDefault="00733503" w:rsidP="00E96DB6">
      <w:pPr>
        <w:jc w:val="center"/>
      </w:pPr>
    </w:p>
    <w:sectPr w:rsidR="00733503" w:rsidSect="00950599">
      <w:pgSz w:w="16838" w:h="11906" w:orient="landscape"/>
      <w:pgMar w:top="993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393"/>
    <w:multiLevelType w:val="hybridMultilevel"/>
    <w:tmpl w:val="441C4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84C"/>
    <w:multiLevelType w:val="hybridMultilevel"/>
    <w:tmpl w:val="E154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68A7"/>
    <w:multiLevelType w:val="hybridMultilevel"/>
    <w:tmpl w:val="FBF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16E"/>
    <w:multiLevelType w:val="hybridMultilevel"/>
    <w:tmpl w:val="2CE0F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04EE"/>
    <w:multiLevelType w:val="hybridMultilevel"/>
    <w:tmpl w:val="9D007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451D"/>
    <w:rsid w:val="00027E35"/>
    <w:rsid w:val="00081E84"/>
    <w:rsid w:val="00091734"/>
    <w:rsid w:val="000C397D"/>
    <w:rsid w:val="000D5D7A"/>
    <w:rsid w:val="000E2B10"/>
    <w:rsid w:val="000F5E25"/>
    <w:rsid w:val="000F659E"/>
    <w:rsid w:val="00124D37"/>
    <w:rsid w:val="00161034"/>
    <w:rsid w:val="00162C63"/>
    <w:rsid w:val="001718B2"/>
    <w:rsid w:val="001854A1"/>
    <w:rsid w:val="001A2351"/>
    <w:rsid w:val="001B4706"/>
    <w:rsid w:val="001C1FB5"/>
    <w:rsid w:val="001C5785"/>
    <w:rsid w:val="001E0930"/>
    <w:rsid w:val="001F0437"/>
    <w:rsid w:val="002720DF"/>
    <w:rsid w:val="00313BA9"/>
    <w:rsid w:val="00351D14"/>
    <w:rsid w:val="003A4EEB"/>
    <w:rsid w:val="003B19CF"/>
    <w:rsid w:val="003D720B"/>
    <w:rsid w:val="003F32CB"/>
    <w:rsid w:val="003F4D33"/>
    <w:rsid w:val="00401631"/>
    <w:rsid w:val="004262F0"/>
    <w:rsid w:val="00453C6A"/>
    <w:rsid w:val="00461197"/>
    <w:rsid w:val="004A7C5F"/>
    <w:rsid w:val="004B1968"/>
    <w:rsid w:val="004D3828"/>
    <w:rsid w:val="004F6D15"/>
    <w:rsid w:val="004F784F"/>
    <w:rsid w:val="005159D1"/>
    <w:rsid w:val="00542588"/>
    <w:rsid w:val="00583F90"/>
    <w:rsid w:val="005F565B"/>
    <w:rsid w:val="00601274"/>
    <w:rsid w:val="00607267"/>
    <w:rsid w:val="00610969"/>
    <w:rsid w:val="0061461B"/>
    <w:rsid w:val="00691B2E"/>
    <w:rsid w:val="006C766C"/>
    <w:rsid w:val="00705326"/>
    <w:rsid w:val="00731384"/>
    <w:rsid w:val="007326CE"/>
    <w:rsid w:val="00733503"/>
    <w:rsid w:val="00734F2E"/>
    <w:rsid w:val="00757672"/>
    <w:rsid w:val="007C6E6A"/>
    <w:rsid w:val="007E2385"/>
    <w:rsid w:val="00822EA2"/>
    <w:rsid w:val="008734F5"/>
    <w:rsid w:val="008A6063"/>
    <w:rsid w:val="008E6267"/>
    <w:rsid w:val="008F05DA"/>
    <w:rsid w:val="008F0BC2"/>
    <w:rsid w:val="009164F3"/>
    <w:rsid w:val="00950599"/>
    <w:rsid w:val="00955336"/>
    <w:rsid w:val="00963198"/>
    <w:rsid w:val="00977881"/>
    <w:rsid w:val="00984356"/>
    <w:rsid w:val="00985ED8"/>
    <w:rsid w:val="009E451D"/>
    <w:rsid w:val="009E557C"/>
    <w:rsid w:val="009E55F6"/>
    <w:rsid w:val="00A17949"/>
    <w:rsid w:val="00A30F0C"/>
    <w:rsid w:val="00A32ACA"/>
    <w:rsid w:val="00A93240"/>
    <w:rsid w:val="00A94888"/>
    <w:rsid w:val="00AE6A93"/>
    <w:rsid w:val="00B64827"/>
    <w:rsid w:val="00B957FE"/>
    <w:rsid w:val="00BB21C8"/>
    <w:rsid w:val="00BC2EE0"/>
    <w:rsid w:val="00BE5C01"/>
    <w:rsid w:val="00C00CD1"/>
    <w:rsid w:val="00C02B3C"/>
    <w:rsid w:val="00C12995"/>
    <w:rsid w:val="00C31B3E"/>
    <w:rsid w:val="00C60D5C"/>
    <w:rsid w:val="00C97D8A"/>
    <w:rsid w:val="00CB3384"/>
    <w:rsid w:val="00CB4443"/>
    <w:rsid w:val="00CD38E2"/>
    <w:rsid w:val="00CE1915"/>
    <w:rsid w:val="00D22204"/>
    <w:rsid w:val="00D30BA2"/>
    <w:rsid w:val="00D67508"/>
    <w:rsid w:val="00D7206B"/>
    <w:rsid w:val="00DA2BDD"/>
    <w:rsid w:val="00DB001B"/>
    <w:rsid w:val="00DC125E"/>
    <w:rsid w:val="00DD731E"/>
    <w:rsid w:val="00E147D2"/>
    <w:rsid w:val="00E741AB"/>
    <w:rsid w:val="00E9189E"/>
    <w:rsid w:val="00E96DB6"/>
    <w:rsid w:val="00EA79CD"/>
    <w:rsid w:val="00EF0FB4"/>
    <w:rsid w:val="00F00E1C"/>
    <w:rsid w:val="00F313AC"/>
    <w:rsid w:val="00F34ED6"/>
    <w:rsid w:val="00F47067"/>
    <w:rsid w:val="00F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E451D"/>
    <w:pPr>
      <w:keepNext/>
      <w:tabs>
        <w:tab w:val="num" w:pos="0"/>
        <w:tab w:val="left" w:pos="72"/>
        <w:tab w:val="left" w:pos="252"/>
      </w:tabs>
      <w:outlineLvl w:val="3"/>
    </w:pPr>
    <w:rPr>
      <w:rFonts w:ascii="Arial" w:hAnsi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E451D"/>
    <w:rPr>
      <w:rFonts w:ascii="Arial" w:eastAsia="Times New Roman" w:hAnsi="Arial" w:cs="Times New Roman"/>
      <w:b/>
      <w:bCs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E4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451D"/>
    <w:pPr>
      <w:ind w:left="720"/>
      <w:contextualSpacing/>
    </w:pPr>
  </w:style>
  <w:style w:type="paragraph" w:styleId="AralkYok">
    <w:name w:val="No Spacing"/>
    <w:uiPriority w:val="1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9E4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2545</Words>
  <Characters>14507</Characters>
  <Application>Microsoft Office Word</Application>
  <DocSecurity>0</DocSecurity>
  <Lines>120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İlkögretim Okulu</Company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Publishing;Vestel</dc:creator>
  <cp:keywords>Yıllık Planlar</cp:keywords>
  <dc:description>2016 Yılı Yıllık Planlar</dc:description>
  <cp:lastModifiedBy>Thebeloved</cp:lastModifiedBy>
  <cp:revision>6</cp:revision>
  <dcterms:created xsi:type="dcterms:W3CDTF">2019-08-21T19:52:00Z</dcterms:created>
  <dcterms:modified xsi:type="dcterms:W3CDTF">2019-08-25T19:54:00Z</dcterms:modified>
  <cp:category>İngilizce</cp:category>
</cp:coreProperties>
</file>