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13" w:rsidRPr="006A2864" w:rsidRDefault="00BD6013" w:rsidP="00BD6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szCs w:val="16"/>
          <w:lang w:val="en-GB"/>
        </w:rPr>
      </w:pPr>
      <w:bookmarkStart w:id="0" w:name="_GoBack"/>
      <w:bookmarkEnd w:id="0"/>
      <w:r>
        <w:rPr>
          <w:b/>
          <w:szCs w:val="16"/>
          <w:lang w:val="en-GB"/>
        </w:rPr>
        <w:tab/>
      </w:r>
      <w:r>
        <w:rPr>
          <w:b/>
          <w:szCs w:val="16"/>
          <w:lang w:val="en-GB"/>
        </w:rPr>
        <w:tab/>
      </w:r>
      <w:r w:rsidR="001B037A">
        <w:rPr>
          <w:b/>
          <w:szCs w:val="16"/>
          <w:lang w:val="en-GB"/>
        </w:rPr>
        <w:t xml:space="preserve">2019-2020   </w:t>
      </w:r>
      <w:r w:rsidR="001B037A" w:rsidRPr="006A2864">
        <w:rPr>
          <w:b/>
          <w:szCs w:val="16"/>
          <w:lang w:val="en-GB"/>
        </w:rPr>
        <w:t>EĞİTİM-ÖĞRETİM YILI</w:t>
      </w:r>
      <w:r w:rsidR="001B037A">
        <w:rPr>
          <w:b/>
          <w:szCs w:val="16"/>
          <w:lang w:val="en-GB"/>
        </w:rPr>
        <w:t xml:space="preserve"> </w:t>
      </w:r>
      <w:proofErr w:type="gramStart"/>
      <w:r w:rsidR="001B037A">
        <w:rPr>
          <w:b/>
          <w:szCs w:val="16"/>
          <w:lang w:val="en-GB"/>
        </w:rPr>
        <w:t>- ....................</w:t>
      </w:r>
      <w:proofErr w:type="gramEnd"/>
      <w:r w:rsidR="009E2323">
        <w:rPr>
          <w:b/>
          <w:szCs w:val="16"/>
          <w:lang w:val="en-GB"/>
        </w:rPr>
        <w:t xml:space="preserve">  </w:t>
      </w:r>
      <w:r w:rsidR="00223FBB">
        <w:rPr>
          <w:b/>
          <w:szCs w:val="16"/>
          <w:lang w:val="en-GB"/>
        </w:rPr>
        <w:t xml:space="preserve"> </w:t>
      </w:r>
    </w:p>
    <w:p w:rsidR="00BD6013" w:rsidRDefault="00BD6013" w:rsidP="00BD6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szCs w:val="16"/>
          <w:lang w:val="en-GB"/>
        </w:rPr>
      </w:pPr>
      <w:r>
        <w:rPr>
          <w:b/>
          <w:szCs w:val="16"/>
          <w:lang w:val="en-GB"/>
        </w:rPr>
        <w:t>8</w:t>
      </w:r>
      <w:r w:rsidRPr="006A2864">
        <w:rPr>
          <w:b/>
          <w:szCs w:val="16"/>
          <w:lang w:val="en-GB"/>
        </w:rPr>
        <w:t xml:space="preserve">. </w:t>
      </w:r>
      <w:r w:rsidR="009E2323">
        <w:rPr>
          <w:b/>
          <w:szCs w:val="16"/>
          <w:lang w:val="en-GB"/>
        </w:rPr>
        <w:t xml:space="preserve">  </w:t>
      </w:r>
      <w:r w:rsidRPr="006A2864">
        <w:rPr>
          <w:b/>
          <w:szCs w:val="16"/>
          <w:lang w:val="en-GB"/>
        </w:rPr>
        <w:t xml:space="preserve">SINIFLAR </w:t>
      </w:r>
      <w:r w:rsidR="009E2323">
        <w:rPr>
          <w:b/>
          <w:szCs w:val="16"/>
          <w:lang w:val="en-GB"/>
        </w:rPr>
        <w:t xml:space="preserve">  </w:t>
      </w:r>
      <w:r w:rsidRPr="006A2864">
        <w:rPr>
          <w:b/>
          <w:szCs w:val="16"/>
          <w:lang w:val="en-GB"/>
        </w:rPr>
        <w:t>ÜNİTELENDİRİLMİŞ YILLIK DERS PLANI (1. DÖNEM)</w:t>
      </w:r>
    </w:p>
    <w:p w:rsidR="00BD6013" w:rsidRPr="006A2864" w:rsidRDefault="00BD6013" w:rsidP="00BD6013">
      <w:pPr>
        <w:jc w:val="center"/>
        <w:rPr>
          <w:b/>
          <w:szCs w:val="16"/>
          <w:lang w:val="en-GB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126"/>
        <w:gridCol w:w="992"/>
        <w:gridCol w:w="2578"/>
        <w:gridCol w:w="1533"/>
        <w:gridCol w:w="3101"/>
        <w:gridCol w:w="2569"/>
        <w:gridCol w:w="2551"/>
      </w:tblGrid>
      <w:tr w:rsidR="00BD6013" w:rsidRPr="000571BC" w:rsidTr="00520D50">
        <w:trPr>
          <w:trHeight w:val="232"/>
        </w:trPr>
        <w:tc>
          <w:tcPr>
            <w:tcW w:w="3227" w:type="dxa"/>
            <w:gridSpan w:val="3"/>
            <w:shd w:val="clear" w:color="auto" w:fill="FFFFFF" w:themeFill="background1"/>
          </w:tcPr>
          <w:p w:rsidR="00BD6013" w:rsidRPr="003A7FC8" w:rsidRDefault="00BD6013" w:rsidP="00223FBB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TIME</w:t>
            </w:r>
            <w:r w:rsidRPr="003A7FC8">
              <w:rPr>
                <w:sz w:val="22"/>
                <w:szCs w:val="22"/>
                <w:lang w:val="en-GB"/>
              </w:rPr>
              <w:t xml:space="preserve"> (SÜRE)</w:t>
            </w:r>
          </w:p>
        </w:tc>
        <w:tc>
          <w:tcPr>
            <w:tcW w:w="2578" w:type="dxa"/>
            <w:vMerge w:val="restart"/>
            <w:shd w:val="clear" w:color="auto" w:fill="FFFFFF" w:themeFill="background1"/>
            <w:vAlign w:val="center"/>
          </w:tcPr>
          <w:p w:rsidR="00BD6013" w:rsidRPr="003A7FC8" w:rsidRDefault="00BD6013" w:rsidP="00223FBB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BD6013" w:rsidRPr="003A7FC8" w:rsidRDefault="00BD6013" w:rsidP="00223FBB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(HEDEF VE KAZANIMLAR)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533" w:type="dxa"/>
            <w:vMerge w:val="restart"/>
            <w:shd w:val="clear" w:color="auto" w:fill="FFFFFF" w:themeFill="background1"/>
            <w:vAlign w:val="center"/>
          </w:tcPr>
          <w:p w:rsidR="00BD6013" w:rsidRPr="003A7FC8" w:rsidRDefault="00BD6013" w:rsidP="00223FBB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TOPICS</w:t>
            </w:r>
          </w:p>
          <w:p w:rsidR="00BD6013" w:rsidRPr="003A7FC8" w:rsidRDefault="00BD6013" w:rsidP="00223FBB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(KONULAR)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101" w:type="dxa"/>
            <w:vMerge w:val="restart"/>
            <w:shd w:val="clear" w:color="auto" w:fill="FFFFFF" w:themeFill="background1"/>
            <w:vAlign w:val="center"/>
          </w:tcPr>
          <w:p w:rsidR="00BD6013" w:rsidRPr="003A7FC8" w:rsidRDefault="00BD6013" w:rsidP="00223FBB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BD6013" w:rsidRPr="003A7FC8" w:rsidRDefault="00BD6013" w:rsidP="00223FBB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569" w:type="dxa"/>
            <w:vMerge w:val="restart"/>
            <w:shd w:val="clear" w:color="auto" w:fill="FFFFFF" w:themeFill="background1"/>
            <w:vAlign w:val="center"/>
          </w:tcPr>
          <w:p w:rsidR="00BD6013" w:rsidRPr="003A7FC8" w:rsidRDefault="00BD6013" w:rsidP="00223FBB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BD6013" w:rsidRPr="003A7FC8" w:rsidRDefault="00BD6013" w:rsidP="00223FBB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(KULLANILAN EĞİTİM</w:t>
            </w:r>
          </w:p>
          <w:p w:rsidR="00BD6013" w:rsidRPr="003A7FC8" w:rsidRDefault="00BD6013" w:rsidP="00223FBB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BD6013" w:rsidRPr="003A7FC8" w:rsidRDefault="00BD6013" w:rsidP="00223FBB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BD6013" w:rsidRPr="003A7FC8" w:rsidRDefault="00BD6013" w:rsidP="00223FBB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BD6013" w:rsidRPr="000571BC" w:rsidTr="00520D50">
        <w:trPr>
          <w:trHeight w:val="970"/>
        </w:trPr>
        <w:tc>
          <w:tcPr>
            <w:tcW w:w="1109" w:type="dxa"/>
            <w:shd w:val="clear" w:color="auto" w:fill="FFFFFF" w:themeFill="background1"/>
            <w:vAlign w:val="center"/>
          </w:tcPr>
          <w:p w:rsidR="00BD6013" w:rsidRPr="003A7FC8" w:rsidRDefault="00BD6013" w:rsidP="00223FBB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MONTH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AE5A61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D6013" w:rsidRPr="003A7FC8" w:rsidRDefault="00BD6013" w:rsidP="00223FBB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WEEK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AE5A61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6013" w:rsidRPr="003A7FC8" w:rsidRDefault="00BD6013" w:rsidP="00223FBB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HOUR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AE5A61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78" w:type="dxa"/>
            <w:vMerge/>
            <w:shd w:val="clear" w:color="auto" w:fill="auto"/>
          </w:tcPr>
          <w:p w:rsidR="00BD6013" w:rsidRPr="003A7FC8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BD6013" w:rsidRPr="003A7FC8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BD6013" w:rsidRPr="003A7FC8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BD6013" w:rsidRPr="003A7FC8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D6013" w:rsidRPr="003A7FC8" w:rsidRDefault="00BD6013" w:rsidP="00223FBB">
            <w:pPr>
              <w:jc w:val="center"/>
              <w:rPr>
                <w:lang w:val="en-GB"/>
              </w:rPr>
            </w:pPr>
          </w:p>
        </w:tc>
      </w:tr>
      <w:tr w:rsidR="00BD6013" w:rsidRPr="000571BC" w:rsidTr="00520D50">
        <w:trPr>
          <w:cantSplit/>
          <w:trHeight w:val="1614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BD6013" w:rsidRPr="00B324F1" w:rsidRDefault="00A1528D" w:rsidP="003D3EAE">
            <w:pPr>
              <w:ind w:left="113" w:right="113"/>
            </w:pPr>
            <w:r>
              <w:t xml:space="preserve">      </w:t>
            </w:r>
            <w:r w:rsidR="003D3EAE">
              <w:t xml:space="preserve">09-13 </w:t>
            </w:r>
            <w:r w:rsidR="00223FBB"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D6013" w:rsidRPr="000571BC" w:rsidRDefault="00EF1A5E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Default="00C43630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C43630" w:rsidRDefault="00C43630" w:rsidP="00223FBB">
            <w:pPr>
              <w:jc w:val="center"/>
              <w:rPr>
                <w:lang w:val="en-GB"/>
              </w:rPr>
            </w:pPr>
          </w:p>
          <w:p w:rsidR="00C43630" w:rsidRPr="000571BC" w:rsidRDefault="00C43630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78" w:type="dxa"/>
            <w:vMerge w:val="restart"/>
            <w:shd w:val="clear" w:color="auto" w:fill="auto"/>
            <w:vAlign w:val="center"/>
          </w:tcPr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FA40A9" w:rsidRDefault="00FA40A9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FA40A9" w:rsidRDefault="00FA40A9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5F0D9A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5F0D9A">
              <w:rPr>
                <w:b/>
                <w:sz w:val="22"/>
                <w:szCs w:val="22"/>
                <w:lang w:val="en-GB"/>
              </w:rPr>
              <w:t xml:space="preserve">Accepting </w:t>
            </w:r>
          </w:p>
          <w:p w:rsidR="00C43630" w:rsidRDefault="005F0D9A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5F0D9A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Apologizing </w:t>
            </w: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BD6013" w:rsidRDefault="005F0D9A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5F0D9A">
              <w:rPr>
                <w:b/>
                <w:sz w:val="22"/>
                <w:szCs w:val="22"/>
                <w:lang w:val="en-GB"/>
              </w:rPr>
              <w:t xml:space="preserve">Giving explanations and reasons </w:t>
            </w:r>
          </w:p>
          <w:p w:rsidR="00D47123" w:rsidRDefault="00D47123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BD6013" w:rsidRDefault="00BD6013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Pr="00BD3F6C" w:rsidRDefault="00C43630" w:rsidP="00C43630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</w:t>
            </w:r>
            <w:r w:rsidRPr="005F0D9A">
              <w:rPr>
                <w:b/>
                <w:sz w:val="22"/>
                <w:szCs w:val="22"/>
                <w:lang w:val="en-GB"/>
              </w:rPr>
              <w:t>efusing</w:t>
            </w:r>
          </w:p>
          <w:p w:rsidR="00846975" w:rsidRDefault="00846975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D47123" w:rsidRPr="00BD3F6C" w:rsidRDefault="00D47123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FA40A9" w:rsidRDefault="00FA40A9" w:rsidP="00FA40A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BD3F6C">
              <w:rPr>
                <w:b/>
                <w:sz w:val="22"/>
                <w:szCs w:val="22"/>
                <w:lang w:val="en-GB"/>
              </w:rPr>
              <w:t>Making simple inquiries</w:t>
            </w: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C43630" w:rsidRDefault="00C4363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FA40A9" w:rsidRDefault="00FA40A9" w:rsidP="00FA40A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BD3F6C">
              <w:rPr>
                <w:b/>
                <w:sz w:val="22"/>
                <w:szCs w:val="22"/>
                <w:lang w:val="en-GB"/>
              </w:rPr>
              <w:t>Making simple inquiries</w:t>
            </w:r>
          </w:p>
          <w:p w:rsidR="00BD6013" w:rsidRDefault="00BD6013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D47123" w:rsidRDefault="00D47123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520D50" w:rsidRPr="0089039E" w:rsidRDefault="00520D50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BD6013" w:rsidRPr="00BD3F6C" w:rsidRDefault="00BD6013" w:rsidP="00223FBB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 w:rsidRPr="005F0D9A">
              <w:rPr>
                <w:b/>
                <w:sz w:val="22"/>
                <w:szCs w:val="22"/>
                <w:lang w:val="en-GB"/>
              </w:rPr>
              <w:t>Unit 1:</w:t>
            </w:r>
            <w:r w:rsidRPr="00BD3F6C">
              <w:rPr>
                <w:b/>
                <w:i/>
                <w:sz w:val="22"/>
                <w:szCs w:val="22"/>
                <w:lang w:val="en-GB"/>
              </w:rPr>
              <w:t xml:space="preserve"> Friendship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5F0D9A" w:rsidRPr="00B2389E" w:rsidRDefault="00BD6013" w:rsidP="00D471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389E">
              <w:rPr>
                <w:b/>
                <w:color w:val="000000"/>
                <w:sz w:val="20"/>
                <w:szCs w:val="20"/>
              </w:rPr>
              <w:t>Listening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will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understand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the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short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conversations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everyday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topics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such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as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accepting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refusing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offer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invitation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apologizing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making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simple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inquiries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>.</w:t>
            </w:r>
          </w:p>
          <w:p w:rsidR="00C43630" w:rsidRDefault="00BD6013" w:rsidP="00D4712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2389E">
              <w:rPr>
                <w:b/>
                <w:color w:val="000000"/>
                <w:sz w:val="20"/>
                <w:szCs w:val="20"/>
              </w:rPr>
              <w:t>Spoken</w:t>
            </w:r>
            <w:proofErr w:type="spellEnd"/>
            <w:r w:rsidRPr="00B2389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b/>
                <w:color w:val="000000"/>
                <w:sz w:val="20"/>
                <w:szCs w:val="20"/>
              </w:rPr>
              <w:t>Interaction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will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interact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reasonable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ease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structured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situations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short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conversations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involving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accepting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refusing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offer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invitation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apologizing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making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simple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inquiries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>.</w:t>
            </w:r>
            <w:r w:rsidRPr="00B2389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2389E">
              <w:rPr>
                <w:b/>
                <w:color w:val="000000"/>
                <w:sz w:val="20"/>
                <w:szCs w:val="20"/>
              </w:rPr>
              <w:t>Spoken</w:t>
            </w:r>
            <w:proofErr w:type="spellEnd"/>
            <w:r w:rsidRPr="00B2389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b/>
                <w:color w:val="000000"/>
                <w:sz w:val="20"/>
                <w:szCs w:val="20"/>
              </w:rPr>
              <w:t>Production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will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structure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a talk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make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simple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inquiries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give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explanations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reas</w:t>
            </w:r>
            <w:proofErr w:type="spellEnd"/>
          </w:p>
          <w:p w:rsidR="005F0D9A" w:rsidRPr="00B2389E" w:rsidRDefault="005F0D9A" w:rsidP="00D4712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ons.</w:t>
            </w:r>
          </w:p>
          <w:p w:rsidR="005F0D9A" w:rsidRPr="00B2389E" w:rsidRDefault="00BD6013" w:rsidP="00D4712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2389E">
              <w:rPr>
                <w:b/>
                <w:color w:val="000000"/>
                <w:sz w:val="20"/>
                <w:szCs w:val="20"/>
              </w:rPr>
              <w:t>Reading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will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understand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short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simple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texts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about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friendship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>.</w:t>
            </w:r>
            <w:r w:rsidRPr="00B2389E">
              <w:rPr>
                <w:color w:val="000000"/>
                <w:sz w:val="20"/>
                <w:szCs w:val="20"/>
              </w:rPr>
              <w:br/>
            </w:r>
            <w:r w:rsidR="005F0D9A" w:rsidRPr="00B2389E">
              <w:rPr>
                <w:color w:val="000000"/>
                <w:sz w:val="20"/>
                <w:szCs w:val="20"/>
              </w:rPr>
              <w:t xml:space="preserve">•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will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understand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short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simple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invitation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letters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cards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e-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mails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>.</w:t>
            </w:r>
          </w:p>
          <w:p w:rsidR="00BD6013" w:rsidRPr="00B2389E" w:rsidRDefault="00BD6013" w:rsidP="00D47123">
            <w:pPr>
              <w:rPr>
                <w:color w:val="000000"/>
                <w:sz w:val="18"/>
                <w:szCs w:val="18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2389E">
              <w:rPr>
                <w:b/>
                <w:color w:val="000000"/>
                <w:sz w:val="20"/>
                <w:szCs w:val="20"/>
              </w:rPr>
              <w:t>Writing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will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write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short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simple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letter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apologizing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giving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reasons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for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not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attending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party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response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="005F0D9A" w:rsidRPr="00B2389E">
              <w:rPr>
                <w:color w:val="000000"/>
                <w:sz w:val="20"/>
                <w:szCs w:val="20"/>
              </w:rPr>
              <w:t>invitation</w:t>
            </w:r>
            <w:proofErr w:type="spellEnd"/>
            <w:r w:rsidR="005F0D9A" w:rsidRPr="00B2389E">
              <w:rPr>
                <w:color w:val="000000"/>
                <w:sz w:val="20"/>
                <w:szCs w:val="20"/>
              </w:rPr>
              <w:t>.</w:t>
            </w:r>
            <w:r w:rsidRPr="00B2389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D70C1A" w:rsidRPr="007F0A25" w:rsidRDefault="00290996" w:rsidP="00D70C1A">
            <w:pPr>
              <w:rPr>
                <w:b/>
                <w:color w:val="000000"/>
              </w:rPr>
            </w:pPr>
            <w:proofErr w:type="spellStart"/>
            <w:r w:rsidRPr="007F0A25">
              <w:rPr>
                <w:b/>
                <w:color w:val="000000"/>
                <w:sz w:val="22"/>
                <w:szCs w:val="22"/>
              </w:rPr>
              <w:t>Contexts</w:t>
            </w:r>
            <w:proofErr w:type="spellEnd"/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Blogs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Diaries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Journal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Entries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r w:rsidRPr="007F0A25">
              <w:rPr>
                <w:color w:val="000000"/>
                <w:sz w:val="18"/>
                <w:szCs w:val="18"/>
              </w:rPr>
              <w:t>E-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mails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Illustrations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Lists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News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Notes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and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Messages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Podcasts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Posters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Questionnaires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Reports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Songs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Stories</w:t>
            </w:r>
            <w:proofErr w:type="spellEnd"/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Tables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D70C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Videos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B2389E" w:rsidRPr="007F0A25" w:rsidRDefault="00CE530F" w:rsidP="00D70C1A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Websites</w:t>
            </w:r>
            <w:proofErr w:type="spellEnd"/>
          </w:p>
          <w:p w:rsidR="00D70C1A" w:rsidRPr="007F0A25" w:rsidRDefault="00290996" w:rsidP="00D70C1A">
            <w:pPr>
              <w:rPr>
                <w:b/>
                <w:color w:val="000000"/>
              </w:rPr>
            </w:pPr>
            <w:proofErr w:type="spellStart"/>
            <w:r w:rsidRPr="007F0A25">
              <w:rPr>
                <w:b/>
                <w:color w:val="000000"/>
                <w:sz w:val="22"/>
                <w:szCs w:val="22"/>
              </w:rPr>
              <w:t>Tasks</w:t>
            </w:r>
            <w:proofErr w:type="spellEnd"/>
            <w:r w:rsidRPr="007F0A2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F0A25">
              <w:rPr>
                <w:b/>
                <w:color w:val="000000"/>
                <w:sz w:val="22"/>
                <w:szCs w:val="22"/>
              </w:rPr>
              <w:t>Activities</w:t>
            </w:r>
            <w:proofErr w:type="spellEnd"/>
          </w:p>
          <w:p w:rsidR="004A764C" w:rsidRPr="007F0A25" w:rsidRDefault="00CE530F" w:rsidP="00290996">
            <w:pPr>
              <w:pStyle w:val="ListeParagraf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7F0A25">
              <w:rPr>
                <w:color w:val="000000"/>
                <w:sz w:val="18"/>
                <w:szCs w:val="18"/>
              </w:rPr>
              <w:t xml:space="preserve">Drama (Role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Play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Simulation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, Pantomime) </w:t>
            </w:r>
          </w:p>
          <w:p w:rsidR="004A764C" w:rsidRPr="007F0A25" w:rsidRDefault="00CE530F" w:rsidP="00290996">
            <w:pPr>
              <w:pStyle w:val="ListeParagraf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Find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Smeone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F0A25">
              <w:rPr>
                <w:color w:val="000000"/>
                <w:sz w:val="18"/>
                <w:szCs w:val="18"/>
              </w:rPr>
              <w:t>Who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…</w:t>
            </w:r>
            <w:proofErr w:type="gram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290996">
            <w:pPr>
              <w:pStyle w:val="ListeParagraf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Games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4A764C" w:rsidRPr="007F0A25" w:rsidRDefault="00CE530F" w:rsidP="00290996">
            <w:pPr>
              <w:pStyle w:val="ListeParagraf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Guessing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Information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Opinion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Gap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Information</w:t>
            </w:r>
            <w:proofErr w:type="spellEnd"/>
          </w:p>
          <w:p w:rsidR="004A764C" w:rsidRPr="007F0A25" w:rsidRDefault="00CE530F" w:rsidP="00290996">
            <w:pPr>
              <w:pStyle w:val="ListeParagraf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7F0A25">
              <w:rPr>
                <w:color w:val="000000"/>
                <w:sz w:val="18"/>
                <w:szCs w:val="18"/>
              </w:rPr>
              <w:t xml:space="preserve">Transfer </w:t>
            </w:r>
            <w:r w:rsidR="004A764C" w:rsidRPr="007F0A25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Labeling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r w:rsidR="004A764C" w:rsidRPr="007F0A25">
              <w:rPr>
                <w:color w:val="000000"/>
                <w:sz w:val="18"/>
                <w:szCs w:val="18"/>
              </w:rPr>
              <w:t xml:space="preserve"> </w:t>
            </w:r>
          </w:p>
          <w:p w:rsidR="00CE530F" w:rsidRPr="007F0A25" w:rsidRDefault="00CE530F" w:rsidP="00290996">
            <w:pPr>
              <w:pStyle w:val="ListeParagraf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proofErr w:type="spellStart"/>
            <w:r w:rsidRPr="007F0A25">
              <w:rPr>
                <w:color w:val="000000"/>
                <w:sz w:val="18"/>
                <w:szCs w:val="18"/>
              </w:rPr>
              <w:t>Matching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Questions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and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Answers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Reordering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Storytelling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True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False</w:t>
            </w:r>
            <w:proofErr w:type="spellEnd"/>
            <w:r w:rsidRPr="007F0A25">
              <w:rPr>
                <w:color w:val="000000"/>
                <w:sz w:val="18"/>
                <w:szCs w:val="18"/>
              </w:rPr>
              <w:t xml:space="preserve">/No </w:t>
            </w:r>
            <w:proofErr w:type="spellStart"/>
            <w:r w:rsidRPr="007F0A25">
              <w:rPr>
                <w:color w:val="000000"/>
                <w:sz w:val="18"/>
                <w:szCs w:val="18"/>
              </w:rPr>
              <w:t>information</w:t>
            </w:r>
            <w:proofErr w:type="spellEnd"/>
          </w:p>
          <w:p w:rsidR="00CE530F" w:rsidRPr="007F0A25" w:rsidRDefault="00CE530F" w:rsidP="00CE530F">
            <w:pPr>
              <w:rPr>
                <w:b/>
                <w:color w:val="000000"/>
              </w:rPr>
            </w:pPr>
            <w:proofErr w:type="spellStart"/>
            <w:r w:rsidRPr="007F0A25">
              <w:rPr>
                <w:b/>
                <w:color w:val="000000"/>
                <w:sz w:val="22"/>
                <w:szCs w:val="22"/>
              </w:rPr>
              <w:t>Assignments</w:t>
            </w:r>
            <w:proofErr w:type="spellEnd"/>
          </w:p>
          <w:p w:rsidR="00CE530F" w:rsidRPr="00B2389E" w:rsidRDefault="00CE530F" w:rsidP="00CE530F">
            <w:pPr>
              <w:rPr>
                <w:rFonts w:eastAsia="Calibri"/>
                <w:sz w:val="18"/>
                <w:szCs w:val="18"/>
                <w:lang w:val="en-GB" w:eastAsia="en-US"/>
              </w:rPr>
            </w:pPr>
            <w:r w:rsidRPr="007F0A25">
              <w:rPr>
                <w:rFonts w:eastAsia="Calibri"/>
                <w:sz w:val="18"/>
                <w:szCs w:val="18"/>
                <w:lang w:val="en-GB" w:eastAsia="en-US"/>
              </w:rPr>
              <w:t>Students prepare a visual dictionary by including new vocabulary items</w:t>
            </w:r>
          </w:p>
          <w:p w:rsidR="00290996" w:rsidRPr="00B2389E" w:rsidRDefault="00290996" w:rsidP="00290996">
            <w:pPr>
              <w:pStyle w:val="ListeParagraf"/>
              <w:spacing w:before="100" w:beforeAutospacing="1" w:after="100" w:afterAutospacing="1"/>
              <w:contextualSpacing w:val="0"/>
              <w:rPr>
                <w:rFonts w:eastAsia="Calibri"/>
                <w:sz w:val="18"/>
                <w:szCs w:val="18"/>
                <w:lang w:val="en-GB" w:eastAsia="en-US"/>
              </w:rPr>
            </w:pPr>
          </w:p>
          <w:p w:rsidR="00BD6013" w:rsidRPr="00B2389E" w:rsidRDefault="00BD6013" w:rsidP="00223F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D6013" w:rsidRPr="00A90360" w:rsidRDefault="00BD6013" w:rsidP="00223F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BD6013" w:rsidRPr="000571BC" w:rsidTr="00520D50">
        <w:trPr>
          <w:cantSplit/>
          <w:trHeight w:val="2113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BD6013" w:rsidRDefault="003D3EAE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16-20</w:t>
            </w:r>
          </w:p>
          <w:p w:rsidR="00223FBB" w:rsidRPr="000571BC" w:rsidRDefault="00223FBB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D6013" w:rsidRPr="000571BC" w:rsidRDefault="00EF1A5E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Default="00C43630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C43630" w:rsidRDefault="00C43630" w:rsidP="00223FBB">
            <w:pPr>
              <w:jc w:val="center"/>
              <w:rPr>
                <w:lang w:val="en-GB"/>
              </w:rPr>
            </w:pPr>
          </w:p>
          <w:p w:rsidR="00C43630" w:rsidRDefault="00C43630" w:rsidP="00223FBB">
            <w:pPr>
              <w:jc w:val="center"/>
              <w:rPr>
                <w:lang w:val="en-GB"/>
              </w:rPr>
            </w:pPr>
          </w:p>
          <w:p w:rsidR="00C43630" w:rsidRDefault="00C43630" w:rsidP="00C43630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C43630" w:rsidRDefault="00C43630" w:rsidP="00223FBB">
            <w:pPr>
              <w:jc w:val="center"/>
              <w:rPr>
                <w:lang w:val="en-GB"/>
              </w:rPr>
            </w:pPr>
          </w:p>
          <w:p w:rsidR="00C43630" w:rsidRDefault="00C43630" w:rsidP="00223FBB">
            <w:pPr>
              <w:jc w:val="center"/>
              <w:rPr>
                <w:lang w:val="en-GB"/>
              </w:rPr>
            </w:pPr>
          </w:p>
          <w:p w:rsidR="00C43630" w:rsidRPr="000571BC" w:rsidRDefault="00C43630" w:rsidP="00223FBB">
            <w:pPr>
              <w:jc w:val="center"/>
              <w:rPr>
                <w:lang w:val="en-GB"/>
              </w:rPr>
            </w:pPr>
          </w:p>
        </w:tc>
        <w:tc>
          <w:tcPr>
            <w:tcW w:w="2578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</w:tr>
      <w:tr w:rsidR="00BD6013" w:rsidRPr="000571BC" w:rsidTr="00520D50">
        <w:trPr>
          <w:cantSplit/>
          <w:trHeight w:val="2550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BD6013" w:rsidRDefault="003D3EAE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23-27</w:t>
            </w:r>
          </w:p>
          <w:p w:rsidR="00BD6013" w:rsidRPr="000571BC" w:rsidRDefault="003D3EAE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D6013" w:rsidRDefault="00BD6013" w:rsidP="00223FBB">
            <w:pPr>
              <w:jc w:val="center"/>
              <w:rPr>
                <w:lang w:val="en-GB"/>
              </w:rPr>
            </w:pPr>
          </w:p>
          <w:p w:rsidR="00BD6013" w:rsidRPr="000571BC" w:rsidRDefault="00EF1A5E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013" w:rsidRDefault="00FA40A9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FA40A9" w:rsidRPr="000571BC" w:rsidRDefault="00FA40A9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78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</w:tr>
    </w:tbl>
    <w:tbl>
      <w:tblPr>
        <w:tblpPr w:leftFromText="141" w:rightFromText="141" w:vertAnchor="page" w:horzAnchor="margin" w:tblpY="1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134"/>
        <w:gridCol w:w="992"/>
        <w:gridCol w:w="2268"/>
        <w:gridCol w:w="1843"/>
        <w:gridCol w:w="3118"/>
        <w:gridCol w:w="2552"/>
        <w:gridCol w:w="2606"/>
      </w:tblGrid>
      <w:tr w:rsidR="00520D50" w:rsidRPr="000571BC" w:rsidTr="00F94C22">
        <w:trPr>
          <w:cantSplit/>
          <w:trHeight w:val="23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20D50" w:rsidRDefault="00321488" w:rsidP="00520D50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30 SEPTEMBER -</w:t>
            </w:r>
          </w:p>
          <w:p w:rsidR="00520D50" w:rsidRPr="000571BC" w:rsidRDefault="00321488" w:rsidP="00321488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04  OCTOBER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D50" w:rsidRPr="000571BC" w:rsidRDefault="00EF1A5E" w:rsidP="00520D5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D50" w:rsidRDefault="00520D50" w:rsidP="00520D5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Pr="00FA40A9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20D50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  <w:r w:rsidRPr="00600CCF">
              <w:rPr>
                <w:b/>
                <w:szCs w:val="22"/>
                <w:lang w:val="en-GB"/>
              </w:rPr>
              <w:t>Expressing likes and dislikes</w:t>
            </w:r>
          </w:p>
          <w:p w:rsidR="00520D50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  <w:r w:rsidRPr="00600CCF">
              <w:rPr>
                <w:b/>
                <w:szCs w:val="22"/>
                <w:lang w:val="en-GB"/>
              </w:rPr>
              <w:t>Expressing likes and dislikes</w:t>
            </w:r>
          </w:p>
          <w:p w:rsidR="00520D50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  <w:r w:rsidRPr="00600CCF">
              <w:rPr>
                <w:b/>
                <w:szCs w:val="22"/>
                <w:lang w:val="en-GB"/>
              </w:rPr>
              <w:t>Expressing preferences</w:t>
            </w:r>
          </w:p>
          <w:p w:rsidR="00520D50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  <w:r w:rsidRPr="00600CCF">
              <w:rPr>
                <w:b/>
                <w:szCs w:val="22"/>
                <w:lang w:val="en-GB"/>
              </w:rPr>
              <w:t>Expressing preferences</w:t>
            </w:r>
          </w:p>
          <w:p w:rsidR="00520D50" w:rsidRDefault="00520D50" w:rsidP="00520D50">
            <w:pPr>
              <w:rPr>
                <w:b/>
                <w:lang w:val="en-GB"/>
              </w:rPr>
            </w:pPr>
          </w:p>
          <w:p w:rsidR="00520D50" w:rsidRPr="00600CCF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  <w:r w:rsidRPr="00600CCF">
              <w:rPr>
                <w:b/>
                <w:szCs w:val="22"/>
                <w:lang w:val="en-GB"/>
              </w:rPr>
              <w:t>Stating personal opinions</w:t>
            </w:r>
          </w:p>
          <w:p w:rsidR="00520D50" w:rsidRPr="00600CCF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</w:p>
          <w:p w:rsidR="00520D50" w:rsidRDefault="00520D50" w:rsidP="00520D50">
            <w:pPr>
              <w:rPr>
                <w:b/>
                <w:lang w:val="en-GB"/>
              </w:rPr>
            </w:pPr>
          </w:p>
          <w:p w:rsidR="00EF1A5E" w:rsidRDefault="00EF1A5E" w:rsidP="00EF1A5E">
            <w:pPr>
              <w:rPr>
                <w:b/>
                <w:lang w:val="en-GB"/>
              </w:rPr>
            </w:pPr>
            <w:r w:rsidRPr="00600CCF">
              <w:rPr>
                <w:b/>
                <w:szCs w:val="22"/>
                <w:lang w:val="en-GB"/>
              </w:rPr>
              <w:t>Stating personal opinions</w:t>
            </w:r>
          </w:p>
          <w:p w:rsidR="00520D50" w:rsidRPr="009B6A54" w:rsidRDefault="00520D50" w:rsidP="00EF1A5E">
            <w:pPr>
              <w:rPr>
                <w:b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D50" w:rsidRPr="00B648AC" w:rsidRDefault="00520D50" w:rsidP="00520D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lang w:val="en-GB" w:eastAsia="en-US"/>
              </w:rPr>
            </w:pPr>
            <w:r w:rsidRPr="00B648AC">
              <w:rPr>
                <w:rFonts w:eastAsia="Calibri"/>
                <w:b/>
                <w:sz w:val="22"/>
                <w:szCs w:val="22"/>
                <w:lang w:val="en-GB" w:eastAsia="en-US"/>
              </w:rPr>
              <w:t>Unit 2</w:t>
            </w:r>
            <w:r>
              <w:rPr>
                <w:rFonts w:eastAsia="Calibri"/>
                <w:b/>
                <w:sz w:val="22"/>
                <w:szCs w:val="22"/>
                <w:lang w:val="en-GB" w:eastAsia="en-US"/>
              </w:rPr>
              <w:t>:</w:t>
            </w:r>
            <w:r w:rsidRPr="00B648AC">
              <w:rPr>
                <w:rFonts w:eastAsia="Calibri"/>
                <w:b/>
                <w:i/>
                <w:sz w:val="22"/>
                <w:szCs w:val="22"/>
                <w:lang w:val="en-GB" w:eastAsia="en-US"/>
              </w:rPr>
              <w:t xml:space="preserve"> </w:t>
            </w:r>
          </w:p>
          <w:p w:rsidR="00520D50" w:rsidRPr="00995CCE" w:rsidRDefault="00520D50" w:rsidP="00520D5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en-GB" w:eastAsia="en-US"/>
              </w:rPr>
              <w:t>Teen Life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Listening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Students will be able to understand phrases and expressions about regular activities of teenagers. 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Interaction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Students will be able to talk about regular activities of teenagers. 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Production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Students will be able to express what they prefer, like and dislike. 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Students will be able to give a simple description of daily activities in a simple way. 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Writing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Students will be able to write a short and simple paragraph about regular activities of teenagers. 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D50" w:rsidRPr="00B2389E" w:rsidRDefault="00520D50" w:rsidP="00520D50">
            <w:pPr>
              <w:rPr>
                <w:b/>
                <w:color w:val="000000"/>
                <w:sz w:val="20"/>
                <w:szCs w:val="20"/>
              </w:rPr>
            </w:pPr>
          </w:p>
          <w:p w:rsidR="00520D50" w:rsidRPr="00B2389E" w:rsidRDefault="00520D50" w:rsidP="00520D50">
            <w:pPr>
              <w:rPr>
                <w:b/>
                <w:color w:val="000000"/>
                <w:sz w:val="20"/>
                <w:szCs w:val="20"/>
              </w:rPr>
            </w:pPr>
          </w:p>
          <w:p w:rsidR="00520D50" w:rsidRPr="00B2389E" w:rsidRDefault="00520D50" w:rsidP="00520D50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Blogs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EF1A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Charts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Diaries/Journal Entries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E-mails 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Illustrations - Lists - Menus Notes and Messages 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Podcasts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EF1A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Posters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Questionnaires 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Reports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EF1A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Songs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520D50" w:rsidRPr="00B2389E" w:rsidRDefault="00520D50" w:rsidP="00520D5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Stories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EF1A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Videos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520D50" w:rsidRPr="00B2389E" w:rsidRDefault="00520D50" w:rsidP="00520D50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Websites</w:t>
            </w:r>
          </w:p>
          <w:p w:rsidR="00520D50" w:rsidRPr="00B2389E" w:rsidRDefault="00520D50" w:rsidP="00520D50">
            <w:pPr>
              <w:rPr>
                <w:b/>
                <w:color w:val="000000"/>
                <w:sz w:val="20"/>
                <w:szCs w:val="20"/>
              </w:rPr>
            </w:pPr>
          </w:p>
          <w:p w:rsidR="00520D50" w:rsidRPr="00B2389E" w:rsidRDefault="00520D50" w:rsidP="00520D50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520D50" w:rsidRPr="00B2389E" w:rsidRDefault="00520D50" w:rsidP="00520D50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Drama (Role Play, Simulation, Pantomime) </w:t>
            </w:r>
          </w:p>
          <w:p w:rsidR="00520D50" w:rsidRPr="00B2389E" w:rsidRDefault="00520D50" w:rsidP="00520D50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Find Someone Who … </w:t>
            </w:r>
          </w:p>
          <w:p w:rsidR="00520D50" w:rsidRPr="00B2389E" w:rsidRDefault="00520D50" w:rsidP="00520D50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Games Guessing Information/Opinion Gap Information Transfer </w:t>
            </w:r>
          </w:p>
          <w:p w:rsidR="00520D50" w:rsidRPr="00B2389E" w:rsidRDefault="00520D50" w:rsidP="00520D50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Labeling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EF1A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Matching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520D50" w:rsidRPr="00B2389E" w:rsidRDefault="00520D50" w:rsidP="00520D50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Questions and Answers Reordering </w:t>
            </w:r>
          </w:p>
          <w:p w:rsidR="00520D50" w:rsidRPr="00B2389E" w:rsidRDefault="00520D50" w:rsidP="00520D50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Storytelling True/False/No information</w:t>
            </w:r>
          </w:p>
          <w:p w:rsidR="00520D50" w:rsidRPr="00B2389E" w:rsidRDefault="00520D50" w:rsidP="00520D50">
            <w:pPr>
              <w:pStyle w:val="ListeParagraf"/>
              <w:ind w:left="0"/>
              <w:contextualSpacing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520D50" w:rsidRPr="00B2389E" w:rsidRDefault="00520D50" w:rsidP="00520D50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520D50" w:rsidRPr="00B2389E" w:rsidRDefault="00520D50" w:rsidP="00EF1A5E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Students write a short and simple paragraph about a music band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state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characterictics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band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>.</w:t>
            </w:r>
          </w:p>
          <w:p w:rsidR="00520D50" w:rsidRPr="00B2389E" w:rsidRDefault="00520D50" w:rsidP="00520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D50" w:rsidRDefault="00520D50" w:rsidP="00520D5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520D50" w:rsidRDefault="00520D50" w:rsidP="00520D5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520D50" w:rsidRPr="00B2389E" w:rsidRDefault="00520D50" w:rsidP="00520D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D50" w:rsidRPr="000571BC" w:rsidTr="00F94C22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520D50" w:rsidRDefault="00321488" w:rsidP="00520D50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07-11</w:t>
            </w:r>
          </w:p>
          <w:p w:rsidR="00520D50" w:rsidRPr="000571BC" w:rsidRDefault="00520D50" w:rsidP="00520D50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D50" w:rsidRPr="000571BC" w:rsidRDefault="00EF1A5E" w:rsidP="00520D5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D50" w:rsidRDefault="00520D50" w:rsidP="00520D5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</w:tr>
      <w:tr w:rsidR="00520D50" w:rsidRPr="000571BC" w:rsidTr="00F94C22">
        <w:trPr>
          <w:cantSplit/>
          <w:trHeight w:val="262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F1A5E" w:rsidRDefault="00321488" w:rsidP="00EF1A5E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14-18</w:t>
            </w:r>
          </w:p>
          <w:p w:rsidR="00520D50" w:rsidRPr="000571BC" w:rsidRDefault="00520D50" w:rsidP="00EF1A5E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D50" w:rsidRPr="000571BC" w:rsidRDefault="00EF1A5E" w:rsidP="00520D5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D50" w:rsidRDefault="00520D50" w:rsidP="00520D5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Default="00520D50" w:rsidP="00520D50">
            <w:pPr>
              <w:jc w:val="center"/>
              <w:rPr>
                <w:lang w:val="en-GB"/>
              </w:rPr>
            </w:pPr>
          </w:p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:rsidR="00520D50" w:rsidRPr="000571BC" w:rsidRDefault="00520D50" w:rsidP="00520D50">
            <w:pPr>
              <w:jc w:val="center"/>
              <w:rPr>
                <w:lang w:val="en-GB"/>
              </w:rPr>
            </w:pPr>
          </w:p>
        </w:tc>
      </w:tr>
      <w:tr w:rsidR="00EF1A5E" w:rsidRPr="000571BC" w:rsidTr="00F94C22">
        <w:trPr>
          <w:cantSplit/>
          <w:trHeight w:val="262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F1A5E" w:rsidRDefault="00EF1A5E" w:rsidP="00EF1A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21-25</w:t>
            </w:r>
          </w:p>
          <w:p w:rsidR="00EF1A5E" w:rsidRDefault="00EF1A5E" w:rsidP="00EF1A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OCTOBER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A5E" w:rsidRPr="000571BC" w:rsidRDefault="00EF1A5E" w:rsidP="00EF1A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:rsidR="00EF1A5E" w:rsidRDefault="00EF1A5E" w:rsidP="00520D50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1A5E" w:rsidRDefault="00EF1A5E" w:rsidP="00EF1A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F1A5E" w:rsidRDefault="00EF1A5E" w:rsidP="00EF1A5E">
            <w:pPr>
              <w:jc w:val="center"/>
              <w:rPr>
                <w:lang w:val="en-GB"/>
              </w:rPr>
            </w:pPr>
          </w:p>
          <w:p w:rsidR="00EF1A5E" w:rsidRDefault="00EF1A5E" w:rsidP="00EF1A5E">
            <w:pPr>
              <w:jc w:val="center"/>
              <w:rPr>
                <w:lang w:val="en-GB"/>
              </w:rPr>
            </w:pPr>
          </w:p>
          <w:p w:rsidR="00EF1A5E" w:rsidRPr="000571BC" w:rsidRDefault="00EF1A5E" w:rsidP="00EF1A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F1A5E" w:rsidRDefault="00EF1A5E" w:rsidP="00520D50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1A5E" w:rsidRPr="00F94C22" w:rsidRDefault="00F94C22" w:rsidP="00EF1A5E">
            <w:pPr>
              <w:jc w:val="center"/>
              <w:rPr>
                <w:b/>
                <w:lang w:val="en-GB"/>
              </w:rPr>
            </w:pPr>
            <w:r w:rsidRPr="00F94C22">
              <w:rPr>
                <w:b/>
                <w:lang w:val="en-GB"/>
              </w:rPr>
              <w:t>Describing Simple Processes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A5E" w:rsidRPr="00F94C22" w:rsidRDefault="00F94C22" w:rsidP="00520D50">
            <w:pPr>
              <w:jc w:val="center"/>
              <w:rPr>
                <w:b/>
                <w:lang w:val="en-GB"/>
              </w:rPr>
            </w:pPr>
            <w:r w:rsidRPr="00F94C22">
              <w:rPr>
                <w:b/>
                <w:lang w:val="en-GB"/>
              </w:rPr>
              <w:t>Unit 3:</w:t>
            </w:r>
          </w:p>
          <w:p w:rsidR="00F94C22" w:rsidRPr="000571BC" w:rsidRDefault="00F94C22" w:rsidP="00520D50">
            <w:pPr>
              <w:jc w:val="center"/>
              <w:rPr>
                <w:lang w:val="en-GB"/>
              </w:rPr>
            </w:pPr>
            <w:r w:rsidRPr="00F94C22">
              <w:rPr>
                <w:b/>
                <w:lang w:val="en-GB"/>
              </w:rPr>
              <w:t>In the kitchen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A5E" w:rsidRPr="000571BC" w:rsidRDefault="00F94C22" w:rsidP="00520D50">
            <w:pPr>
              <w:jc w:val="center"/>
              <w:rPr>
                <w:lang w:val="en-GB"/>
              </w:rPr>
            </w:pPr>
            <w:proofErr w:type="spellStart"/>
            <w:r w:rsidRPr="00B2389E">
              <w:rPr>
                <w:b/>
                <w:color w:val="000000"/>
                <w:sz w:val="20"/>
                <w:szCs w:val="20"/>
              </w:rPr>
              <w:t>Reading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will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be able to understand short and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simple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texts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about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regular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activities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teenagers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4C22" w:rsidRPr="00B2389E" w:rsidRDefault="00F94C22" w:rsidP="00F94C2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2389E"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  <w:r w:rsidRPr="00B2389E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2389E">
              <w:rPr>
                <w:b/>
                <w:color w:val="000000"/>
                <w:sz w:val="20"/>
                <w:szCs w:val="20"/>
              </w:rPr>
              <w:t>Activities</w:t>
            </w:r>
            <w:proofErr w:type="spellEnd"/>
          </w:p>
          <w:p w:rsidR="00F94C22" w:rsidRPr="00B2389E" w:rsidRDefault="00F94C22" w:rsidP="00F94C22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Drama (Role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Play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Simulation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, Pantomime) </w:t>
            </w:r>
          </w:p>
          <w:p w:rsidR="00F94C22" w:rsidRPr="00B2389E" w:rsidRDefault="00F94C22" w:rsidP="00F94C22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proofErr w:type="spellStart"/>
            <w:r w:rsidRPr="00B2389E">
              <w:rPr>
                <w:color w:val="000000"/>
                <w:sz w:val="20"/>
                <w:szCs w:val="20"/>
              </w:rPr>
              <w:t>Find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Someone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Who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…</w:t>
            </w:r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F94C22" w:rsidRPr="00B2389E" w:rsidRDefault="00F94C22" w:rsidP="00F94C22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proofErr w:type="spellStart"/>
            <w:r w:rsidRPr="00B2389E">
              <w:rPr>
                <w:color w:val="000000"/>
                <w:sz w:val="20"/>
                <w:szCs w:val="20"/>
              </w:rPr>
              <w:t>Games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Guessing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Opinion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Gap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Transfer </w:t>
            </w:r>
          </w:p>
          <w:p w:rsidR="00EF1A5E" w:rsidRPr="000571BC" w:rsidRDefault="00EF1A5E" w:rsidP="00520D50">
            <w:pPr>
              <w:jc w:val="center"/>
              <w:rPr>
                <w:lang w:val="en-GB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EF1A5E" w:rsidRPr="000571BC" w:rsidRDefault="00EF1A5E" w:rsidP="00520D50">
            <w:pPr>
              <w:jc w:val="center"/>
              <w:rPr>
                <w:lang w:val="en-GB"/>
              </w:rPr>
            </w:pPr>
          </w:p>
        </w:tc>
      </w:tr>
    </w:tbl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995"/>
        <w:gridCol w:w="71"/>
        <w:gridCol w:w="1066"/>
        <w:gridCol w:w="2451"/>
        <w:gridCol w:w="57"/>
        <w:gridCol w:w="1731"/>
        <w:gridCol w:w="45"/>
        <w:gridCol w:w="2804"/>
        <w:gridCol w:w="19"/>
        <w:gridCol w:w="2472"/>
        <w:gridCol w:w="61"/>
        <w:gridCol w:w="2749"/>
      </w:tblGrid>
      <w:tr w:rsidR="00BD6013" w:rsidRPr="000571BC" w:rsidTr="00223FBB">
        <w:trPr>
          <w:cantSplit/>
          <w:trHeight w:val="2974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EF1A5E" w:rsidRDefault="00EF1A5E" w:rsidP="00EF1A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28 OCTOBER – </w:t>
            </w:r>
          </w:p>
          <w:p w:rsidR="00BD6013" w:rsidRPr="000571BC" w:rsidRDefault="00EF1A5E" w:rsidP="00EF1A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 NOVEMBER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BD6013" w:rsidRPr="000571BC" w:rsidRDefault="00F94C22" w:rsidP="00EF1A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E4DA5" w:rsidRDefault="000E4DA5" w:rsidP="00EF1A5E">
            <w:pPr>
              <w:jc w:val="center"/>
              <w:rPr>
                <w:lang w:val="en-GB"/>
              </w:rPr>
            </w:pPr>
          </w:p>
          <w:p w:rsidR="000E4DA5" w:rsidRDefault="000E4DA5" w:rsidP="00EF1A5E">
            <w:pPr>
              <w:jc w:val="center"/>
              <w:rPr>
                <w:lang w:val="en-GB"/>
              </w:rPr>
            </w:pPr>
          </w:p>
          <w:p w:rsidR="00BD6013" w:rsidRDefault="000E4DA5" w:rsidP="00EF1A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0E4DA5" w:rsidRDefault="000E4DA5" w:rsidP="00EF1A5E">
            <w:pPr>
              <w:jc w:val="center"/>
              <w:rPr>
                <w:lang w:val="en-GB"/>
              </w:rPr>
            </w:pPr>
          </w:p>
          <w:p w:rsidR="000E4DA5" w:rsidRDefault="000E4DA5" w:rsidP="00EF1A5E">
            <w:pPr>
              <w:jc w:val="center"/>
              <w:rPr>
                <w:lang w:val="en-GB"/>
              </w:rPr>
            </w:pPr>
          </w:p>
          <w:p w:rsidR="000E4DA5" w:rsidRDefault="000E4DA5" w:rsidP="00EF1A5E">
            <w:pPr>
              <w:jc w:val="center"/>
              <w:rPr>
                <w:lang w:val="en-GB"/>
              </w:rPr>
            </w:pPr>
          </w:p>
          <w:p w:rsidR="000E4DA5" w:rsidRDefault="000E4DA5" w:rsidP="00EF1A5E">
            <w:pPr>
              <w:jc w:val="center"/>
              <w:rPr>
                <w:lang w:val="en-GB"/>
              </w:rPr>
            </w:pPr>
          </w:p>
          <w:p w:rsidR="000E4DA5" w:rsidRPr="000571BC" w:rsidRDefault="000E4DA5" w:rsidP="00EF1A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:rsidR="00EF1A5E" w:rsidRDefault="00EF1A5E" w:rsidP="005F0D9A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  <w:p w:rsidR="00EF1A5E" w:rsidRDefault="00EF1A5E" w:rsidP="005F0D9A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  <w:p w:rsidR="00EF1A5E" w:rsidRDefault="00EF1A5E" w:rsidP="005F0D9A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  <w:p w:rsidR="005F0D9A" w:rsidRPr="00D76E46" w:rsidRDefault="005F0D9A" w:rsidP="005F0D9A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D76E46">
              <w:rPr>
                <w:rFonts w:eastAsia="Calibri"/>
                <w:b/>
                <w:bCs/>
                <w:szCs w:val="22"/>
                <w:lang w:val="en-GB" w:eastAsia="en-US"/>
              </w:rPr>
              <w:t>29</w:t>
            </w:r>
            <w:r w:rsidRPr="00D76E46">
              <w:rPr>
                <w:rFonts w:eastAsia="Calibri"/>
                <w:b/>
                <w:bCs/>
                <w:szCs w:val="22"/>
                <w:vertAlign w:val="superscript"/>
                <w:lang w:val="en-GB" w:eastAsia="en-US"/>
              </w:rPr>
              <w:t>th</w:t>
            </w:r>
            <w:r w:rsidRPr="00D76E46">
              <w:rPr>
                <w:rFonts w:eastAsia="Calibri"/>
                <w:b/>
                <w:bCs/>
                <w:szCs w:val="22"/>
                <w:lang w:val="en-GB" w:eastAsia="en-US"/>
              </w:rPr>
              <w:t xml:space="preserve"> October</w:t>
            </w:r>
          </w:p>
          <w:p w:rsidR="005F0D9A" w:rsidRPr="00D76E46" w:rsidRDefault="005F0D9A" w:rsidP="005F0D9A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D76E46">
              <w:rPr>
                <w:rFonts w:eastAsia="Calibri"/>
                <w:b/>
                <w:bCs/>
                <w:szCs w:val="22"/>
                <w:lang w:val="en-GB" w:eastAsia="en-US"/>
              </w:rPr>
              <w:t xml:space="preserve">Atatürk, the founder of </w:t>
            </w:r>
            <w:smartTag w:uri="urn:schemas-microsoft-com:office:smarttags" w:element="place">
              <w:smartTag w:uri="urn:schemas-microsoft-com:office:smarttags" w:element="PlaceName">
                <w:r w:rsidRPr="00D76E46">
                  <w:rPr>
                    <w:rFonts w:eastAsia="Calibri"/>
                    <w:b/>
                    <w:bCs/>
                    <w:szCs w:val="22"/>
                    <w:lang w:val="en-GB" w:eastAsia="en-US"/>
                  </w:rPr>
                  <w:t>Turkish</w:t>
                </w:r>
              </w:smartTag>
              <w:r w:rsidRPr="00D76E46">
                <w:rPr>
                  <w:rFonts w:eastAsia="Calibri"/>
                  <w:b/>
                  <w:bCs/>
                  <w:szCs w:val="22"/>
                  <w:lang w:val="en-GB" w:eastAsia="en-US"/>
                </w:rPr>
                <w:t xml:space="preserve"> </w:t>
              </w:r>
              <w:smartTag w:uri="urn:schemas-microsoft-com:office:smarttags" w:element="PlaceType">
                <w:r w:rsidRPr="00D76E46">
                  <w:rPr>
                    <w:rFonts w:eastAsia="Calibri"/>
                    <w:b/>
                    <w:bCs/>
                    <w:szCs w:val="22"/>
                    <w:lang w:val="en-GB" w:eastAsia="en-US"/>
                  </w:rPr>
                  <w:t>Republic</w:t>
                </w:r>
              </w:smartTag>
            </w:smartTag>
          </w:p>
          <w:p w:rsidR="005F0D9A" w:rsidRDefault="005F0D9A" w:rsidP="005F0D9A">
            <w:pPr>
              <w:jc w:val="center"/>
              <w:rPr>
                <w:rFonts w:eastAsia="Calibri"/>
                <w:bCs/>
                <w:lang w:val="en-GB" w:eastAsia="en-US"/>
              </w:rPr>
            </w:pPr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 xml:space="preserve">(29 </w:t>
            </w:r>
            <w:proofErr w:type="spellStart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>Ekim</w:t>
            </w:r>
            <w:proofErr w:type="spellEnd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>Cumhuriyet</w:t>
            </w:r>
            <w:proofErr w:type="spellEnd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>Bayramı</w:t>
            </w:r>
            <w:proofErr w:type="spellEnd"/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>)</w:t>
            </w:r>
          </w:p>
          <w:p w:rsidR="00FA40A9" w:rsidRDefault="00FA40A9" w:rsidP="00FA40A9">
            <w:pPr>
              <w:rPr>
                <w:b/>
                <w:lang w:val="en-GB"/>
              </w:rPr>
            </w:pPr>
            <w:r w:rsidRPr="00381D32">
              <w:rPr>
                <w:b/>
                <w:lang w:val="en-GB"/>
              </w:rPr>
              <w:t>Describing simple processes</w:t>
            </w:r>
          </w:p>
          <w:p w:rsidR="00EF1A5E" w:rsidRDefault="00EF1A5E" w:rsidP="00FA40A9">
            <w:pPr>
              <w:rPr>
                <w:b/>
                <w:lang w:val="en-GB"/>
              </w:rPr>
            </w:pPr>
          </w:p>
          <w:p w:rsidR="005F0D9A" w:rsidRDefault="005F0D9A" w:rsidP="00223FBB">
            <w:pPr>
              <w:jc w:val="center"/>
              <w:rPr>
                <w:rFonts w:cs="Arial"/>
                <w:b/>
                <w:lang w:val="en-GB"/>
              </w:rPr>
            </w:pPr>
          </w:p>
          <w:p w:rsidR="00BD6013" w:rsidRPr="000571BC" w:rsidRDefault="00BD6013" w:rsidP="00223FBB">
            <w:pPr>
              <w:jc w:val="center"/>
              <w:rPr>
                <w:rFonts w:cs="Arial"/>
                <w:b/>
                <w:lang w:val="en-GB"/>
              </w:rPr>
            </w:pPr>
            <w:r w:rsidRPr="000571BC">
              <w:rPr>
                <w:rFonts w:cs="Arial"/>
                <w:b/>
                <w:lang w:val="en-GB"/>
              </w:rPr>
              <w:t>10</w:t>
            </w:r>
            <w:r w:rsidRPr="000571BC">
              <w:rPr>
                <w:rFonts w:cs="Arial"/>
                <w:b/>
                <w:vertAlign w:val="superscript"/>
                <w:lang w:val="en-GB"/>
              </w:rPr>
              <w:t>th</w:t>
            </w:r>
            <w:r w:rsidRPr="000571BC">
              <w:rPr>
                <w:rFonts w:cs="Arial"/>
                <w:b/>
                <w:lang w:val="en-GB"/>
              </w:rPr>
              <w:t xml:space="preserve"> November,</w:t>
            </w:r>
          </w:p>
          <w:p w:rsidR="00BD6013" w:rsidRPr="000571BC" w:rsidRDefault="00BD6013" w:rsidP="00223F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cs="Arial"/>
                <w:b/>
                <w:lang w:val="en-GB"/>
              </w:rPr>
              <w:t>The anniversary of Atatürk’s passing away</w:t>
            </w:r>
          </w:p>
          <w:p w:rsidR="00BD6013" w:rsidRPr="00D76E46" w:rsidRDefault="00BD6013" w:rsidP="00223F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GB" w:eastAsia="en-US"/>
              </w:rPr>
            </w:pPr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(10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Kasım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Atatürk’ü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Anma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Günü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ve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Atatürk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 xml:space="preserve"> </w:t>
            </w:r>
            <w:proofErr w:type="spellStart"/>
            <w:r w:rsidRPr="00D76E46">
              <w:rPr>
                <w:rFonts w:eastAsia="Calibri"/>
                <w:bCs/>
                <w:sz w:val="22"/>
                <w:lang w:val="en-GB" w:eastAsia="en-US"/>
              </w:rPr>
              <w:t>Haftası</w:t>
            </w:r>
            <w:proofErr w:type="spellEnd"/>
            <w:r w:rsidRPr="00D76E46">
              <w:rPr>
                <w:rFonts w:eastAsia="Calibri"/>
                <w:bCs/>
                <w:sz w:val="22"/>
                <w:lang w:val="en-GB" w:eastAsia="en-US"/>
              </w:rPr>
              <w:t>)</w:t>
            </w:r>
          </w:p>
          <w:p w:rsidR="00BD6013" w:rsidRDefault="00BD6013" w:rsidP="00223FBB">
            <w:pPr>
              <w:rPr>
                <w:b/>
                <w:lang w:val="en-GB"/>
              </w:rPr>
            </w:pPr>
          </w:p>
          <w:p w:rsidR="00FA40A9" w:rsidRDefault="00FA40A9" w:rsidP="00FA40A9">
            <w:pPr>
              <w:rPr>
                <w:b/>
                <w:lang w:val="en-GB"/>
              </w:rPr>
            </w:pPr>
            <w:r w:rsidRPr="00381D32">
              <w:rPr>
                <w:b/>
                <w:lang w:val="en-GB"/>
              </w:rPr>
              <w:t>Describing simple processes</w:t>
            </w:r>
          </w:p>
          <w:p w:rsidR="00FA40A9" w:rsidRDefault="00FA40A9" w:rsidP="00FA40A9">
            <w:pPr>
              <w:rPr>
                <w:b/>
                <w:lang w:val="en-GB"/>
              </w:rPr>
            </w:pPr>
          </w:p>
          <w:p w:rsidR="00FA40A9" w:rsidRDefault="00FA40A9" w:rsidP="00FA40A9">
            <w:pPr>
              <w:rPr>
                <w:b/>
                <w:lang w:val="en-GB"/>
              </w:rPr>
            </w:pPr>
          </w:p>
          <w:p w:rsidR="00EF1A5E" w:rsidRDefault="00EF1A5E" w:rsidP="00223FBB">
            <w:pPr>
              <w:rPr>
                <w:b/>
                <w:lang w:val="en-GB"/>
              </w:rPr>
            </w:pPr>
          </w:p>
          <w:p w:rsidR="00BD6013" w:rsidRDefault="00321488" w:rsidP="00223FB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="00BD6013" w:rsidRPr="00381D32">
              <w:rPr>
                <w:b/>
                <w:lang w:val="en-GB"/>
              </w:rPr>
              <w:t>xpressing preferences</w:t>
            </w:r>
          </w:p>
          <w:p w:rsidR="00D47123" w:rsidRPr="00381D32" w:rsidRDefault="00D47123" w:rsidP="00223FBB">
            <w:pPr>
              <w:rPr>
                <w:b/>
                <w:lang w:val="en-GB"/>
              </w:rPr>
            </w:pPr>
          </w:p>
          <w:p w:rsidR="00EF1A5E" w:rsidRDefault="00BD6013" w:rsidP="00321488">
            <w:pPr>
              <w:rPr>
                <w:b/>
                <w:lang w:val="en-GB"/>
              </w:rPr>
            </w:pPr>
            <w:r w:rsidRPr="00381D32">
              <w:rPr>
                <w:b/>
                <w:lang w:val="en-GB"/>
              </w:rPr>
              <w:t>Making simple inquiries</w:t>
            </w:r>
          </w:p>
          <w:p w:rsidR="00EF1A5E" w:rsidRPr="00995CCE" w:rsidRDefault="00EF1A5E" w:rsidP="00321488">
            <w:pPr>
              <w:rPr>
                <w:b/>
                <w:lang w:val="en-GB"/>
              </w:rPr>
            </w:pPr>
          </w:p>
        </w:tc>
        <w:tc>
          <w:tcPr>
            <w:tcW w:w="177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D6013" w:rsidRDefault="00BD6013" w:rsidP="00223F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F0A25" w:rsidRDefault="007F0A25" w:rsidP="00223F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F0A25" w:rsidRDefault="007F0A25" w:rsidP="00223F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F0A25" w:rsidRDefault="007F0A25" w:rsidP="00223F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7F0A25" w:rsidRDefault="007F0A25" w:rsidP="00223F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BD6013" w:rsidRPr="00300DC3" w:rsidRDefault="00BD6013" w:rsidP="00223F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  <w:r w:rsidRPr="00300DC3">
              <w:rPr>
                <w:rFonts w:eastAsia="Calibri"/>
                <w:b/>
                <w:lang w:val="en-GB" w:eastAsia="en-US"/>
              </w:rPr>
              <w:t xml:space="preserve">Unit 3: </w:t>
            </w:r>
          </w:p>
          <w:p w:rsidR="00BD6013" w:rsidRPr="00175F00" w:rsidRDefault="00B12C68" w:rsidP="00223FB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  <w:r>
              <w:rPr>
                <w:rFonts w:eastAsia="Calibri"/>
                <w:b/>
                <w:i/>
                <w:lang w:val="en-GB" w:eastAsia="en-US"/>
              </w:rPr>
              <w:t>In the Kitchen</w:t>
            </w:r>
          </w:p>
        </w:tc>
        <w:tc>
          <w:tcPr>
            <w:tcW w:w="2823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450CE" w:rsidRDefault="00E450CE" w:rsidP="00D47123">
            <w:pPr>
              <w:rPr>
                <w:b/>
                <w:color w:val="000000"/>
                <w:sz w:val="20"/>
                <w:szCs w:val="20"/>
              </w:rPr>
            </w:pPr>
          </w:p>
          <w:p w:rsidR="00E450CE" w:rsidRDefault="00E450CE" w:rsidP="00D47123">
            <w:pPr>
              <w:rPr>
                <w:b/>
                <w:color w:val="000000"/>
                <w:sz w:val="20"/>
                <w:szCs w:val="20"/>
              </w:rPr>
            </w:pPr>
          </w:p>
          <w:p w:rsidR="00E450CE" w:rsidRDefault="00E450CE" w:rsidP="00D47123">
            <w:pPr>
              <w:rPr>
                <w:b/>
                <w:color w:val="000000"/>
                <w:sz w:val="20"/>
                <w:szCs w:val="20"/>
              </w:rPr>
            </w:pPr>
          </w:p>
          <w:p w:rsidR="00E450CE" w:rsidRDefault="00E450CE" w:rsidP="00D47123">
            <w:pPr>
              <w:rPr>
                <w:b/>
                <w:color w:val="000000"/>
                <w:sz w:val="20"/>
                <w:szCs w:val="20"/>
              </w:rPr>
            </w:pPr>
          </w:p>
          <w:p w:rsidR="00E450CE" w:rsidRDefault="00E450CE" w:rsidP="00D47123">
            <w:pPr>
              <w:rPr>
                <w:b/>
                <w:color w:val="000000"/>
                <w:sz w:val="20"/>
                <w:szCs w:val="20"/>
              </w:rPr>
            </w:pPr>
          </w:p>
          <w:p w:rsidR="005F0D9A" w:rsidRPr="00B2389E" w:rsidRDefault="00BD6013" w:rsidP="00D4712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Listening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5F0D9A" w:rsidRPr="00B2389E">
              <w:rPr>
                <w:color w:val="000000"/>
                <w:sz w:val="20"/>
                <w:szCs w:val="20"/>
              </w:rPr>
              <w:t xml:space="preserve"> Students will be able to get the gist of short, clear, simple descriptions of a process.</w:t>
            </w:r>
          </w:p>
          <w:p w:rsidR="007F0A25" w:rsidRDefault="007F0A25" w:rsidP="00D47123">
            <w:pPr>
              <w:rPr>
                <w:color w:val="000000"/>
                <w:sz w:val="20"/>
                <w:szCs w:val="20"/>
              </w:rPr>
            </w:pPr>
          </w:p>
          <w:p w:rsidR="005F0D9A" w:rsidRPr="00B2389E" w:rsidRDefault="00BD6013" w:rsidP="00D4712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Spoken Interaction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5F0D9A" w:rsidRPr="00B2389E">
              <w:rPr>
                <w:color w:val="000000"/>
                <w:sz w:val="20"/>
                <w:szCs w:val="20"/>
              </w:rPr>
              <w:t>Students will be able to ask and answer questions and exchange ideas and information on a topic related to how something is processed.</w:t>
            </w:r>
          </w:p>
          <w:p w:rsidR="005F0D9A" w:rsidRPr="00B2389E" w:rsidRDefault="00BD6013" w:rsidP="00D4712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Production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5F0D9A" w:rsidRPr="00B2389E">
              <w:rPr>
                <w:color w:val="000000"/>
                <w:sz w:val="20"/>
                <w:szCs w:val="20"/>
              </w:rPr>
              <w:t>Students will be able to give a simple description about a process.</w:t>
            </w:r>
          </w:p>
          <w:p w:rsidR="005F0D9A" w:rsidRPr="00B2389E" w:rsidRDefault="00BD6013" w:rsidP="00D4712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Reading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5F0D9A" w:rsidRPr="00B2389E">
              <w:rPr>
                <w:color w:val="000000"/>
                <w:sz w:val="20"/>
                <w:szCs w:val="20"/>
              </w:rPr>
              <w:t xml:space="preserve">Students will be able to understand the overall meaning of short texts about a process. </w:t>
            </w:r>
          </w:p>
          <w:p w:rsidR="005F0D9A" w:rsidRPr="00B2389E" w:rsidRDefault="005F0D9A" w:rsidP="00D4712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• Students will be able to guess the meaning of unknown words from the text.</w:t>
            </w:r>
          </w:p>
          <w:p w:rsidR="005F0D9A" w:rsidRPr="00B2389E" w:rsidRDefault="005F0D9A" w:rsidP="00D47123">
            <w:pPr>
              <w:rPr>
                <w:color w:val="000000"/>
                <w:sz w:val="20"/>
                <w:szCs w:val="20"/>
              </w:rPr>
            </w:pPr>
          </w:p>
          <w:p w:rsidR="00BD6013" w:rsidRPr="00B2389E" w:rsidRDefault="00BD6013" w:rsidP="00D4712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Writing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5F0D9A" w:rsidRPr="00B2389E">
              <w:rPr>
                <w:color w:val="000000"/>
                <w:sz w:val="20"/>
                <w:szCs w:val="20"/>
              </w:rPr>
              <w:t>Students will be able to write a series of simple phrases and sentences by using linkers to describe a process.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D70C1A" w:rsidRPr="00B2389E" w:rsidRDefault="00D70C1A" w:rsidP="00D70C1A">
            <w:pPr>
              <w:rPr>
                <w:b/>
                <w:color w:val="000000"/>
                <w:sz w:val="20"/>
                <w:szCs w:val="20"/>
              </w:rPr>
            </w:pPr>
          </w:p>
          <w:p w:rsidR="00290996" w:rsidRPr="00B2389E" w:rsidRDefault="00290996" w:rsidP="00290996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Blogs</w:t>
            </w:r>
            <w:proofErr w:type="spellEnd"/>
            <w:r w:rsidR="00321488"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Charts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Diaries/Journal Entries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E-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mails</w:t>
            </w:r>
            <w:proofErr w:type="spellEnd"/>
            <w:r w:rsidR="003214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Illustrations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Lists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321488">
              <w:rPr>
                <w:color w:val="000000"/>
                <w:sz w:val="20"/>
                <w:szCs w:val="20"/>
              </w:rPr>
              <w:t xml:space="preserve">, </w:t>
            </w:r>
            <w:r w:rsidRPr="00B2389E">
              <w:rPr>
                <w:color w:val="000000"/>
                <w:sz w:val="20"/>
                <w:szCs w:val="20"/>
              </w:rPr>
              <w:t>Menus</w:t>
            </w:r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Notes and Messages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Podcasts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3214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Posters</w:t>
            </w:r>
            <w:proofErr w:type="spellEnd"/>
            <w:proofErr w:type="gramEnd"/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 Questionnaires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Recipes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3214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Songs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Stories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3214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Videos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290996" w:rsidRPr="00B2389E" w:rsidRDefault="00137BF6" w:rsidP="00290996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Websites</w:t>
            </w:r>
          </w:p>
          <w:p w:rsidR="00290996" w:rsidRPr="00B2389E" w:rsidRDefault="00290996" w:rsidP="00290996">
            <w:pPr>
              <w:rPr>
                <w:b/>
                <w:color w:val="000000"/>
                <w:sz w:val="20"/>
                <w:szCs w:val="20"/>
              </w:rPr>
            </w:pPr>
          </w:p>
          <w:p w:rsidR="00290996" w:rsidRPr="00B2389E" w:rsidRDefault="00290996" w:rsidP="00290996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Drama (Role Play, Simulation, Pantomime) 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Find Someone Who … 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Games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3214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Guessing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Opinion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Gap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Information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proofErr w:type="gramStart"/>
            <w:r w:rsidRPr="00B2389E">
              <w:rPr>
                <w:color w:val="000000"/>
                <w:sz w:val="20"/>
                <w:szCs w:val="20"/>
              </w:rPr>
              <w:t xml:space="preserve">Transfer </w:t>
            </w:r>
            <w:r w:rsidR="003214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Labeling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89E">
              <w:rPr>
                <w:color w:val="000000"/>
                <w:sz w:val="20"/>
                <w:szCs w:val="20"/>
              </w:rPr>
              <w:t>Matching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r w:rsidR="003214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Questions</w:t>
            </w:r>
            <w:proofErr w:type="spellEnd"/>
            <w:proofErr w:type="gram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Answers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89E">
              <w:rPr>
                <w:color w:val="000000"/>
                <w:sz w:val="20"/>
                <w:szCs w:val="20"/>
              </w:rPr>
              <w:t>Reordering</w:t>
            </w:r>
            <w:proofErr w:type="spellEnd"/>
            <w:r w:rsidRPr="00B2389E">
              <w:rPr>
                <w:color w:val="000000"/>
                <w:sz w:val="20"/>
                <w:szCs w:val="20"/>
              </w:rPr>
              <w:t xml:space="preserve"> </w:t>
            </w:r>
          </w:p>
          <w:p w:rsidR="00290996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Storytelling True/False/No information</w:t>
            </w:r>
          </w:p>
          <w:p w:rsidR="00137BF6" w:rsidRPr="00B2389E" w:rsidRDefault="00137BF6" w:rsidP="00290996">
            <w:pPr>
              <w:pStyle w:val="ListeParagraf"/>
              <w:ind w:left="0"/>
              <w:contextualSpacing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37BF6" w:rsidRPr="00B2389E" w:rsidRDefault="00137BF6" w:rsidP="00137BF6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BD6013" w:rsidRPr="00B2389E" w:rsidRDefault="00137BF6" w:rsidP="00137BF6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B2389E">
              <w:rPr>
                <w:rFonts w:eastAsia="Calibri"/>
                <w:sz w:val="20"/>
                <w:szCs w:val="20"/>
                <w:lang w:val="en-GB" w:eastAsia="en-US"/>
              </w:rPr>
              <w:t xml:space="preserve">• Students keep expanding their visual dictionary by including new vocabulary items. • Students prepare a poster about their </w:t>
            </w:r>
            <w:proofErr w:type="spellStart"/>
            <w:r w:rsidRPr="00B2389E">
              <w:rPr>
                <w:rFonts w:eastAsia="Calibri"/>
                <w:sz w:val="20"/>
                <w:szCs w:val="20"/>
                <w:lang w:val="en-GB" w:eastAsia="en-US"/>
              </w:rPr>
              <w:t>favorite</w:t>
            </w:r>
            <w:proofErr w:type="spellEnd"/>
            <w:r w:rsidRPr="00B2389E">
              <w:rPr>
                <w:rFonts w:eastAsia="Calibri"/>
                <w:sz w:val="20"/>
                <w:szCs w:val="20"/>
                <w:lang w:val="en-GB" w:eastAsia="en-US"/>
              </w:rPr>
              <w:t xml:space="preserve"> meal and provide the preparation process.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A80944" w:rsidRDefault="00A80944" w:rsidP="009E23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FIRST WRITTEN EXAM</w:t>
            </w:r>
          </w:p>
          <w:p w:rsidR="00A80944" w:rsidRDefault="00A80944" w:rsidP="009E232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15.11.2018</w:t>
            </w:r>
          </w:p>
        </w:tc>
      </w:tr>
      <w:tr w:rsidR="00BD6013" w:rsidRPr="000571BC" w:rsidTr="00EF1A5E">
        <w:trPr>
          <w:cantSplit/>
          <w:trHeight w:val="3384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EF1A5E" w:rsidRPr="000571BC" w:rsidRDefault="00321488" w:rsidP="00EF1A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</w:p>
          <w:p w:rsidR="00321488" w:rsidRDefault="00CB7EB8" w:rsidP="0032148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4-8</w:t>
            </w:r>
          </w:p>
          <w:p w:rsidR="00CB7EB8" w:rsidRPr="000571BC" w:rsidRDefault="00CB7EB8" w:rsidP="0032148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BD6013" w:rsidRPr="000571BC" w:rsidRDefault="00F94C22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BD6013" w:rsidRDefault="00FA40A9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FA40A9" w:rsidRDefault="00FA40A9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A40A9" w:rsidRPr="000571BC" w:rsidRDefault="00FA40A9" w:rsidP="00223FBB">
            <w:pPr>
              <w:jc w:val="center"/>
              <w:rPr>
                <w:lang w:val="en-GB"/>
              </w:rPr>
            </w:pP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BD6013" w:rsidRPr="004F7856" w:rsidRDefault="00BD6013" w:rsidP="00223FB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BD6013" w:rsidRPr="000571BC" w:rsidTr="00EF1A5E">
        <w:trPr>
          <w:cantSplit/>
          <w:trHeight w:val="1973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BD6013" w:rsidRDefault="00CB7EB8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11-15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BD6013" w:rsidRPr="007E6A3A" w:rsidRDefault="00223FBB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D6013" w:rsidRDefault="00FA40A9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FA40A9" w:rsidRDefault="00FA40A9" w:rsidP="00223FBB">
            <w:pPr>
              <w:jc w:val="center"/>
              <w:rPr>
                <w:lang w:val="en-GB"/>
              </w:rPr>
            </w:pPr>
          </w:p>
          <w:p w:rsidR="00FA40A9" w:rsidRPr="007E6A3A" w:rsidRDefault="00FA40A9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013" w:rsidRPr="004F7856" w:rsidRDefault="00BD6013" w:rsidP="00223FB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</w:tr>
      <w:tr w:rsidR="00CB7EB8" w:rsidRPr="000571BC" w:rsidTr="005C771A">
        <w:trPr>
          <w:cantSplit/>
          <w:trHeight w:val="1973"/>
        </w:trPr>
        <w:tc>
          <w:tcPr>
            <w:tcW w:w="15616" w:type="dxa"/>
            <w:gridSpan w:val="13"/>
            <w:shd w:val="clear" w:color="auto" w:fill="auto"/>
            <w:vAlign w:val="center"/>
          </w:tcPr>
          <w:p w:rsidR="00FC0301" w:rsidRDefault="00FC0301" w:rsidP="00CB7EB8">
            <w:pPr>
              <w:jc w:val="center"/>
              <w:rPr>
                <w:b/>
                <w:sz w:val="40"/>
                <w:lang w:val="en-GB"/>
              </w:rPr>
            </w:pPr>
            <w:r>
              <w:rPr>
                <w:b/>
                <w:sz w:val="40"/>
                <w:lang w:val="en-GB"/>
              </w:rPr>
              <w:t xml:space="preserve">15-24 NOVEMBER </w:t>
            </w:r>
          </w:p>
          <w:p w:rsidR="00CB7EB8" w:rsidRPr="00CB7EB8" w:rsidRDefault="00CB7EB8" w:rsidP="00CB7EB8">
            <w:pPr>
              <w:jc w:val="center"/>
              <w:rPr>
                <w:b/>
                <w:lang w:val="en-GB"/>
              </w:rPr>
            </w:pPr>
            <w:r w:rsidRPr="00CB7EB8">
              <w:rPr>
                <w:b/>
                <w:sz w:val="40"/>
                <w:lang w:val="en-GB"/>
              </w:rPr>
              <w:t>1</w:t>
            </w:r>
            <w:r w:rsidRPr="00CB7EB8">
              <w:rPr>
                <w:b/>
                <w:sz w:val="40"/>
                <w:vertAlign w:val="superscript"/>
                <w:lang w:val="en-GB"/>
              </w:rPr>
              <w:t>st</w:t>
            </w:r>
            <w:r w:rsidRPr="00CB7EB8">
              <w:rPr>
                <w:b/>
                <w:sz w:val="40"/>
                <w:lang w:val="en-GB"/>
              </w:rPr>
              <w:t xml:space="preserve"> TERM BREAK</w:t>
            </w:r>
          </w:p>
        </w:tc>
      </w:tr>
      <w:tr w:rsidR="00BD6013" w:rsidRPr="000571BC" w:rsidTr="00223FBB">
        <w:trPr>
          <w:cantSplit/>
          <w:trHeight w:val="2937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BD6013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6A2864">
              <w:rPr>
                <w:sz w:val="40"/>
                <w:lang w:val="en-GB"/>
              </w:rPr>
              <w:lastRenderedPageBreak/>
              <w:br w:type="page"/>
            </w:r>
            <w:r w:rsidR="00FC0301">
              <w:rPr>
                <w:lang w:val="en-GB"/>
              </w:rPr>
              <w:t>25-29</w:t>
            </w:r>
          </w:p>
          <w:p w:rsidR="00223FBB" w:rsidRPr="000571BC" w:rsidRDefault="00223FBB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D6013" w:rsidRPr="000571BC" w:rsidRDefault="00223FBB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BD6013" w:rsidRDefault="00354825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354825" w:rsidRDefault="00354825" w:rsidP="00223FBB">
            <w:pPr>
              <w:jc w:val="center"/>
              <w:rPr>
                <w:lang w:val="en-GB"/>
              </w:rPr>
            </w:pPr>
          </w:p>
          <w:p w:rsidR="00354825" w:rsidRDefault="00354825" w:rsidP="00223FBB">
            <w:pPr>
              <w:jc w:val="center"/>
              <w:rPr>
                <w:lang w:val="en-GB"/>
              </w:rPr>
            </w:pPr>
          </w:p>
          <w:p w:rsidR="00354825" w:rsidRPr="000571BC" w:rsidRDefault="00354825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354825" w:rsidRDefault="00354825" w:rsidP="00223FBB">
            <w:pPr>
              <w:rPr>
                <w:b/>
                <w:lang w:val="en-GB"/>
              </w:rPr>
            </w:pPr>
          </w:p>
          <w:p w:rsidR="00354825" w:rsidRDefault="00354825" w:rsidP="00223FBB">
            <w:pPr>
              <w:rPr>
                <w:b/>
                <w:lang w:val="en-GB"/>
              </w:rPr>
            </w:pPr>
          </w:p>
          <w:p w:rsidR="00354825" w:rsidRDefault="00354825" w:rsidP="00223FBB">
            <w:pPr>
              <w:rPr>
                <w:b/>
                <w:lang w:val="en-GB"/>
              </w:rPr>
            </w:pPr>
          </w:p>
          <w:p w:rsidR="00BD6013" w:rsidRDefault="00B12C68" w:rsidP="00223FBB">
            <w:pPr>
              <w:rPr>
                <w:b/>
                <w:lang w:val="en-GB"/>
              </w:rPr>
            </w:pPr>
            <w:r w:rsidRPr="00B12C68">
              <w:rPr>
                <w:b/>
                <w:lang w:val="en-GB"/>
              </w:rPr>
              <w:t xml:space="preserve">Following phone conversations </w:t>
            </w:r>
          </w:p>
          <w:p w:rsidR="00354825" w:rsidRDefault="00354825" w:rsidP="00223FBB">
            <w:pPr>
              <w:rPr>
                <w:b/>
                <w:lang w:val="en-GB"/>
              </w:rPr>
            </w:pPr>
          </w:p>
          <w:p w:rsidR="00354825" w:rsidRDefault="00354825" w:rsidP="00354825">
            <w:pPr>
              <w:rPr>
                <w:b/>
                <w:lang w:val="en-GB"/>
              </w:rPr>
            </w:pPr>
            <w:r w:rsidRPr="00B12C68">
              <w:rPr>
                <w:b/>
                <w:lang w:val="en-GB"/>
              </w:rPr>
              <w:t xml:space="preserve">Following phone conversations </w:t>
            </w:r>
          </w:p>
          <w:p w:rsidR="00B12C68" w:rsidRDefault="00B12C68" w:rsidP="00223FBB">
            <w:pPr>
              <w:rPr>
                <w:b/>
                <w:lang w:val="en-GB"/>
              </w:rPr>
            </w:pPr>
          </w:p>
          <w:p w:rsidR="00354825" w:rsidRDefault="00354825" w:rsidP="00354825">
            <w:pPr>
              <w:rPr>
                <w:b/>
                <w:lang w:val="en-GB"/>
              </w:rPr>
            </w:pPr>
          </w:p>
          <w:p w:rsidR="00354825" w:rsidRDefault="00354825" w:rsidP="00354825">
            <w:pPr>
              <w:rPr>
                <w:b/>
                <w:lang w:val="en-GB"/>
              </w:rPr>
            </w:pPr>
          </w:p>
          <w:p w:rsidR="00354825" w:rsidRDefault="00354825" w:rsidP="00354825">
            <w:pPr>
              <w:rPr>
                <w:b/>
                <w:lang w:val="en-GB"/>
              </w:rPr>
            </w:pPr>
          </w:p>
          <w:p w:rsidR="00354825" w:rsidRDefault="00354825" w:rsidP="00354825">
            <w:pPr>
              <w:rPr>
                <w:b/>
                <w:lang w:val="en-GB"/>
              </w:rPr>
            </w:pPr>
            <w:r w:rsidRPr="00B12C68">
              <w:rPr>
                <w:b/>
                <w:lang w:val="en-GB"/>
              </w:rPr>
              <w:t xml:space="preserve">Following phone conversations </w:t>
            </w:r>
          </w:p>
          <w:p w:rsidR="00354825" w:rsidRDefault="00354825" w:rsidP="00354825">
            <w:pPr>
              <w:rPr>
                <w:b/>
                <w:lang w:val="en-GB"/>
              </w:rPr>
            </w:pPr>
          </w:p>
          <w:p w:rsidR="00354825" w:rsidRDefault="00354825" w:rsidP="00354825">
            <w:pPr>
              <w:rPr>
                <w:b/>
                <w:lang w:val="en-GB"/>
              </w:rPr>
            </w:pPr>
            <w:r w:rsidRPr="00B12C68">
              <w:rPr>
                <w:b/>
                <w:lang w:val="en-GB"/>
              </w:rPr>
              <w:t xml:space="preserve">Following phone conversations </w:t>
            </w:r>
          </w:p>
          <w:p w:rsidR="00B12C68" w:rsidRPr="00235014" w:rsidRDefault="00B12C68" w:rsidP="00223FBB">
            <w:pPr>
              <w:rPr>
                <w:b/>
                <w:lang w:val="en-GB"/>
              </w:rPr>
            </w:pPr>
          </w:p>
          <w:p w:rsidR="00354825" w:rsidRDefault="00354825" w:rsidP="00223FBB">
            <w:pPr>
              <w:rPr>
                <w:b/>
                <w:lang w:val="en-GB"/>
              </w:rPr>
            </w:pPr>
          </w:p>
          <w:p w:rsidR="00BD6013" w:rsidRDefault="00B12C68" w:rsidP="00223FBB">
            <w:pPr>
              <w:rPr>
                <w:b/>
                <w:lang w:val="en-GB"/>
              </w:rPr>
            </w:pPr>
            <w:r w:rsidRPr="00B12C68">
              <w:rPr>
                <w:b/>
                <w:lang w:val="en-GB"/>
              </w:rPr>
              <w:t>Stating decisions taken at the time of speaking</w:t>
            </w:r>
          </w:p>
          <w:p w:rsidR="00354825" w:rsidRDefault="00354825" w:rsidP="00223FBB">
            <w:pPr>
              <w:rPr>
                <w:b/>
                <w:lang w:val="en-GB"/>
              </w:rPr>
            </w:pPr>
          </w:p>
          <w:p w:rsidR="00354825" w:rsidRDefault="00354825" w:rsidP="00223FBB">
            <w:pPr>
              <w:rPr>
                <w:b/>
                <w:lang w:val="en-GB"/>
              </w:rPr>
            </w:pPr>
            <w:r w:rsidRPr="00B12C68">
              <w:rPr>
                <w:b/>
                <w:lang w:val="en-GB"/>
              </w:rPr>
              <w:t>Stating decisions taken at the time of speaking</w:t>
            </w:r>
          </w:p>
          <w:p w:rsidR="00354825" w:rsidRDefault="00354825" w:rsidP="00223FBB">
            <w:pPr>
              <w:rPr>
                <w:b/>
                <w:lang w:val="en-GB"/>
              </w:rPr>
            </w:pPr>
          </w:p>
          <w:p w:rsidR="00354825" w:rsidRDefault="00354825" w:rsidP="00354825">
            <w:pPr>
              <w:rPr>
                <w:b/>
                <w:lang w:val="en-GB"/>
              </w:rPr>
            </w:pPr>
          </w:p>
          <w:p w:rsidR="00354825" w:rsidRDefault="00354825" w:rsidP="00354825">
            <w:pPr>
              <w:rPr>
                <w:b/>
                <w:lang w:val="en-GB"/>
              </w:rPr>
            </w:pPr>
            <w:r w:rsidRPr="00B12C68">
              <w:rPr>
                <w:b/>
                <w:lang w:val="en-GB"/>
              </w:rPr>
              <w:t>Stating decisions taken at the time of speaking</w:t>
            </w:r>
          </w:p>
          <w:p w:rsidR="00354825" w:rsidRDefault="00354825" w:rsidP="00354825">
            <w:pPr>
              <w:rPr>
                <w:b/>
                <w:lang w:val="en-GB"/>
              </w:rPr>
            </w:pPr>
          </w:p>
          <w:p w:rsidR="00354825" w:rsidRPr="000571BC" w:rsidRDefault="00354825" w:rsidP="00354825">
            <w:pPr>
              <w:rPr>
                <w:lang w:val="en-GB"/>
              </w:rPr>
            </w:pPr>
            <w:r w:rsidRPr="00B12C68">
              <w:rPr>
                <w:b/>
                <w:lang w:val="en-GB"/>
              </w:rPr>
              <w:t>Stating decisions taken at the time of speaking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  <w:vAlign w:val="center"/>
          </w:tcPr>
          <w:p w:rsidR="00BD6013" w:rsidRPr="003D20AF" w:rsidRDefault="00BD6013" w:rsidP="00223FB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4: </w:t>
            </w:r>
          </w:p>
          <w:p w:rsidR="00BD6013" w:rsidRPr="009E2323" w:rsidRDefault="00B12C68" w:rsidP="00223FB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On the Phone</w:t>
            </w:r>
          </w:p>
          <w:p w:rsidR="00BD6013" w:rsidRPr="003D20AF" w:rsidRDefault="00BD6013" w:rsidP="00223FBB">
            <w:pPr>
              <w:autoSpaceDE w:val="0"/>
              <w:autoSpaceDN w:val="0"/>
              <w:adjustRightInd w:val="0"/>
              <w:rPr>
                <w:b/>
                <w:i/>
                <w:lang w:val="en-GB"/>
              </w:rPr>
            </w:pPr>
          </w:p>
        </w:tc>
        <w:tc>
          <w:tcPr>
            <w:tcW w:w="2849" w:type="dxa"/>
            <w:gridSpan w:val="2"/>
            <w:vMerge w:val="restart"/>
            <w:shd w:val="clear" w:color="auto" w:fill="auto"/>
            <w:vAlign w:val="center"/>
          </w:tcPr>
          <w:p w:rsidR="00D47123" w:rsidRPr="00B2389E" w:rsidRDefault="00BD6013" w:rsidP="00B12C68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Listening</w:t>
            </w:r>
            <w:r w:rsidRPr="00B2389E">
              <w:rPr>
                <w:color w:val="000000"/>
                <w:sz w:val="20"/>
                <w:szCs w:val="20"/>
              </w:rPr>
              <w:br/>
            </w:r>
            <w:r w:rsidR="00B45FDE" w:rsidRPr="00B2389E">
              <w:rPr>
                <w:color w:val="000000"/>
                <w:sz w:val="20"/>
                <w:szCs w:val="20"/>
              </w:rPr>
              <w:t>• Students will be able to understand phrases and related vocabulary items.</w:t>
            </w:r>
          </w:p>
          <w:p w:rsidR="00B45FDE" w:rsidRPr="00B2389E" w:rsidRDefault="00B45FDE" w:rsidP="00B12C68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• Students will be able to follow a phone conversation.</w:t>
            </w:r>
          </w:p>
          <w:p w:rsidR="00E450CE" w:rsidRDefault="00E450CE" w:rsidP="00B12C68">
            <w:pPr>
              <w:rPr>
                <w:color w:val="000000"/>
                <w:sz w:val="20"/>
                <w:szCs w:val="20"/>
              </w:rPr>
            </w:pPr>
          </w:p>
          <w:p w:rsidR="00D47123" w:rsidRPr="00B2389E" w:rsidRDefault="00BD6013" w:rsidP="00B12C68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Interaction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B45FDE" w:rsidRPr="00B2389E">
              <w:rPr>
                <w:color w:val="000000"/>
                <w:sz w:val="20"/>
                <w:szCs w:val="20"/>
              </w:rPr>
              <w:t>Students will be able to make a simple phone call asking and responding to questions.</w:t>
            </w:r>
          </w:p>
          <w:p w:rsidR="00E450CE" w:rsidRDefault="00E450CE" w:rsidP="00B12C68">
            <w:pPr>
              <w:rPr>
                <w:color w:val="000000"/>
                <w:sz w:val="20"/>
                <w:szCs w:val="20"/>
              </w:rPr>
            </w:pPr>
          </w:p>
          <w:p w:rsidR="00D47123" w:rsidRPr="00B2389E" w:rsidRDefault="00BD6013" w:rsidP="00B12C68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Production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B45FDE" w:rsidRPr="00B2389E">
              <w:rPr>
                <w:color w:val="000000"/>
                <w:sz w:val="20"/>
                <w:szCs w:val="20"/>
              </w:rPr>
              <w:t>Students will be able to express their decisions taken at the moment of conversation.</w:t>
            </w:r>
          </w:p>
          <w:p w:rsidR="00E450CE" w:rsidRDefault="00E450CE" w:rsidP="00B12C68">
            <w:pPr>
              <w:rPr>
                <w:color w:val="000000"/>
                <w:sz w:val="20"/>
                <w:szCs w:val="20"/>
              </w:rPr>
            </w:pPr>
          </w:p>
          <w:p w:rsidR="00D47123" w:rsidRPr="00B2389E" w:rsidRDefault="00BD6013" w:rsidP="00B12C68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Reading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B45FDE" w:rsidRPr="00B2389E">
              <w:rPr>
                <w:color w:val="000000"/>
                <w:sz w:val="20"/>
                <w:szCs w:val="20"/>
              </w:rPr>
              <w:t>Students will be able to understand short and simple texts with related vocabulary.</w:t>
            </w:r>
          </w:p>
          <w:p w:rsidR="00E450CE" w:rsidRDefault="00E450CE" w:rsidP="00B12C68">
            <w:pPr>
              <w:rPr>
                <w:color w:val="000000"/>
                <w:sz w:val="20"/>
                <w:szCs w:val="20"/>
              </w:rPr>
            </w:pPr>
          </w:p>
          <w:p w:rsidR="00B12C68" w:rsidRPr="00B2389E" w:rsidRDefault="00BD6013" w:rsidP="00B12C68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Writing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B45FDE" w:rsidRPr="00B2389E">
              <w:rPr>
                <w:color w:val="000000"/>
                <w:sz w:val="20"/>
                <w:szCs w:val="20"/>
              </w:rPr>
              <w:t>Students will be able to write short and simple conversations.</w:t>
            </w:r>
            <w:r w:rsidRPr="00B2389E">
              <w:rPr>
                <w:color w:val="000000"/>
                <w:sz w:val="20"/>
                <w:szCs w:val="20"/>
              </w:rPr>
              <w:br/>
            </w:r>
          </w:p>
          <w:p w:rsidR="00BD6013" w:rsidRPr="00B2389E" w:rsidRDefault="00BD6013" w:rsidP="00B12C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290996" w:rsidRPr="00B2389E" w:rsidRDefault="00290996" w:rsidP="00290996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Blogs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E-mails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Illustrations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 Lists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Notes and Messages Podcasts Posters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Songs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Stories </w:t>
            </w:r>
          </w:p>
          <w:p w:rsidR="00F813FE" w:rsidRPr="00B2389E" w:rsidRDefault="00137BF6" w:rsidP="00290996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Videos </w:t>
            </w:r>
          </w:p>
          <w:p w:rsidR="00290996" w:rsidRPr="00B2389E" w:rsidRDefault="00137BF6" w:rsidP="00290996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Websites</w:t>
            </w:r>
          </w:p>
          <w:p w:rsidR="00290996" w:rsidRPr="00B2389E" w:rsidRDefault="00290996" w:rsidP="00290996">
            <w:pPr>
              <w:rPr>
                <w:b/>
                <w:color w:val="000000"/>
                <w:sz w:val="20"/>
                <w:szCs w:val="20"/>
              </w:rPr>
            </w:pPr>
          </w:p>
          <w:p w:rsidR="00290996" w:rsidRPr="00B2389E" w:rsidRDefault="00290996" w:rsidP="00290996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Drama (Role Play, Simulation, Pantomime) 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Find Someone Who …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Games 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Guessing Information/Opinion Gap Information 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Transfer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Labeling 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Matching </w:t>
            </w:r>
          </w:p>
          <w:p w:rsidR="00F813FE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Questions and Answers Reordering </w:t>
            </w:r>
          </w:p>
          <w:p w:rsidR="00290996" w:rsidRPr="00B2389E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Storytelling True/False/No information</w:t>
            </w:r>
          </w:p>
          <w:p w:rsidR="00137BF6" w:rsidRPr="00B2389E" w:rsidRDefault="00137BF6" w:rsidP="00290996">
            <w:pPr>
              <w:pStyle w:val="ListeParagraf"/>
              <w:ind w:left="0"/>
              <w:contextualSpacing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37BF6" w:rsidRPr="00B2389E" w:rsidRDefault="00137BF6" w:rsidP="00137BF6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B2389E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Assignments </w:t>
            </w:r>
          </w:p>
          <w:p w:rsidR="00137BF6" w:rsidRPr="00B2389E" w:rsidRDefault="00137BF6" w:rsidP="00137BF6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B2389E">
              <w:rPr>
                <w:rFonts w:eastAsia="Calibri"/>
                <w:sz w:val="20"/>
                <w:szCs w:val="20"/>
                <w:lang w:val="en-GB" w:eastAsia="en-US"/>
              </w:rPr>
              <w:t xml:space="preserve">• Students work to act out a call </w:t>
            </w:r>
            <w:proofErr w:type="spellStart"/>
            <w:r w:rsidRPr="00B2389E">
              <w:rPr>
                <w:rFonts w:eastAsia="Calibri"/>
                <w:sz w:val="20"/>
                <w:szCs w:val="20"/>
                <w:lang w:val="en-GB" w:eastAsia="en-US"/>
              </w:rPr>
              <w:t>center</w:t>
            </w:r>
            <w:proofErr w:type="spellEnd"/>
            <w:r w:rsidRPr="00B2389E">
              <w:rPr>
                <w:rFonts w:eastAsia="Calibri"/>
                <w:sz w:val="20"/>
                <w:szCs w:val="20"/>
                <w:lang w:val="en-GB" w:eastAsia="en-US"/>
              </w:rPr>
              <w:t xml:space="preserve"> drama task. In groups, students are given role cards describing tasks for each. One by one they call the call </w:t>
            </w:r>
            <w:proofErr w:type="spellStart"/>
            <w:r w:rsidRPr="00B2389E">
              <w:rPr>
                <w:rFonts w:eastAsia="Calibri"/>
                <w:sz w:val="20"/>
                <w:szCs w:val="20"/>
                <w:lang w:val="en-GB" w:eastAsia="en-US"/>
              </w:rPr>
              <w:t>center</w:t>
            </w:r>
            <w:proofErr w:type="spellEnd"/>
            <w:r w:rsidRPr="00B2389E">
              <w:rPr>
                <w:rFonts w:eastAsia="Calibri"/>
                <w:sz w:val="20"/>
                <w:szCs w:val="20"/>
                <w:lang w:val="en-GB" w:eastAsia="en-US"/>
              </w:rPr>
              <w:t xml:space="preserve"> to share their problems.</w:t>
            </w:r>
          </w:p>
          <w:p w:rsidR="00BD6013" w:rsidRPr="00B2389E" w:rsidRDefault="00BD6013" w:rsidP="00D70C1A">
            <w:pPr>
              <w:pStyle w:val="ListeParagraf"/>
              <w:rPr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 w:rsidR="00D70C1A" w:rsidRDefault="00D70C1A" w:rsidP="00E658E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D6013" w:rsidRPr="000571BC" w:rsidTr="00354825">
        <w:trPr>
          <w:cantSplit/>
          <w:trHeight w:val="2150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BD6013" w:rsidRDefault="00BB75BB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BD6013" w:rsidRPr="000571BC" w:rsidRDefault="00BB75BB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D6013" w:rsidRPr="000571BC" w:rsidRDefault="00223FBB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BD6013" w:rsidRDefault="00354825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354825" w:rsidRDefault="00354825" w:rsidP="00223FBB">
            <w:pPr>
              <w:jc w:val="center"/>
              <w:rPr>
                <w:lang w:val="en-GB"/>
              </w:rPr>
            </w:pPr>
          </w:p>
          <w:p w:rsidR="00354825" w:rsidRDefault="00354825" w:rsidP="00223FBB">
            <w:pPr>
              <w:jc w:val="center"/>
              <w:rPr>
                <w:lang w:val="en-GB"/>
              </w:rPr>
            </w:pPr>
          </w:p>
          <w:p w:rsidR="00354825" w:rsidRPr="000571BC" w:rsidRDefault="00354825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9" w:type="dxa"/>
            <w:gridSpan w:val="2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BD6013" w:rsidRPr="000571BC" w:rsidTr="00354825">
        <w:trPr>
          <w:cantSplit/>
          <w:trHeight w:val="1975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D6013" w:rsidRDefault="00BB75BB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013" w:rsidRPr="000571BC" w:rsidRDefault="00223FBB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013" w:rsidRDefault="00354825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354825" w:rsidRDefault="00354825" w:rsidP="00223FBB">
            <w:pPr>
              <w:jc w:val="center"/>
              <w:rPr>
                <w:lang w:val="en-GB"/>
              </w:rPr>
            </w:pPr>
          </w:p>
          <w:p w:rsidR="00354825" w:rsidRDefault="00354825" w:rsidP="00223FBB">
            <w:pPr>
              <w:jc w:val="center"/>
              <w:rPr>
                <w:lang w:val="en-GB"/>
              </w:rPr>
            </w:pPr>
          </w:p>
          <w:p w:rsidR="00354825" w:rsidRPr="000571BC" w:rsidRDefault="00354825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013" w:rsidRPr="000571BC" w:rsidRDefault="00BD6013" w:rsidP="00223FB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BD6013" w:rsidTr="00223FBB">
        <w:tblPrEx>
          <w:tblCellMar>
            <w:left w:w="70" w:type="dxa"/>
            <w:right w:w="70" w:type="dxa"/>
          </w:tblCellMar>
          <w:tblLook w:val="0000"/>
        </w:tblPrEx>
        <w:trPr>
          <w:trHeight w:val="1923"/>
        </w:trPr>
        <w:tc>
          <w:tcPr>
            <w:tcW w:w="1095" w:type="dxa"/>
            <w:textDirection w:val="btLr"/>
            <w:vAlign w:val="center"/>
          </w:tcPr>
          <w:p w:rsidR="00BD6013" w:rsidRDefault="00BB75BB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16-20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vAlign w:val="center"/>
          </w:tcPr>
          <w:p w:rsidR="00BD6013" w:rsidRPr="000571BC" w:rsidRDefault="00223FBB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7" w:type="dxa"/>
            <w:gridSpan w:val="2"/>
            <w:vAlign w:val="center"/>
          </w:tcPr>
          <w:p w:rsidR="00BD6013" w:rsidRDefault="00354825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354825" w:rsidRDefault="00354825" w:rsidP="00223FBB">
            <w:pPr>
              <w:jc w:val="center"/>
              <w:rPr>
                <w:lang w:val="en-GB"/>
              </w:rPr>
            </w:pPr>
          </w:p>
          <w:p w:rsidR="00354825" w:rsidRDefault="00354825" w:rsidP="00223FBB">
            <w:pPr>
              <w:jc w:val="center"/>
              <w:rPr>
                <w:lang w:val="en-GB"/>
              </w:rPr>
            </w:pPr>
          </w:p>
          <w:p w:rsidR="00354825" w:rsidRDefault="00354825" w:rsidP="00223FBB">
            <w:pPr>
              <w:jc w:val="center"/>
              <w:rPr>
                <w:lang w:val="en-GB"/>
              </w:rPr>
            </w:pPr>
          </w:p>
          <w:p w:rsidR="00354825" w:rsidRPr="000571BC" w:rsidRDefault="00354825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vMerge/>
          </w:tcPr>
          <w:p w:rsidR="00BD6013" w:rsidRDefault="00BD6013" w:rsidP="00223FB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  <w:gridSpan w:val="2"/>
            <w:vMerge/>
          </w:tcPr>
          <w:p w:rsidR="00BD6013" w:rsidRDefault="00BD6013" w:rsidP="00223FB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849" w:type="dxa"/>
            <w:gridSpan w:val="2"/>
            <w:vMerge/>
          </w:tcPr>
          <w:p w:rsidR="00BD6013" w:rsidRDefault="00BD6013" w:rsidP="00223FB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gridSpan w:val="3"/>
            <w:vMerge/>
          </w:tcPr>
          <w:p w:rsidR="00BD6013" w:rsidRDefault="00BD6013" w:rsidP="00223FB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749" w:type="dxa"/>
            <w:vMerge/>
          </w:tcPr>
          <w:p w:rsidR="00BD6013" w:rsidRDefault="00BD6013" w:rsidP="00223FB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</w:tr>
    </w:tbl>
    <w:p w:rsidR="00BD6013" w:rsidRPr="006A2864" w:rsidRDefault="00BD6013" w:rsidP="00BD6013">
      <w:pPr>
        <w:spacing w:after="200" w:line="276" w:lineRule="auto"/>
        <w:rPr>
          <w:sz w:val="16"/>
          <w:szCs w:val="16"/>
          <w:lang w:val="en-GB"/>
        </w:rPr>
      </w:pPr>
    </w:p>
    <w:p w:rsidR="00BD6013" w:rsidRDefault="00BD6013" w:rsidP="00BD6013">
      <w:pPr>
        <w:spacing w:after="200" w:line="276" w:lineRule="auto"/>
        <w:rPr>
          <w:sz w:val="16"/>
          <w:szCs w:val="16"/>
          <w:lang w:val="en-GB"/>
        </w:rPr>
      </w:pPr>
      <w:r w:rsidRPr="006A2864">
        <w:rPr>
          <w:sz w:val="16"/>
          <w:szCs w:val="16"/>
          <w:lang w:val="en-GB"/>
        </w:rPr>
        <w:br w:type="page"/>
      </w:r>
    </w:p>
    <w:tbl>
      <w:tblPr>
        <w:tblpPr w:leftFromText="141" w:rightFromText="141" w:vertAnchor="text" w:horzAnchor="margin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7"/>
        <w:gridCol w:w="1790"/>
        <w:gridCol w:w="2845"/>
        <w:gridCol w:w="2485"/>
        <w:gridCol w:w="2810"/>
      </w:tblGrid>
      <w:tr w:rsidR="00C662B4" w:rsidRPr="000571BC" w:rsidTr="00C662B4">
        <w:trPr>
          <w:cantSplit/>
          <w:trHeight w:val="1972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C662B4" w:rsidRDefault="00BB75BB" w:rsidP="00C662B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23-27</w:t>
            </w:r>
          </w:p>
          <w:p w:rsidR="00C662B4" w:rsidRPr="000571BC" w:rsidRDefault="00C662B4" w:rsidP="00C662B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B4" w:rsidRPr="000571BC" w:rsidRDefault="00C662B4" w:rsidP="00C662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B4" w:rsidRPr="000571BC" w:rsidRDefault="00C662B4" w:rsidP="00C662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B45FDE" w:rsidRDefault="00B45FDE" w:rsidP="00C662B4">
            <w:pPr>
              <w:rPr>
                <w:lang w:val="en-GB"/>
              </w:rPr>
            </w:pPr>
          </w:p>
          <w:p w:rsidR="00B45FDE" w:rsidRDefault="00B45FDE" w:rsidP="00C662B4">
            <w:pPr>
              <w:rPr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  <w:r w:rsidRPr="00C662B4">
              <w:rPr>
                <w:lang w:val="en-GB"/>
              </w:rPr>
              <w:t>A</w:t>
            </w:r>
            <w:r w:rsidRPr="00AE0FD4">
              <w:rPr>
                <w:b/>
                <w:lang w:val="en-GB"/>
              </w:rPr>
              <w:t>ccepting and refusing</w:t>
            </w:r>
          </w:p>
          <w:p w:rsidR="00B45FDE" w:rsidRDefault="00B45FDE" w:rsidP="00C662B4">
            <w:pPr>
              <w:rPr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  <w:r w:rsidRPr="00C662B4">
              <w:rPr>
                <w:lang w:val="en-GB"/>
              </w:rPr>
              <w:t>A</w:t>
            </w:r>
            <w:r>
              <w:rPr>
                <w:b/>
                <w:lang w:val="en-GB"/>
              </w:rPr>
              <w:t>ccepting and refusing</w:t>
            </w:r>
          </w:p>
          <w:p w:rsidR="00B45FDE" w:rsidRDefault="00B45FDE" w:rsidP="00C662B4">
            <w:pPr>
              <w:rPr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  <w:r w:rsidRPr="00C662B4">
              <w:rPr>
                <w:lang w:val="en-GB"/>
              </w:rPr>
              <w:t>A</w:t>
            </w:r>
            <w:r w:rsidRPr="00AE0FD4">
              <w:rPr>
                <w:b/>
                <w:lang w:val="en-GB"/>
              </w:rPr>
              <w:t>ccepting and refusing</w:t>
            </w:r>
          </w:p>
          <w:p w:rsidR="0063675B" w:rsidRDefault="0063675B" w:rsidP="00C662B4">
            <w:pPr>
              <w:rPr>
                <w:b/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  <w:r w:rsidRPr="00C662B4">
              <w:rPr>
                <w:lang w:val="en-GB"/>
              </w:rPr>
              <w:t>A</w:t>
            </w:r>
            <w:r w:rsidRPr="00AE0FD4">
              <w:rPr>
                <w:b/>
                <w:lang w:val="en-GB"/>
              </w:rPr>
              <w:t>ccepting and refusing</w:t>
            </w:r>
          </w:p>
          <w:p w:rsidR="00C121C7" w:rsidRDefault="00C121C7" w:rsidP="0063675B">
            <w:pPr>
              <w:rPr>
                <w:b/>
                <w:lang w:val="en-GB"/>
              </w:rPr>
            </w:pPr>
          </w:p>
          <w:p w:rsidR="00C121C7" w:rsidRDefault="00C121C7" w:rsidP="0063675B">
            <w:pPr>
              <w:rPr>
                <w:b/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  <w:r w:rsidRPr="00AE0FD4">
              <w:rPr>
                <w:b/>
                <w:lang w:val="en-GB"/>
              </w:rPr>
              <w:t>Making excuses</w:t>
            </w:r>
          </w:p>
          <w:p w:rsidR="00C121C7" w:rsidRDefault="00C121C7" w:rsidP="0063675B">
            <w:pPr>
              <w:rPr>
                <w:b/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  <w:r w:rsidRPr="00AE0FD4">
              <w:rPr>
                <w:b/>
                <w:lang w:val="en-GB"/>
              </w:rPr>
              <w:t>Making excuses</w:t>
            </w:r>
          </w:p>
          <w:p w:rsidR="00C121C7" w:rsidRDefault="00C121C7" w:rsidP="0063675B">
            <w:pPr>
              <w:rPr>
                <w:b/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  <w:r w:rsidRPr="00AE0FD4">
              <w:rPr>
                <w:b/>
                <w:lang w:val="en-GB"/>
              </w:rPr>
              <w:t>Making excuses</w:t>
            </w:r>
          </w:p>
          <w:p w:rsidR="00C121C7" w:rsidRDefault="00C121C7" w:rsidP="00C121C7">
            <w:pPr>
              <w:rPr>
                <w:b/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  <w:r w:rsidRPr="00AE0FD4">
              <w:rPr>
                <w:b/>
                <w:lang w:val="en-GB"/>
              </w:rPr>
              <w:t>Making excuses</w:t>
            </w:r>
          </w:p>
          <w:p w:rsidR="0063675B" w:rsidRDefault="0063675B" w:rsidP="00C662B4">
            <w:pPr>
              <w:rPr>
                <w:b/>
                <w:lang w:val="en-GB"/>
              </w:rPr>
            </w:pPr>
          </w:p>
          <w:p w:rsidR="00C662B4" w:rsidRDefault="00C662B4" w:rsidP="00C662B4">
            <w:pPr>
              <w:rPr>
                <w:b/>
                <w:lang w:val="en-GB"/>
              </w:rPr>
            </w:pPr>
          </w:p>
          <w:p w:rsidR="00D47123" w:rsidRPr="00AE0FD4" w:rsidRDefault="00D47123" w:rsidP="00C662B4">
            <w:pPr>
              <w:rPr>
                <w:b/>
                <w:lang w:val="en-GB"/>
              </w:rPr>
            </w:pPr>
          </w:p>
          <w:p w:rsidR="00C121C7" w:rsidRDefault="00C121C7" w:rsidP="0063675B">
            <w:pPr>
              <w:rPr>
                <w:b/>
                <w:lang w:val="en-GB"/>
              </w:rPr>
            </w:pPr>
          </w:p>
          <w:p w:rsidR="00C121C7" w:rsidRDefault="00C121C7" w:rsidP="0063675B">
            <w:pPr>
              <w:rPr>
                <w:b/>
                <w:lang w:val="en-GB"/>
              </w:rPr>
            </w:pPr>
          </w:p>
          <w:p w:rsidR="0063675B" w:rsidRDefault="00BB75BB" w:rsidP="0063675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</w:t>
            </w:r>
            <w:r w:rsidR="0063675B" w:rsidRPr="00AE0FD4">
              <w:rPr>
                <w:b/>
                <w:lang w:val="en-GB"/>
              </w:rPr>
              <w:t>aking excuses</w:t>
            </w:r>
          </w:p>
          <w:p w:rsidR="0063675B" w:rsidRDefault="0063675B" w:rsidP="00B45FDE">
            <w:pPr>
              <w:rPr>
                <w:b/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  <w:r w:rsidRPr="00AE0FD4">
              <w:rPr>
                <w:b/>
                <w:lang w:val="en-GB"/>
              </w:rPr>
              <w:t>Making excuses</w:t>
            </w:r>
          </w:p>
          <w:p w:rsidR="00C121C7" w:rsidRDefault="00C121C7" w:rsidP="00C121C7">
            <w:pPr>
              <w:rPr>
                <w:b/>
                <w:lang w:val="en-GB"/>
              </w:rPr>
            </w:pPr>
          </w:p>
          <w:p w:rsidR="00C121C7" w:rsidRDefault="00C121C7" w:rsidP="00C121C7">
            <w:pPr>
              <w:rPr>
                <w:b/>
                <w:lang w:val="en-GB"/>
              </w:rPr>
            </w:pPr>
          </w:p>
          <w:p w:rsidR="00C121C7" w:rsidRPr="003D20AF" w:rsidRDefault="00C121C7" w:rsidP="00B45FDE">
            <w:pPr>
              <w:rPr>
                <w:b/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C662B4" w:rsidRDefault="00C662B4" w:rsidP="00C662B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5: </w:t>
            </w:r>
          </w:p>
          <w:p w:rsidR="00C662B4" w:rsidRPr="003D20AF" w:rsidRDefault="00C662B4" w:rsidP="00C662B4">
            <w:pPr>
              <w:jc w:val="center"/>
              <w:rPr>
                <w:b/>
                <w:i/>
                <w:lang w:val="en-GB"/>
              </w:rPr>
            </w:pPr>
            <w:r w:rsidRPr="003D20AF">
              <w:rPr>
                <w:b/>
                <w:i/>
                <w:lang w:val="en-GB"/>
              </w:rPr>
              <w:t>T</w:t>
            </w:r>
            <w:r>
              <w:rPr>
                <w:b/>
                <w:i/>
                <w:lang w:val="en-GB"/>
              </w:rPr>
              <w:t>he Internet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:rsidR="00AE4D07" w:rsidRPr="00B2389E" w:rsidRDefault="00C662B4" w:rsidP="00AE4D07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Listening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E4D07" w:rsidRPr="00B2389E">
              <w:rPr>
                <w:sz w:val="20"/>
                <w:szCs w:val="20"/>
              </w:rPr>
              <w:t xml:space="preserve"> </w:t>
            </w:r>
            <w:r w:rsidR="00AE4D07" w:rsidRPr="00B2389E">
              <w:rPr>
                <w:color w:val="000000"/>
                <w:sz w:val="20"/>
                <w:szCs w:val="20"/>
              </w:rPr>
              <w:t xml:space="preserve">Students will be able to understand the gist of oral texts. </w:t>
            </w:r>
          </w:p>
          <w:p w:rsidR="00AE4D07" w:rsidRPr="00B2389E" w:rsidRDefault="00AE4D07" w:rsidP="00AE4D07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• </w:t>
            </w:r>
            <w:r w:rsidRPr="00B2389E">
              <w:rPr>
                <w:sz w:val="20"/>
                <w:szCs w:val="20"/>
              </w:rPr>
              <w:t xml:space="preserve"> </w:t>
            </w:r>
            <w:r w:rsidRPr="00B2389E">
              <w:rPr>
                <w:color w:val="000000"/>
                <w:sz w:val="20"/>
                <w:szCs w:val="20"/>
              </w:rPr>
              <w:t>Students will be able to comprehend phrases and related vocabulary items.</w:t>
            </w:r>
          </w:p>
          <w:p w:rsidR="00AE4D07" w:rsidRPr="00B2389E" w:rsidRDefault="00C662B4" w:rsidP="00AE4D07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Interaction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E4D07" w:rsidRPr="00B2389E">
              <w:rPr>
                <w:color w:val="000000"/>
                <w:sz w:val="20"/>
                <w:szCs w:val="20"/>
              </w:rPr>
              <w:t xml:space="preserve">Students will be able to talk about their Internet habits. </w:t>
            </w:r>
          </w:p>
          <w:p w:rsidR="00AE4D07" w:rsidRPr="00B2389E" w:rsidRDefault="00AE4D07" w:rsidP="00AE4D07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• Students will be able to exchange information about the Internet.</w:t>
            </w:r>
          </w:p>
          <w:p w:rsidR="00AE4D07" w:rsidRPr="00B2389E" w:rsidRDefault="00C662B4" w:rsidP="00AE4D07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Production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E4D07" w:rsidRPr="00B2389E">
              <w:rPr>
                <w:color w:val="000000"/>
                <w:sz w:val="20"/>
                <w:szCs w:val="20"/>
              </w:rPr>
              <w:t xml:space="preserve">Students will be able to make excuses, and to accept and refuse offers by using a series of phrases and simple sentences. </w:t>
            </w:r>
          </w:p>
          <w:p w:rsidR="00AE4D07" w:rsidRPr="00B2389E" w:rsidRDefault="00C662B4" w:rsidP="00AE4D07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Reading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E4D07" w:rsidRPr="00B2389E">
              <w:rPr>
                <w:color w:val="000000"/>
                <w:sz w:val="20"/>
                <w:szCs w:val="20"/>
              </w:rPr>
              <w:t xml:space="preserve">Students will be able to identify main ideas in short and simple texts about internet habits. 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E4D07" w:rsidRPr="00B2389E">
              <w:rPr>
                <w:color w:val="000000"/>
                <w:sz w:val="20"/>
                <w:szCs w:val="20"/>
              </w:rPr>
              <w:t xml:space="preserve">Students will be able to find specific information about the Internet in various texts. </w:t>
            </w:r>
          </w:p>
          <w:p w:rsidR="00C662B4" w:rsidRDefault="00C662B4" w:rsidP="00AE4D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Writing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E4D07" w:rsidRPr="00B2389E">
              <w:rPr>
                <w:color w:val="000000"/>
                <w:sz w:val="20"/>
                <w:szCs w:val="20"/>
              </w:rPr>
              <w:t xml:space="preserve">Students will be able to write a </w:t>
            </w:r>
            <w:proofErr w:type="spellStart"/>
            <w:r w:rsidR="00AE4D07" w:rsidRPr="00B2389E">
              <w:rPr>
                <w:color w:val="000000"/>
                <w:sz w:val="20"/>
                <w:szCs w:val="20"/>
              </w:rPr>
              <w:t>basic</w:t>
            </w:r>
            <w:proofErr w:type="spellEnd"/>
            <w:r w:rsidR="00AE4D07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D07" w:rsidRPr="00B2389E">
              <w:rPr>
                <w:color w:val="000000"/>
                <w:sz w:val="20"/>
                <w:szCs w:val="20"/>
              </w:rPr>
              <w:t>paragraph</w:t>
            </w:r>
            <w:proofErr w:type="spellEnd"/>
            <w:r w:rsidR="00AE4D07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D07" w:rsidRPr="00B2389E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AE4D07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D07" w:rsidRPr="00B2389E">
              <w:rPr>
                <w:color w:val="000000"/>
                <w:sz w:val="20"/>
                <w:szCs w:val="20"/>
              </w:rPr>
              <w:t>describe</w:t>
            </w:r>
            <w:proofErr w:type="spellEnd"/>
            <w:r w:rsidR="00AE4D07" w:rsidRPr="00B23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D07" w:rsidRPr="00B2389E">
              <w:rPr>
                <w:color w:val="000000"/>
                <w:sz w:val="20"/>
                <w:szCs w:val="20"/>
              </w:rPr>
              <w:t>their</w:t>
            </w:r>
            <w:proofErr w:type="spellEnd"/>
            <w:r w:rsidR="00AE4D07" w:rsidRPr="00B2389E">
              <w:rPr>
                <w:color w:val="000000"/>
                <w:sz w:val="20"/>
                <w:szCs w:val="20"/>
              </w:rPr>
              <w:t xml:space="preserve"> internet </w:t>
            </w:r>
            <w:proofErr w:type="spellStart"/>
            <w:r w:rsidR="00AE4D07" w:rsidRPr="00B2389E">
              <w:rPr>
                <w:color w:val="000000"/>
                <w:sz w:val="20"/>
                <w:szCs w:val="20"/>
              </w:rPr>
              <w:t>habits</w:t>
            </w:r>
            <w:proofErr w:type="spellEnd"/>
            <w:r w:rsidR="00AE4D07" w:rsidRPr="00B238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:rsidR="00290996" w:rsidRPr="007F0A25" w:rsidRDefault="00290996" w:rsidP="00290996">
            <w:pPr>
              <w:rPr>
                <w:b/>
                <w:color w:val="000000"/>
              </w:rPr>
            </w:pPr>
            <w:proofErr w:type="spellStart"/>
            <w:r w:rsidRPr="007F0A25">
              <w:rPr>
                <w:b/>
                <w:color w:val="000000"/>
                <w:sz w:val="22"/>
                <w:szCs w:val="22"/>
              </w:rPr>
              <w:t>Contexts</w:t>
            </w:r>
            <w:proofErr w:type="spellEnd"/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Blogs 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Charts 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Diaries/Journal Entries E-mails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Illustrations 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Lists 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News 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Reports </w:t>
            </w:r>
          </w:p>
          <w:p w:rsidR="007F0A25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Notes and Messages 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Podcasts </w:t>
            </w:r>
            <w:r w:rsidR="007F0A25" w:rsidRPr="007F0A25">
              <w:rPr>
                <w:color w:val="000000"/>
                <w:sz w:val="19"/>
                <w:szCs w:val="19"/>
              </w:rPr>
              <w:t xml:space="preserve">- </w:t>
            </w:r>
            <w:r w:rsidRPr="007F0A25">
              <w:rPr>
                <w:color w:val="000000"/>
                <w:sz w:val="19"/>
                <w:szCs w:val="19"/>
              </w:rPr>
              <w:t xml:space="preserve">Posters 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Questionnaires 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Songs 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Stories</w:t>
            </w:r>
          </w:p>
          <w:p w:rsidR="00F813FE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 Videos </w:t>
            </w:r>
          </w:p>
          <w:p w:rsidR="007F0A25" w:rsidRPr="007F0A25" w:rsidRDefault="00137BF6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Websites</w:t>
            </w:r>
          </w:p>
          <w:p w:rsidR="007F0A25" w:rsidRPr="007F0A25" w:rsidRDefault="007F0A25" w:rsidP="00290996">
            <w:pPr>
              <w:rPr>
                <w:b/>
                <w:color w:val="000000"/>
                <w:sz w:val="19"/>
                <w:szCs w:val="19"/>
              </w:rPr>
            </w:pPr>
          </w:p>
          <w:p w:rsidR="00290996" w:rsidRPr="007F0A25" w:rsidRDefault="00290996" w:rsidP="00290996">
            <w:pPr>
              <w:rPr>
                <w:b/>
                <w:color w:val="000000"/>
              </w:rPr>
            </w:pPr>
            <w:r w:rsidRPr="007F0A25">
              <w:rPr>
                <w:b/>
                <w:color w:val="000000"/>
                <w:sz w:val="22"/>
                <w:szCs w:val="22"/>
              </w:rPr>
              <w:t>Tasks/Activities</w:t>
            </w:r>
          </w:p>
          <w:p w:rsidR="00F813FE" w:rsidRPr="007F0A25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Drama (Role Play, Simulation, Pantomime) </w:t>
            </w:r>
          </w:p>
          <w:p w:rsidR="00F813FE" w:rsidRPr="007F0A25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Find Someone Who … </w:t>
            </w:r>
          </w:p>
          <w:p w:rsidR="00F813FE" w:rsidRPr="007F0A25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Games </w:t>
            </w:r>
          </w:p>
          <w:p w:rsidR="00F813FE" w:rsidRPr="007F0A25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Guessing Information/Opinion Gap Information </w:t>
            </w:r>
          </w:p>
          <w:p w:rsidR="003F2004" w:rsidRPr="007F0A25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Transfer</w:t>
            </w:r>
          </w:p>
          <w:p w:rsidR="00F813FE" w:rsidRPr="007F0A25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 Labeling Matching Questions and Answers Reordering </w:t>
            </w:r>
          </w:p>
          <w:p w:rsidR="00F813FE" w:rsidRPr="007F0A25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Storytelling </w:t>
            </w:r>
          </w:p>
          <w:p w:rsidR="007F0A25" w:rsidRPr="007F0A25" w:rsidRDefault="00137BF6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True/False/No information</w:t>
            </w:r>
          </w:p>
          <w:p w:rsidR="007F0A25" w:rsidRPr="007F0A25" w:rsidRDefault="007F0A25" w:rsidP="00290996">
            <w:pPr>
              <w:pStyle w:val="ListeParagraf"/>
              <w:ind w:left="0"/>
              <w:contextualSpacing w:val="0"/>
              <w:rPr>
                <w:rFonts w:eastAsia="Calibri"/>
                <w:sz w:val="19"/>
                <w:szCs w:val="19"/>
                <w:lang w:val="en-GB" w:eastAsia="en-US"/>
              </w:rPr>
            </w:pPr>
          </w:p>
          <w:p w:rsidR="00137BF6" w:rsidRPr="007F0A25" w:rsidRDefault="00137BF6" w:rsidP="00137BF6">
            <w:pPr>
              <w:rPr>
                <w:b/>
                <w:color w:val="000000"/>
              </w:rPr>
            </w:pPr>
            <w:r w:rsidRPr="007F0A25">
              <w:rPr>
                <w:b/>
                <w:color w:val="000000"/>
                <w:sz w:val="22"/>
                <w:szCs w:val="22"/>
              </w:rPr>
              <w:t>Assignments</w:t>
            </w:r>
          </w:p>
          <w:p w:rsidR="00137BF6" w:rsidRPr="007F0A25" w:rsidRDefault="00137BF6" w:rsidP="00137BF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 • Students keep expanding their visual dictionary by including new vocabulary items. </w:t>
            </w:r>
          </w:p>
          <w:p w:rsidR="003F2004" w:rsidRDefault="00137BF6" w:rsidP="00137B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• Students prepare a poster to illustrate their internet habits and </w:t>
            </w:r>
            <w:proofErr w:type="spellStart"/>
            <w:r w:rsidRPr="007F0A25">
              <w:rPr>
                <w:color w:val="000000"/>
                <w:sz w:val="19"/>
                <w:szCs w:val="19"/>
              </w:rPr>
              <w:t>hang</w:t>
            </w:r>
            <w:proofErr w:type="spellEnd"/>
            <w:r w:rsidRPr="007F0A25">
              <w:rPr>
                <w:color w:val="000000"/>
                <w:sz w:val="19"/>
                <w:szCs w:val="19"/>
              </w:rPr>
              <w:t xml:space="preserve"> it on </w:t>
            </w:r>
            <w:proofErr w:type="spellStart"/>
            <w:r w:rsidRPr="007F0A25">
              <w:rPr>
                <w:color w:val="000000"/>
                <w:sz w:val="19"/>
                <w:szCs w:val="19"/>
              </w:rPr>
              <w:t>the</w:t>
            </w:r>
            <w:proofErr w:type="spell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F0A25">
              <w:rPr>
                <w:color w:val="000000"/>
                <w:sz w:val="19"/>
                <w:szCs w:val="19"/>
              </w:rPr>
              <w:t>classroom</w:t>
            </w:r>
            <w:proofErr w:type="spell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F0A25">
              <w:rPr>
                <w:color w:val="000000"/>
                <w:sz w:val="19"/>
                <w:szCs w:val="19"/>
              </w:rPr>
              <w:t>walls</w:t>
            </w:r>
            <w:proofErr w:type="spellEnd"/>
            <w:r w:rsidRPr="007F0A25">
              <w:rPr>
                <w:color w:val="000000"/>
                <w:sz w:val="19"/>
                <w:szCs w:val="19"/>
              </w:rPr>
              <w:t>.</w:t>
            </w:r>
          </w:p>
          <w:p w:rsidR="003F2004" w:rsidRDefault="003F2004" w:rsidP="00137BF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 w:rsidR="00D941EB" w:rsidRDefault="00C662B4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br/>
            </w:r>
          </w:p>
          <w:p w:rsidR="00D941EB" w:rsidRDefault="00D941EB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941EB" w:rsidRDefault="00D941EB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941EB" w:rsidRDefault="00D941EB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941EB" w:rsidRDefault="00D941EB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941EB" w:rsidRDefault="00D941EB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941EB" w:rsidRDefault="00D941EB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941EB" w:rsidRDefault="00D941EB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941EB" w:rsidRDefault="00D47123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SECOND</w:t>
            </w:r>
            <w:r w:rsidR="00C662B4" w:rsidRPr="00B2389E">
              <w:rPr>
                <w:b/>
                <w:color w:val="000000"/>
                <w:sz w:val="20"/>
                <w:szCs w:val="20"/>
              </w:rPr>
              <w:t xml:space="preserve"> WRITTEN EXAM</w:t>
            </w:r>
          </w:p>
          <w:p w:rsidR="00C662B4" w:rsidRPr="00B2389E" w:rsidRDefault="00D941EB" w:rsidP="00D47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10.01.2019</w:t>
            </w:r>
            <w:r w:rsidR="00C662B4" w:rsidRPr="00B2389E">
              <w:rPr>
                <w:color w:val="000000"/>
                <w:sz w:val="20"/>
                <w:szCs w:val="20"/>
              </w:rPr>
              <w:br/>
            </w:r>
            <w:r w:rsidR="00C662B4" w:rsidRPr="00B2389E">
              <w:rPr>
                <w:color w:val="000000"/>
                <w:sz w:val="20"/>
                <w:szCs w:val="20"/>
              </w:rPr>
              <w:br/>
            </w:r>
            <w:r w:rsidR="00C662B4" w:rsidRPr="00B2389E">
              <w:rPr>
                <w:color w:val="000000"/>
                <w:sz w:val="20"/>
                <w:szCs w:val="20"/>
              </w:rPr>
              <w:br/>
            </w:r>
            <w:r w:rsidR="00C662B4" w:rsidRPr="00B2389E">
              <w:rPr>
                <w:color w:val="000000"/>
                <w:sz w:val="20"/>
                <w:szCs w:val="20"/>
              </w:rPr>
              <w:br/>
            </w:r>
          </w:p>
        </w:tc>
      </w:tr>
      <w:tr w:rsidR="00C662B4" w:rsidRPr="000571BC" w:rsidTr="00C662B4">
        <w:trPr>
          <w:cantSplit/>
          <w:trHeight w:val="168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C662B4" w:rsidRDefault="00216749" w:rsidP="00C662B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A00E98">
              <w:rPr>
                <w:lang w:val="en-GB"/>
              </w:rPr>
              <w:t>4</w:t>
            </w:r>
            <w:r>
              <w:rPr>
                <w:lang w:val="en-GB"/>
              </w:rPr>
              <w:t>-2</w:t>
            </w:r>
            <w:r w:rsidR="00A00E98">
              <w:rPr>
                <w:lang w:val="en-GB"/>
              </w:rPr>
              <w:t>8</w:t>
            </w:r>
          </w:p>
          <w:p w:rsidR="00C662B4" w:rsidRPr="000571BC" w:rsidRDefault="00C662B4" w:rsidP="00C662B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B4" w:rsidRPr="000571BC" w:rsidRDefault="00C662B4" w:rsidP="00C662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B4" w:rsidRPr="000571BC" w:rsidRDefault="00C662B4" w:rsidP="00C662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</w:tr>
      <w:tr w:rsidR="00C662B4" w:rsidRPr="000571BC" w:rsidTr="00C121C7">
        <w:trPr>
          <w:cantSplit/>
          <w:trHeight w:val="154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C662B4" w:rsidRDefault="00BB75BB" w:rsidP="00C662B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30 DECEMBER</w:t>
            </w:r>
          </w:p>
          <w:p w:rsidR="00C662B4" w:rsidRPr="000571BC" w:rsidRDefault="00BB75BB" w:rsidP="00C662B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03 </w:t>
            </w:r>
            <w:r w:rsidR="00C662B4">
              <w:rPr>
                <w:lang w:val="en-GB"/>
              </w:rPr>
              <w:t>JANUARY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B4" w:rsidRPr="000571BC" w:rsidRDefault="00C662B4" w:rsidP="00C662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B4" w:rsidRPr="000571BC" w:rsidRDefault="00C662B4" w:rsidP="00C662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</w:tr>
      <w:tr w:rsidR="00C662B4" w:rsidRPr="000571BC" w:rsidTr="00BB75BB">
        <w:trPr>
          <w:cantSplit/>
          <w:trHeight w:val="212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C662B4" w:rsidRDefault="00BB75BB" w:rsidP="00C662B4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06-10</w:t>
            </w:r>
          </w:p>
          <w:p w:rsidR="00C662B4" w:rsidRPr="000571BC" w:rsidRDefault="00C662B4" w:rsidP="00C662B4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JANUARY</w:t>
            </w:r>
          </w:p>
          <w:p w:rsidR="00C662B4" w:rsidRPr="000571BC" w:rsidRDefault="00C662B4" w:rsidP="00C662B4">
            <w:pPr>
              <w:ind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62B4" w:rsidRPr="000571BC" w:rsidRDefault="00C662B4" w:rsidP="00C662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B4" w:rsidRPr="000571BC" w:rsidRDefault="00C662B4" w:rsidP="00C662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</w:tr>
      <w:tr w:rsidR="00C662B4" w:rsidRPr="000571BC" w:rsidTr="00BB75BB">
        <w:trPr>
          <w:cantSplit/>
          <w:trHeight w:val="212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C662B4" w:rsidRDefault="00C662B4" w:rsidP="00C662B4">
            <w:pPr>
              <w:ind w:left="113" w:right="113"/>
              <w:jc w:val="center"/>
              <w:rPr>
                <w:lang w:val="en-GB"/>
              </w:rPr>
            </w:pPr>
          </w:p>
          <w:p w:rsidR="00C662B4" w:rsidRDefault="00BB75BB" w:rsidP="00C662B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</w:t>
            </w:r>
          </w:p>
          <w:p w:rsidR="00C662B4" w:rsidRDefault="00C662B4" w:rsidP="00C662B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  <w:p w:rsidR="00C662B4" w:rsidRDefault="00C662B4" w:rsidP="00C662B4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62B4" w:rsidRDefault="00C662B4" w:rsidP="00C662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B4" w:rsidRDefault="00C662B4" w:rsidP="00C662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</w:tcPr>
          <w:p w:rsidR="00C662B4" w:rsidRPr="000571BC" w:rsidRDefault="00C662B4" w:rsidP="00C662B4">
            <w:pPr>
              <w:rPr>
                <w:lang w:val="en-GB"/>
              </w:rPr>
            </w:pPr>
          </w:p>
        </w:tc>
      </w:tr>
      <w:tr w:rsidR="00BD6013" w:rsidRPr="000571BC" w:rsidTr="00C662B4">
        <w:trPr>
          <w:trHeight w:val="661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BB75BB" w:rsidRDefault="00BB75BB" w:rsidP="00C662B4">
            <w:pPr>
              <w:jc w:val="center"/>
              <w:rPr>
                <w:b/>
                <w:lang w:val="en-GB"/>
              </w:rPr>
            </w:pPr>
          </w:p>
          <w:p w:rsidR="00BB75BB" w:rsidRPr="00BB75BB" w:rsidRDefault="00BB75BB" w:rsidP="00C662B4">
            <w:pPr>
              <w:jc w:val="center"/>
              <w:rPr>
                <w:b/>
                <w:sz w:val="32"/>
                <w:lang w:val="en-GB"/>
              </w:rPr>
            </w:pPr>
            <w:r w:rsidRPr="00BB75BB">
              <w:rPr>
                <w:b/>
                <w:sz w:val="32"/>
                <w:lang w:val="en-GB"/>
              </w:rPr>
              <w:t>JANUARY 18</w:t>
            </w:r>
            <w:r w:rsidRPr="00BB75BB">
              <w:rPr>
                <w:b/>
                <w:sz w:val="32"/>
                <w:vertAlign w:val="superscript"/>
                <w:lang w:val="en-GB"/>
              </w:rPr>
              <w:t>th</w:t>
            </w:r>
            <w:r w:rsidRPr="00BB75BB">
              <w:rPr>
                <w:b/>
                <w:sz w:val="32"/>
                <w:lang w:val="en-GB"/>
              </w:rPr>
              <w:t xml:space="preserve"> – FEBRUARY 2</w:t>
            </w:r>
            <w:r w:rsidRPr="00BB75BB">
              <w:rPr>
                <w:b/>
                <w:sz w:val="32"/>
                <w:vertAlign w:val="superscript"/>
                <w:lang w:val="en-GB"/>
              </w:rPr>
              <w:t>nd</w:t>
            </w:r>
            <w:r w:rsidRPr="00BB75BB">
              <w:rPr>
                <w:b/>
                <w:sz w:val="32"/>
                <w:lang w:val="en-GB"/>
              </w:rPr>
              <w:t xml:space="preserve">  : </w:t>
            </w:r>
          </w:p>
          <w:p w:rsidR="00BD6013" w:rsidRPr="00BB75BB" w:rsidRDefault="00BD6013" w:rsidP="00C662B4">
            <w:pPr>
              <w:jc w:val="center"/>
              <w:rPr>
                <w:b/>
                <w:sz w:val="32"/>
                <w:lang w:val="en-GB"/>
              </w:rPr>
            </w:pPr>
            <w:r w:rsidRPr="00BB75BB">
              <w:rPr>
                <w:b/>
                <w:sz w:val="32"/>
                <w:lang w:val="en-GB"/>
              </w:rPr>
              <w:t>THE END OF THE FIRST TERM</w:t>
            </w:r>
          </w:p>
          <w:p w:rsidR="00BB75BB" w:rsidRPr="000571BC" w:rsidRDefault="00BB75BB" w:rsidP="00C662B4">
            <w:pPr>
              <w:jc w:val="center"/>
              <w:rPr>
                <w:b/>
                <w:lang w:val="en-GB"/>
              </w:rPr>
            </w:pPr>
          </w:p>
        </w:tc>
      </w:tr>
    </w:tbl>
    <w:p w:rsidR="004253C6" w:rsidRPr="006A2864" w:rsidRDefault="004253C6" w:rsidP="0042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516"/>
          <w:tab w:val="center" w:pos="7699"/>
        </w:tabs>
        <w:jc w:val="center"/>
        <w:rPr>
          <w:b/>
          <w:szCs w:val="16"/>
          <w:lang w:val="en-GB"/>
        </w:rPr>
      </w:pPr>
      <w:r>
        <w:rPr>
          <w:b/>
          <w:szCs w:val="16"/>
          <w:lang w:val="en-GB"/>
        </w:rPr>
        <w:lastRenderedPageBreak/>
        <w:t xml:space="preserve">2019-2020   </w:t>
      </w:r>
      <w:r w:rsidRPr="006A2864">
        <w:rPr>
          <w:b/>
          <w:szCs w:val="16"/>
          <w:lang w:val="en-GB"/>
        </w:rPr>
        <w:t>EĞİTİM-ÖĞRETİM YILI</w:t>
      </w:r>
      <w:r>
        <w:rPr>
          <w:b/>
          <w:szCs w:val="16"/>
          <w:lang w:val="en-GB"/>
        </w:rPr>
        <w:t xml:space="preserve"> - ....................</w:t>
      </w:r>
    </w:p>
    <w:p w:rsidR="00E96613" w:rsidRPr="00E96613" w:rsidRDefault="004253C6" w:rsidP="004253C6">
      <w:pPr>
        <w:pStyle w:val="AralkYo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lang w:val="en-GB"/>
        </w:rPr>
      </w:pPr>
      <w:r>
        <w:rPr>
          <w:b/>
          <w:szCs w:val="16"/>
          <w:lang w:val="en-GB"/>
        </w:rPr>
        <w:t>8</w:t>
      </w:r>
      <w:r w:rsidRPr="006A2864">
        <w:rPr>
          <w:b/>
          <w:szCs w:val="16"/>
          <w:lang w:val="en-GB"/>
        </w:rPr>
        <w:t xml:space="preserve">. </w:t>
      </w:r>
      <w:r>
        <w:rPr>
          <w:b/>
          <w:szCs w:val="16"/>
          <w:lang w:val="en-GB"/>
        </w:rPr>
        <w:t xml:space="preserve">  </w:t>
      </w:r>
      <w:r w:rsidRPr="006A2864">
        <w:rPr>
          <w:b/>
          <w:szCs w:val="16"/>
          <w:lang w:val="en-GB"/>
        </w:rPr>
        <w:t xml:space="preserve">SINIFLAR </w:t>
      </w:r>
      <w:r>
        <w:rPr>
          <w:b/>
          <w:szCs w:val="16"/>
          <w:lang w:val="en-GB"/>
        </w:rPr>
        <w:t xml:space="preserve">  </w:t>
      </w:r>
      <w:r w:rsidRPr="006A2864">
        <w:rPr>
          <w:b/>
          <w:szCs w:val="16"/>
          <w:lang w:val="en-GB"/>
        </w:rPr>
        <w:t xml:space="preserve">ÜNİTELENDİRİLMİŞ YILLIK DERS PLANI </w:t>
      </w:r>
      <w:r w:rsidR="00E96613" w:rsidRPr="00AC56B4">
        <w:rPr>
          <w:b/>
          <w:lang w:val="en-GB"/>
        </w:rPr>
        <w:t>(2. DÖNEM)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016"/>
        <w:gridCol w:w="1132"/>
        <w:gridCol w:w="2532"/>
        <w:gridCol w:w="1775"/>
        <w:gridCol w:w="2814"/>
        <w:gridCol w:w="2459"/>
        <w:gridCol w:w="2786"/>
      </w:tblGrid>
      <w:tr w:rsidR="00BD6013" w:rsidRPr="000571BC" w:rsidTr="00E96613">
        <w:tc>
          <w:tcPr>
            <w:tcW w:w="3248" w:type="dxa"/>
            <w:gridSpan w:val="3"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TIME</w:t>
            </w:r>
            <w:r w:rsidRPr="000571BC">
              <w:rPr>
                <w:sz w:val="22"/>
                <w:szCs w:val="22"/>
                <w:lang w:val="en-GB"/>
              </w:rPr>
              <w:t xml:space="preserve"> (SÜRE)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(HEDEF VE KAZANIMLAR</w:t>
            </w:r>
            <w:r w:rsidRPr="000571BC">
              <w:rPr>
                <w:sz w:val="22"/>
                <w:szCs w:val="22"/>
                <w:lang w:val="en-GB"/>
              </w:rPr>
              <w:t>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TOPICS</w:t>
            </w:r>
          </w:p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(KONULAR)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(KULLANILAN EĞİTİM</w:t>
            </w:r>
          </w:p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BD6013" w:rsidRPr="000571BC" w:rsidTr="00E96613">
        <w:tc>
          <w:tcPr>
            <w:tcW w:w="1100" w:type="dxa"/>
            <w:shd w:val="clear" w:color="auto" w:fill="auto"/>
            <w:vAlign w:val="center"/>
          </w:tcPr>
          <w:p w:rsidR="00BD6013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MONTH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</w:p>
          <w:p w:rsidR="00BD6013" w:rsidRPr="002B70A2" w:rsidRDefault="00BD6013" w:rsidP="00223FBB">
            <w:pPr>
              <w:jc w:val="center"/>
              <w:rPr>
                <w:sz w:val="20"/>
                <w:szCs w:val="20"/>
                <w:lang w:val="en-GB"/>
              </w:rPr>
            </w:pPr>
            <w:r w:rsidRPr="002B70A2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WEEK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2B70A2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HOUR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2B70A2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32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</w:tr>
      <w:tr w:rsidR="00BD6013" w:rsidRPr="000571BC" w:rsidTr="00E96613">
        <w:trPr>
          <w:cantSplit/>
          <w:trHeight w:val="2691"/>
        </w:trPr>
        <w:tc>
          <w:tcPr>
            <w:tcW w:w="1100" w:type="dxa"/>
            <w:shd w:val="clear" w:color="auto" w:fill="auto"/>
            <w:textDirection w:val="btLr"/>
            <w:vAlign w:val="center"/>
          </w:tcPr>
          <w:p w:rsidR="00BD6013" w:rsidRDefault="00A80A97" w:rsidP="00223FBB">
            <w:pPr>
              <w:pStyle w:val="AralkYok"/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03-07</w:t>
            </w:r>
          </w:p>
          <w:p w:rsidR="00BD6013" w:rsidRPr="000571BC" w:rsidRDefault="00BD6013" w:rsidP="00223FBB">
            <w:pPr>
              <w:pStyle w:val="AralkYok"/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D6013" w:rsidRPr="000571BC" w:rsidRDefault="00611AD2" w:rsidP="00223FBB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21C7" w:rsidRDefault="00C121C7" w:rsidP="00C121C7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C121C7" w:rsidRDefault="00C121C7" w:rsidP="00C121C7">
            <w:pPr>
              <w:pStyle w:val="AralkYok"/>
              <w:jc w:val="center"/>
              <w:rPr>
                <w:lang w:val="en-GB"/>
              </w:rPr>
            </w:pPr>
          </w:p>
          <w:p w:rsidR="00C121C7" w:rsidRDefault="00C121C7" w:rsidP="00C121C7">
            <w:pPr>
              <w:pStyle w:val="AralkYok"/>
              <w:jc w:val="center"/>
              <w:rPr>
                <w:lang w:val="en-GB"/>
              </w:rPr>
            </w:pPr>
          </w:p>
          <w:p w:rsidR="00C121C7" w:rsidRPr="000571BC" w:rsidRDefault="00C121C7" w:rsidP="00C121C7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BD6013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 w:rsidRPr="00373EC1">
              <w:rPr>
                <w:rFonts w:eastAsia="Calibri"/>
                <w:b/>
                <w:bCs/>
                <w:szCs w:val="18"/>
                <w:lang w:val="en-GB" w:eastAsia="en-US"/>
              </w:rPr>
              <w:t>Expressing preferences</w:t>
            </w:r>
            <w:r w:rsidR="008F1D83">
              <w:rPr>
                <w:rFonts w:eastAsia="Calibri"/>
                <w:b/>
                <w:bCs/>
                <w:szCs w:val="18"/>
                <w:lang w:val="en-GB" w:eastAsia="en-US"/>
              </w:rPr>
              <w:t xml:space="preserve"> </w:t>
            </w:r>
          </w:p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C121C7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 w:rsidRPr="00373EC1">
              <w:rPr>
                <w:rFonts w:eastAsia="Calibri"/>
                <w:b/>
                <w:bCs/>
                <w:szCs w:val="18"/>
                <w:lang w:val="en-GB" w:eastAsia="en-US"/>
              </w:rPr>
              <w:t>Expressing</w:t>
            </w:r>
          </w:p>
          <w:p w:rsidR="00C121C7" w:rsidRDefault="00C121C7" w:rsidP="00C121C7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 w:rsidRPr="00373EC1">
              <w:rPr>
                <w:rFonts w:eastAsia="Calibri"/>
                <w:b/>
                <w:bCs/>
                <w:szCs w:val="18"/>
                <w:lang w:val="en-GB" w:eastAsia="en-US"/>
              </w:rPr>
              <w:t>Preferences</w:t>
            </w:r>
          </w:p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C121C7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>
              <w:rPr>
                <w:rFonts w:eastAsia="Calibri"/>
                <w:b/>
                <w:bCs/>
                <w:szCs w:val="18"/>
                <w:lang w:val="en-GB" w:eastAsia="en-US"/>
              </w:rPr>
              <w:t>Giving explanations</w:t>
            </w:r>
          </w:p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C121C7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>
              <w:rPr>
                <w:rFonts w:eastAsia="Calibri"/>
                <w:b/>
                <w:bCs/>
                <w:szCs w:val="18"/>
                <w:lang w:val="en-GB" w:eastAsia="en-US"/>
              </w:rPr>
              <w:t xml:space="preserve">Giving </w:t>
            </w:r>
            <w:r w:rsidRPr="00373EC1">
              <w:rPr>
                <w:rFonts w:eastAsia="Calibri"/>
                <w:b/>
                <w:bCs/>
                <w:szCs w:val="18"/>
                <w:lang w:val="en-GB" w:eastAsia="en-US"/>
              </w:rPr>
              <w:t>reasons</w:t>
            </w:r>
          </w:p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BD6013" w:rsidRDefault="00BD6013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C121C7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C121C7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 w:rsidRPr="00373EC1">
              <w:rPr>
                <w:rFonts w:eastAsia="Calibri"/>
                <w:b/>
                <w:bCs/>
                <w:szCs w:val="18"/>
                <w:lang w:val="en-GB" w:eastAsia="en-US"/>
              </w:rPr>
              <w:t>Making comparisons</w:t>
            </w:r>
          </w:p>
          <w:p w:rsidR="00D47123" w:rsidRDefault="00D47123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121C7" w:rsidRDefault="00C121C7" w:rsidP="00C121C7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  <w:r w:rsidRPr="00373EC1">
              <w:rPr>
                <w:rFonts w:eastAsia="Calibri"/>
                <w:b/>
                <w:bCs/>
                <w:szCs w:val="18"/>
                <w:lang w:val="en-GB" w:eastAsia="en-US"/>
              </w:rPr>
              <w:t>Making comparisons</w:t>
            </w:r>
          </w:p>
          <w:p w:rsidR="008F1D83" w:rsidRDefault="008F1D83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8F1D83" w:rsidRDefault="008F1D83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8F1D83" w:rsidRPr="00373EC1" w:rsidRDefault="008F1D83" w:rsidP="00223FBB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BD6013" w:rsidRPr="005A1625" w:rsidRDefault="00BD6013" w:rsidP="00223FBB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  <w:r w:rsidRPr="00373EC1"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:rsidR="00BD6013" w:rsidRPr="00B62B57" w:rsidRDefault="00BD6013" w:rsidP="00223FBB">
            <w:pPr>
              <w:pStyle w:val="AralkYok"/>
              <w:jc w:val="center"/>
              <w:rPr>
                <w:b/>
                <w:lang w:val="en-GB"/>
              </w:rPr>
            </w:pPr>
            <w:r w:rsidRPr="00B62B57">
              <w:rPr>
                <w:b/>
                <w:lang w:val="en-GB"/>
              </w:rPr>
              <w:t xml:space="preserve">Unit 6: </w:t>
            </w:r>
          </w:p>
          <w:p w:rsidR="00BD6013" w:rsidRPr="00B62B57" w:rsidRDefault="00BD6013" w:rsidP="00223FBB">
            <w:pPr>
              <w:pStyle w:val="AralkYok"/>
              <w:jc w:val="center"/>
              <w:rPr>
                <w:b/>
                <w:i/>
                <w:sz w:val="22"/>
                <w:lang w:val="en-GB"/>
              </w:rPr>
            </w:pPr>
            <w:r>
              <w:rPr>
                <w:b/>
                <w:i/>
                <w:lang w:val="en-GB"/>
              </w:rPr>
              <w:t>Adventures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:rsidR="008F1D83" w:rsidRPr="00B2389E" w:rsidRDefault="00BD6013" w:rsidP="008F1D8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Listening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8F1D83" w:rsidRPr="00B2389E">
              <w:rPr>
                <w:color w:val="000000"/>
                <w:sz w:val="20"/>
                <w:szCs w:val="20"/>
              </w:rPr>
              <w:t>Students will be able to follow a discussion on adventures.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8F1D83" w:rsidRPr="00B2389E">
              <w:rPr>
                <w:color w:val="000000"/>
                <w:sz w:val="20"/>
                <w:szCs w:val="20"/>
              </w:rPr>
              <w:t>Students will be able to understand the main points of simple messages.</w:t>
            </w:r>
          </w:p>
          <w:p w:rsidR="008F1D83" w:rsidRPr="00B2389E" w:rsidRDefault="00BD6013" w:rsidP="008F1D8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Interaction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8F1D83" w:rsidRPr="00B2389E">
              <w:rPr>
                <w:color w:val="000000"/>
                <w:sz w:val="20"/>
                <w:szCs w:val="20"/>
              </w:rPr>
              <w:t>Students will be able to interact with reasonable ease in short conversations.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8F1D83" w:rsidRPr="00B2389E">
              <w:rPr>
                <w:color w:val="000000"/>
                <w:sz w:val="20"/>
                <w:szCs w:val="20"/>
              </w:rPr>
              <w:t>Students will be able to talk about comparisons, preferences and their reasons.</w:t>
            </w:r>
          </w:p>
          <w:p w:rsidR="008F1D83" w:rsidRPr="00B2389E" w:rsidRDefault="00BD6013" w:rsidP="008F1D8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Production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8F1D83" w:rsidRPr="00B2389E">
              <w:rPr>
                <w:color w:val="000000"/>
                <w:sz w:val="20"/>
                <w:szCs w:val="20"/>
              </w:rPr>
              <w:t>Students will be able to make comparisons about sports and games by using simple descriptive language.</w:t>
            </w:r>
          </w:p>
          <w:p w:rsidR="00BD6013" w:rsidRPr="00B2389E" w:rsidRDefault="00BD6013" w:rsidP="008F1D8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Reading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8F1D83" w:rsidRPr="00B2389E">
              <w:rPr>
                <w:color w:val="000000"/>
                <w:sz w:val="20"/>
                <w:szCs w:val="20"/>
              </w:rPr>
              <w:t>Students will be able to understand short and simple texts to find the main points about adventures.</w:t>
            </w:r>
          </w:p>
          <w:p w:rsidR="008F1D83" w:rsidRPr="00B2389E" w:rsidRDefault="008F1D83" w:rsidP="008F1D83">
            <w:pPr>
              <w:rPr>
                <w:color w:val="000000"/>
                <w:sz w:val="20"/>
                <w:szCs w:val="20"/>
              </w:rPr>
            </w:pPr>
          </w:p>
          <w:p w:rsidR="00BD6013" w:rsidRPr="00B2389E" w:rsidRDefault="00BD6013" w:rsidP="008F1D83">
            <w:pPr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Writing</w:t>
            </w:r>
          </w:p>
          <w:p w:rsidR="00BD6013" w:rsidRPr="00B2389E" w:rsidRDefault="00BD6013" w:rsidP="008F1D83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• </w:t>
            </w:r>
            <w:r w:rsidR="008F1D83" w:rsidRPr="00B2389E">
              <w:rPr>
                <w:color w:val="000000"/>
                <w:sz w:val="20"/>
                <w:szCs w:val="20"/>
              </w:rPr>
              <w:t>Students will be able to write a short and simple paragraph comparing two objects.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290996" w:rsidRPr="00B2389E" w:rsidRDefault="00290996" w:rsidP="00290996">
            <w:pPr>
              <w:rPr>
                <w:b/>
                <w:color w:val="000000"/>
                <w:sz w:val="19"/>
                <w:szCs w:val="19"/>
              </w:rPr>
            </w:pPr>
            <w:r w:rsidRPr="00B2389E">
              <w:rPr>
                <w:b/>
                <w:color w:val="000000"/>
                <w:sz w:val="19"/>
                <w:szCs w:val="19"/>
              </w:rPr>
              <w:t>Contexts</w:t>
            </w:r>
          </w:p>
          <w:p w:rsidR="003F2004" w:rsidRPr="00B2389E" w:rsidRDefault="007D65A7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Blogs 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– </w:t>
            </w:r>
            <w:r w:rsidRPr="00B2389E">
              <w:rPr>
                <w:color w:val="000000"/>
                <w:sz w:val="19"/>
                <w:szCs w:val="19"/>
              </w:rPr>
              <w:t>Charts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 -</w:t>
            </w:r>
            <w:r w:rsidRPr="00B2389E">
              <w:rPr>
                <w:color w:val="000000"/>
                <w:sz w:val="19"/>
                <w:szCs w:val="19"/>
              </w:rPr>
              <w:t xml:space="preserve"> Diaries/Journal Entries </w:t>
            </w:r>
          </w:p>
          <w:p w:rsidR="003F2004" w:rsidRPr="00B2389E" w:rsidRDefault="007D65A7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>E-mails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 - </w:t>
            </w:r>
            <w:r w:rsidRPr="00B2389E">
              <w:rPr>
                <w:color w:val="000000"/>
                <w:sz w:val="19"/>
                <w:szCs w:val="19"/>
              </w:rPr>
              <w:t xml:space="preserve">Illustrations 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- </w:t>
            </w:r>
            <w:r w:rsidRPr="00B2389E">
              <w:rPr>
                <w:color w:val="000000"/>
                <w:sz w:val="19"/>
                <w:szCs w:val="19"/>
              </w:rPr>
              <w:t xml:space="preserve">Lists Maps 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- </w:t>
            </w:r>
            <w:r w:rsidRPr="00B2389E">
              <w:rPr>
                <w:color w:val="000000"/>
                <w:sz w:val="19"/>
                <w:szCs w:val="19"/>
              </w:rPr>
              <w:t xml:space="preserve">News Notes and Messages 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– </w:t>
            </w:r>
            <w:r w:rsidRPr="00B2389E">
              <w:rPr>
                <w:color w:val="000000"/>
                <w:sz w:val="19"/>
                <w:szCs w:val="19"/>
              </w:rPr>
              <w:t>Podcasts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- </w:t>
            </w:r>
            <w:r w:rsidRPr="00B2389E">
              <w:rPr>
                <w:color w:val="000000"/>
                <w:sz w:val="19"/>
                <w:szCs w:val="19"/>
              </w:rPr>
              <w:t xml:space="preserve"> Posters Questionnaires Reports </w:t>
            </w:r>
          </w:p>
          <w:p w:rsidR="00290996" w:rsidRPr="00B2389E" w:rsidRDefault="007D65A7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Songs 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- </w:t>
            </w:r>
            <w:r w:rsidRPr="00B2389E">
              <w:rPr>
                <w:color w:val="000000"/>
                <w:sz w:val="19"/>
                <w:szCs w:val="19"/>
              </w:rPr>
              <w:t xml:space="preserve">Stories 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- </w:t>
            </w:r>
            <w:r w:rsidRPr="00B2389E">
              <w:rPr>
                <w:color w:val="000000"/>
                <w:sz w:val="19"/>
                <w:szCs w:val="19"/>
              </w:rPr>
              <w:t>Videos Websites</w:t>
            </w:r>
          </w:p>
          <w:p w:rsidR="003F2004" w:rsidRPr="00B2389E" w:rsidRDefault="003F2004" w:rsidP="00290996">
            <w:pPr>
              <w:rPr>
                <w:b/>
                <w:color w:val="000000"/>
                <w:sz w:val="19"/>
                <w:szCs w:val="19"/>
              </w:rPr>
            </w:pPr>
          </w:p>
          <w:p w:rsidR="003F2004" w:rsidRPr="00B2389E" w:rsidRDefault="00290996" w:rsidP="003F2004">
            <w:pPr>
              <w:rPr>
                <w:b/>
                <w:color w:val="000000"/>
                <w:sz w:val="19"/>
                <w:szCs w:val="19"/>
              </w:rPr>
            </w:pPr>
            <w:r w:rsidRPr="00B2389E">
              <w:rPr>
                <w:b/>
                <w:color w:val="000000"/>
                <w:sz w:val="19"/>
                <w:szCs w:val="19"/>
              </w:rPr>
              <w:t>Tasks/Activities</w:t>
            </w:r>
          </w:p>
          <w:p w:rsidR="003F2004" w:rsidRPr="00B2389E" w:rsidRDefault="007D65A7" w:rsidP="003F2004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Drama (Role Play, Simulation, Pantomime) </w:t>
            </w:r>
          </w:p>
          <w:p w:rsidR="003F2004" w:rsidRPr="00B2389E" w:rsidRDefault="007D65A7" w:rsidP="003F2004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Find Someone Who … </w:t>
            </w:r>
          </w:p>
          <w:p w:rsidR="003F2004" w:rsidRPr="00B2389E" w:rsidRDefault="007D65A7" w:rsidP="003F2004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>Games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 - </w:t>
            </w:r>
            <w:r w:rsidRPr="00B2389E">
              <w:rPr>
                <w:color w:val="000000"/>
                <w:sz w:val="19"/>
                <w:szCs w:val="19"/>
              </w:rPr>
              <w:t xml:space="preserve">Guessing Information/Opinion Gap Information Transfer </w:t>
            </w:r>
          </w:p>
          <w:p w:rsidR="003F2004" w:rsidRPr="00B2389E" w:rsidRDefault="007D65A7" w:rsidP="003F2004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Labeling 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- </w:t>
            </w:r>
            <w:r w:rsidRPr="00B2389E">
              <w:rPr>
                <w:color w:val="000000"/>
                <w:sz w:val="19"/>
                <w:szCs w:val="19"/>
              </w:rPr>
              <w:t xml:space="preserve">Matching </w:t>
            </w:r>
          </w:p>
          <w:p w:rsidR="007D65A7" w:rsidRPr="00B2389E" w:rsidRDefault="007D65A7" w:rsidP="003F2004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Questions and Answers Reordering </w:t>
            </w:r>
            <w:r w:rsidR="003F2004" w:rsidRPr="00B2389E">
              <w:rPr>
                <w:color w:val="000000"/>
                <w:sz w:val="19"/>
                <w:szCs w:val="19"/>
              </w:rPr>
              <w:t xml:space="preserve">- </w:t>
            </w:r>
            <w:r w:rsidRPr="00B2389E">
              <w:rPr>
                <w:color w:val="000000"/>
                <w:sz w:val="19"/>
                <w:szCs w:val="19"/>
              </w:rPr>
              <w:t xml:space="preserve">Storytelling True/False/No information </w:t>
            </w:r>
          </w:p>
          <w:p w:rsidR="003F2004" w:rsidRPr="00B2389E" w:rsidRDefault="003F2004" w:rsidP="003F2004">
            <w:pPr>
              <w:rPr>
                <w:color w:val="000000"/>
                <w:sz w:val="19"/>
                <w:szCs w:val="19"/>
              </w:rPr>
            </w:pPr>
          </w:p>
          <w:p w:rsidR="00D70C1A" w:rsidRPr="00B2389E" w:rsidRDefault="00BA6609" w:rsidP="00BA6609">
            <w:pPr>
              <w:rPr>
                <w:b/>
                <w:color w:val="000000"/>
                <w:sz w:val="19"/>
                <w:szCs w:val="19"/>
              </w:rPr>
            </w:pPr>
            <w:r w:rsidRPr="00B2389E">
              <w:rPr>
                <w:b/>
                <w:color w:val="000000"/>
                <w:sz w:val="19"/>
                <w:szCs w:val="19"/>
              </w:rPr>
              <w:t>Assignments</w:t>
            </w:r>
          </w:p>
          <w:p w:rsidR="007D65A7" w:rsidRPr="00B2389E" w:rsidRDefault="007D65A7" w:rsidP="00BA6609">
            <w:pPr>
              <w:rPr>
                <w:rFonts w:eastAsia="Calibri"/>
                <w:sz w:val="19"/>
                <w:szCs w:val="19"/>
                <w:lang w:val="en-GB" w:eastAsia="en-US"/>
              </w:rPr>
            </w:pPr>
            <w:r w:rsidRPr="00B2389E">
              <w:rPr>
                <w:rFonts w:eastAsia="Calibri"/>
                <w:sz w:val="19"/>
                <w:szCs w:val="19"/>
                <w:lang w:val="en-GB" w:eastAsia="en-US"/>
              </w:rPr>
              <w:t>Students search the Internet and find towns/ cities from Turkey where different kinds of extreme sports can be performed. They prepare a poster in which they illustrate three of those sports.</w:t>
            </w:r>
          </w:p>
          <w:p w:rsidR="00BD6013" w:rsidRPr="00D70C1A" w:rsidRDefault="00BD6013" w:rsidP="00D70C1A">
            <w:pPr>
              <w:ind w:left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 w:rsidR="00BD6013" w:rsidRDefault="00BD6013" w:rsidP="00223FBB">
            <w:pPr>
              <w:pStyle w:val="AralkYok"/>
              <w:jc w:val="center"/>
              <w:rPr>
                <w:b/>
                <w:sz w:val="22"/>
                <w:lang w:val="en-GB"/>
              </w:rPr>
            </w:pPr>
          </w:p>
          <w:p w:rsidR="00D70C1A" w:rsidRPr="000571BC" w:rsidRDefault="00D70C1A" w:rsidP="00223FBB">
            <w:pPr>
              <w:pStyle w:val="AralkYok"/>
              <w:jc w:val="center"/>
              <w:rPr>
                <w:sz w:val="22"/>
                <w:lang w:val="en-GB"/>
              </w:rPr>
            </w:pPr>
          </w:p>
        </w:tc>
      </w:tr>
      <w:tr w:rsidR="00BD6013" w:rsidRPr="000571BC" w:rsidTr="00E96613">
        <w:trPr>
          <w:cantSplit/>
          <w:trHeight w:val="2217"/>
        </w:trPr>
        <w:tc>
          <w:tcPr>
            <w:tcW w:w="1100" w:type="dxa"/>
            <w:shd w:val="clear" w:color="auto" w:fill="auto"/>
            <w:textDirection w:val="btLr"/>
            <w:vAlign w:val="center"/>
          </w:tcPr>
          <w:p w:rsidR="00BD6013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10-14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D6013" w:rsidRPr="000571BC" w:rsidRDefault="00611AD2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D6013" w:rsidRDefault="00C121C7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C121C7" w:rsidRDefault="00C121C7" w:rsidP="00223FBB">
            <w:pPr>
              <w:jc w:val="center"/>
              <w:rPr>
                <w:lang w:val="en-GB"/>
              </w:rPr>
            </w:pPr>
          </w:p>
          <w:p w:rsidR="00C121C7" w:rsidRDefault="00C121C7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C121C7" w:rsidRDefault="00C121C7" w:rsidP="00223FBB">
            <w:pPr>
              <w:jc w:val="center"/>
              <w:rPr>
                <w:lang w:val="en-GB"/>
              </w:rPr>
            </w:pPr>
          </w:p>
          <w:p w:rsidR="00C121C7" w:rsidRPr="000571BC" w:rsidRDefault="00C121C7" w:rsidP="00223FBB">
            <w:pPr>
              <w:jc w:val="center"/>
              <w:rPr>
                <w:lang w:val="en-GB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</w:tr>
      <w:tr w:rsidR="00BD6013" w:rsidRPr="000571BC" w:rsidTr="00E96613">
        <w:trPr>
          <w:cantSplit/>
          <w:trHeight w:val="2692"/>
        </w:trPr>
        <w:tc>
          <w:tcPr>
            <w:tcW w:w="1100" w:type="dxa"/>
            <w:shd w:val="clear" w:color="auto" w:fill="auto"/>
            <w:textDirection w:val="btLr"/>
            <w:vAlign w:val="center"/>
          </w:tcPr>
          <w:p w:rsidR="00BD6013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17-21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D6013" w:rsidRPr="000571BC" w:rsidRDefault="00611AD2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D6013" w:rsidRDefault="00C121C7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C121C7" w:rsidRDefault="00C121C7" w:rsidP="00223FBB">
            <w:pPr>
              <w:jc w:val="center"/>
              <w:rPr>
                <w:lang w:val="en-GB"/>
              </w:rPr>
            </w:pPr>
          </w:p>
          <w:p w:rsidR="00C121C7" w:rsidRDefault="00C121C7" w:rsidP="00223FBB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C121C7" w:rsidRDefault="00C121C7" w:rsidP="00223FBB">
            <w:pPr>
              <w:jc w:val="center"/>
              <w:rPr>
                <w:lang w:val="en-GB"/>
              </w:rPr>
            </w:pPr>
          </w:p>
          <w:p w:rsidR="00C121C7" w:rsidRPr="000571BC" w:rsidRDefault="00C121C7" w:rsidP="00223FBB">
            <w:pPr>
              <w:jc w:val="center"/>
              <w:rPr>
                <w:lang w:val="en-GB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</w:p>
        </w:tc>
      </w:tr>
    </w:tbl>
    <w:p w:rsidR="00BD6013" w:rsidRPr="006A2864" w:rsidRDefault="00BD6013" w:rsidP="00BD6013">
      <w:pPr>
        <w:pStyle w:val="AralkYok"/>
        <w:rPr>
          <w:lang w:val="en-GB"/>
        </w:rPr>
      </w:pPr>
    </w:p>
    <w:p w:rsidR="00BD6013" w:rsidRPr="006A2864" w:rsidRDefault="00BD6013" w:rsidP="00BD6013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BD6013" w:rsidRPr="000571BC" w:rsidTr="00223FBB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A80A97" w:rsidP="00A80A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24-28</w:t>
            </w:r>
          </w:p>
          <w:p w:rsidR="00611AD2" w:rsidRPr="000571BC" w:rsidRDefault="00A80A97" w:rsidP="00A80A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A80A97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12204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22043" w:rsidRDefault="00122043" w:rsidP="00223FBB">
            <w:pPr>
              <w:jc w:val="center"/>
              <w:rPr>
                <w:lang w:val="en-GB"/>
              </w:rPr>
            </w:pPr>
          </w:p>
          <w:p w:rsidR="00122043" w:rsidRDefault="00122043" w:rsidP="00223FBB">
            <w:pPr>
              <w:jc w:val="center"/>
              <w:rPr>
                <w:lang w:val="en-GB"/>
              </w:rPr>
            </w:pPr>
          </w:p>
          <w:p w:rsidR="00122043" w:rsidRPr="000571BC" w:rsidRDefault="0012204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7F0A25" w:rsidRDefault="007F0A25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F0A25" w:rsidRDefault="007F0A25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F0A25" w:rsidRDefault="007F0A25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BD6013" w:rsidRDefault="00D47123" w:rsidP="00223FBB">
            <w:pPr>
              <w:rPr>
                <w:rFonts w:eastAsia="Calibri"/>
                <w:b/>
                <w:bCs/>
                <w:lang w:val="en-GB" w:eastAsia="en-US"/>
              </w:rPr>
            </w:pPr>
            <w:r>
              <w:rPr>
                <w:rFonts w:eastAsia="Calibri"/>
                <w:b/>
                <w:bCs/>
                <w:lang w:val="en-GB" w:eastAsia="en-US"/>
              </w:rPr>
              <w:t>D</w:t>
            </w:r>
            <w:r w:rsidR="00BD6013" w:rsidRPr="008B3427">
              <w:rPr>
                <w:rFonts w:eastAsia="Calibri"/>
                <w:b/>
                <w:bCs/>
                <w:lang w:val="en-GB" w:eastAsia="en-US"/>
              </w:rPr>
              <w:t>escribing places</w:t>
            </w:r>
          </w:p>
          <w:p w:rsidR="00BD6013" w:rsidRDefault="00BD601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D47123" w:rsidRPr="008B3427" w:rsidRDefault="00D4712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122043" w:rsidRDefault="00122043" w:rsidP="00122043">
            <w:pPr>
              <w:rPr>
                <w:rFonts w:eastAsia="Calibri"/>
                <w:b/>
                <w:bCs/>
                <w:lang w:val="en-GB" w:eastAsia="en-US"/>
              </w:rPr>
            </w:pPr>
            <w:r w:rsidRPr="008B3427">
              <w:rPr>
                <w:rFonts w:eastAsia="Calibri"/>
                <w:b/>
                <w:bCs/>
                <w:lang w:val="en-GB" w:eastAsia="en-US"/>
              </w:rPr>
              <w:t>Expressing preferences</w:t>
            </w:r>
          </w:p>
          <w:p w:rsidR="00D47123" w:rsidRDefault="00D4712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E450CE" w:rsidRPr="008B3427" w:rsidRDefault="00E450CE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BD6013" w:rsidRDefault="00BD601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D47123" w:rsidRDefault="00D4712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1083D" w:rsidRDefault="0071083D" w:rsidP="0071083D">
            <w:pPr>
              <w:rPr>
                <w:rFonts w:eastAsia="Calibri"/>
                <w:b/>
                <w:bCs/>
                <w:lang w:val="en-GB" w:eastAsia="en-US"/>
              </w:rPr>
            </w:pPr>
            <w:r w:rsidRPr="008B3427">
              <w:rPr>
                <w:rFonts w:eastAsia="Calibri"/>
                <w:b/>
                <w:bCs/>
                <w:lang w:val="en-GB" w:eastAsia="en-US"/>
              </w:rPr>
              <w:t>Giving explanations</w:t>
            </w:r>
          </w:p>
          <w:p w:rsidR="00E450CE" w:rsidRDefault="00E450CE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F0A25" w:rsidRPr="008B3427" w:rsidRDefault="007F0A25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BD6013" w:rsidRDefault="00122043" w:rsidP="00223FBB">
            <w:pPr>
              <w:rPr>
                <w:rFonts w:eastAsia="Calibri"/>
                <w:b/>
                <w:bCs/>
                <w:lang w:val="en-GB" w:eastAsia="en-US"/>
              </w:rPr>
            </w:pPr>
            <w:r>
              <w:rPr>
                <w:rFonts w:eastAsia="Calibri"/>
                <w:b/>
                <w:bCs/>
                <w:lang w:val="en-GB" w:eastAsia="en-US"/>
              </w:rPr>
              <w:t xml:space="preserve">Giving </w:t>
            </w:r>
            <w:r w:rsidR="00BD6013" w:rsidRPr="008B3427">
              <w:rPr>
                <w:rFonts w:eastAsia="Calibri"/>
                <w:b/>
                <w:bCs/>
                <w:lang w:val="en-GB" w:eastAsia="en-US"/>
              </w:rPr>
              <w:t>reasons</w:t>
            </w:r>
          </w:p>
          <w:p w:rsidR="00BD6013" w:rsidRDefault="00BD601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D47123" w:rsidRDefault="00D4712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F0A25" w:rsidRDefault="007F0A25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E450CE" w:rsidRDefault="00E450CE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382F27" w:rsidRPr="008B3427" w:rsidRDefault="00382F27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BD6013" w:rsidRDefault="00BD601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BD6013" w:rsidRDefault="00BD601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D47123" w:rsidRDefault="00D4712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E450CE" w:rsidRDefault="00122043" w:rsidP="00223FBB">
            <w:pPr>
              <w:rPr>
                <w:rFonts w:eastAsia="Calibri"/>
                <w:b/>
                <w:bCs/>
                <w:lang w:val="en-GB" w:eastAsia="en-US"/>
              </w:rPr>
            </w:pPr>
            <w:r w:rsidRPr="008B3427">
              <w:rPr>
                <w:rFonts w:eastAsia="Calibri"/>
                <w:b/>
                <w:bCs/>
                <w:lang w:val="en-GB" w:eastAsia="en-US"/>
              </w:rPr>
              <w:t>Making comparisons</w:t>
            </w:r>
          </w:p>
          <w:p w:rsidR="00E450CE" w:rsidRPr="008B3427" w:rsidRDefault="00E450CE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D47123" w:rsidRPr="008B3427" w:rsidRDefault="00D4712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BD6013" w:rsidRDefault="00BD6013" w:rsidP="00223FBB">
            <w:pPr>
              <w:rPr>
                <w:rFonts w:eastAsia="Calibri"/>
                <w:b/>
                <w:bCs/>
                <w:lang w:val="en-GB" w:eastAsia="en-US"/>
              </w:rPr>
            </w:pPr>
            <w:r w:rsidRPr="008B3427">
              <w:rPr>
                <w:rFonts w:eastAsia="Calibri"/>
                <w:b/>
                <w:bCs/>
                <w:lang w:val="en-GB" w:eastAsia="en-US"/>
              </w:rPr>
              <w:t xml:space="preserve">Talking about </w:t>
            </w:r>
            <w:r w:rsidR="00382F27">
              <w:rPr>
                <w:rFonts w:eastAsia="Calibri"/>
                <w:b/>
                <w:bCs/>
                <w:lang w:val="en-GB" w:eastAsia="en-US"/>
              </w:rPr>
              <w:t>experiences</w:t>
            </w:r>
          </w:p>
          <w:p w:rsidR="00D47123" w:rsidRDefault="00D4712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D47123" w:rsidRDefault="00D47123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611AD2" w:rsidRDefault="00611AD2" w:rsidP="00611AD2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611AD2" w:rsidRPr="005A1625" w:rsidRDefault="00611AD2" w:rsidP="00223FBB">
            <w:pPr>
              <w:rPr>
                <w:rFonts w:eastAsia="Calibri"/>
                <w:b/>
                <w:bCs/>
                <w:lang w:val="en-GB" w:eastAsia="en-US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BD6013" w:rsidRDefault="00BD6013" w:rsidP="00223FB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7:</w:t>
            </w:r>
          </w:p>
          <w:p w:rsidR="00BD6013" w:rsidRPr="00B62B57" w:rsidRDefault="00BD6013" w:rsidP="00223FBB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Tourism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382F27" w:rsidRPr="00B2389E" w:rsidRDefault="00BD6013" w:rsidP="00382F27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Listening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382F27" w:rsidRPr="00B2389E">
              <w:rPr>
                <w:color w:val="000000"/>
                <w:sz w:val="20"/>
                <w:szCs w:val="20"/>
              </w:rPr>
              <w:t>Students will be able to understand and extract the specific information from short and simple oral texts.</w:t>
            </w:r>
          </w:p>
          <w:p w:rsidR="00382F27" w:rsidRPr="00B2389E" w:rsidRDefault="00BD6013" w:rsidP="00382F27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Interaction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382F27" w:rsidRPr="00B2389E">
              <w:rPr>
                <w:color w:val="000000"/>
                <w:sz w:val="20"/>
                <w:szCs w:val="20"/>
              </w:rPr>
              <w:t>Students will be able to exchange information about tourism.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382F27" w:rsidRPr="00B2389E">
              <w:rPr>
                <w:color w:val="000000"/>
                <w:sz w:val="20"/>
                <w:szCs w:val="20"/>
              </w:rPr>
              <w:t>Students will be able to talk about their favorite tourist attractions by giving details.</w:t>
            </w:r>
          </w:p>
          <w:p w:rsidR="00382F27" w:rsidRPr="00B2389E" w:rsidRDefault="00BD6013" w:rsidP="00382F27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Production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382F27" w:rsidRPr="00B2389E">
              <w:rPr>
                <w:color w:val="000000"/>
                <w:sz w:val="20"/>
                <w:szCs w:val="20"/>
              </w:rPr>
              <w:t>Students will be able to express their preferences for particular tourist attractions and give reasons.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382F27" w:rsidRPr="00B2389E">
              <w:rPr>
                <w:color w:val="000000"/>
                <w:sz w:val="20"/>
                <w:szCs w:val="20"/>
              </w:rPr>
              <w:t>Students will be able to make simple comparisons between different tourist attractions.</w:t>
            </w:r>
          </w:p>
          <w:p w:rsidR="00382F27" w:rsidRPr="00B2389E" w:rsidRDefault="00BD6013" w:rsidP="00382F27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Reading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382F27" w:rsidRPr="00B2389E">
              <w:rPr>
                <w:color w:val="000000"/>
                <w:sz w:val="20"/>
                <w:szCs w:val="20"/>
              </w:rPr>
              <w:t xml:space="preserve"> Students will be able to find specific information from various texts about tourism.</w:t>
            </w:r>
          </w:p>
          <w:p w:rsidR="00BD6013" w:rsidRDefault="00BD6013" w:rsidP="00382F2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Writing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382F27" w:rsidRPr="00B2389E">
              <w:rPr>
                <w:color w:val="000000"/>
                <w:sz w:val="20"/>
                <w:szCs w:val="20"/>
              </w:rPr>
              <w:t>Students will be able to design a brochure, advertisement or a postcard about their favorite tourist attraction(s).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290996" w:rsidRPr="00B2389E" w:rsidRDefault="00290996" w:rsidP="00290996">
            <w:pPr>
              <w:rPr>
                <w:b/>
                <w:color w:val="000000"/>
                <w:sz w:val="19"/>
                <w:szCs w:val="19"/>
              </w:rPr>
            </w:pPr>
            <w:r w:rsidRPr="00B2389E">
              <w:rPr>
                <w:b/>
                <w:color w:val="000000"/>
                <w:sz w:val="19"/>
                <w:szCs w:val="19"/>
              </w:rPr>
              <w:t>Contexts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Advertisements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Blogs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>Charts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 Diaries/Journal Entries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E-mails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Illustrations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Maps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Lists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>News Reports</w:t>
            </w:r>
          </w:p>
          <w:p w:rsidR="00290996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>Notes and Messages Podcasts Posters Questionnaires Songs Stories Videos Websites</w:t>
            </w:r>
          </w:p>
          <w:p w:rsidR="00290996" w:rsidRPr="00B2389E" w:rsidRDefault="00290996" w:rsidP="00290996">
            <w:pPr>
              <w:rPr>
                <w:b/>
                <w:color w:val="000000"/>
                <w:sz w:val="19"/>
                <w:szCs w:val="19"/>
              </w:rPr>
            </w:pPr>
          </w:p>
          <w:p w:rsidR="00290996" w:rsidRPr="00B2389E" w:rsidRDefault="00290996" w:rsidP="00290996">
            <w:pPr>
              <w:rPr>
                <w:b/>
                <w:color w:val="000000"/>
                <w:sz w:val="19"/>
                <w:szCs w:val="19"/>
              </w:rPr>
            </w:pPr>
            <w:r w:rsidRPr="00B2389E">
              <w:rPr>
                <w:b/>
                <w:color w:val="000000"/>
                <w:sz w:val="19"/>
                <w:szCs w:val="19"/>
              </w:rPr>
              <w:t>Tasks/Activities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Find Someone Who …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Games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Guessing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Information/Opinion Gap Information Transfer </w:t>
            </w:r>
          </w:p>
          <w:p w:rsidR="00B85434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>Labeling</w:t>
            </w:r>
            <w:r w:rsidR="00B85434" w:rsidRPr="00B2389E">
              <w:rPr>
                <w:color w:val="000000"/>
                <w:sz w:val="19"/>
                <w:szCs w:val="19"/>
              </w:rPr>
              <w:t xml:space="preserve"> -</w:t>
            </w:r>
            <w:r w:rsidRPr="00B2389E">
              <w:rPr>
                <w:color w:val="000000"/>
                <w:sz w:val="19"/>
                <w:szCs w:val="19"/>
              </w:rPr>
              <w:t xml:space="preserve"> Matching </w:t>
            </w:r>
          </w:p>
          <w:p w:rsidR="00290996" w:rsidRPr="00B2389E" w:rsidRDefault="00BA6609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>Questions and Answers Reordering</w:t>
            </w:r>
            <w:r w:rsidR="00B85434" w:rsidRPr="00B2389E">
              <w:rPr>
                <w:color w:val="000000"/>
                <w:sz w:val="19"/>
                <w:szCs w:val="19"/>
              </w:rPr>
              <w:t xml:space="preserve"> -</w:t>
            </w:r>
            <w:r w:rsidRPr="00B2389E">
              <w:rPr>
                <w:color w:val="000000"/>
                <w:sz w:val="19"/>
                <w:szCs w:val="19"/>
              </w:rPr>
              <w:t xml:space="preserve"> Storytelling True/False/No information </w:t>
            </w:r>
          </w:p>
          <w:p w:rsidR="00BA6609" w:rsidRPr="00B2389E" w:rsidRDefault="00BA6609" w:rsidP="00290996">
            <w:pPr>
              <w:rPr>
                <w:b/>
                <w:color w:val="000000"/>
                <w:sz w:val="19"/>
                <w:szCs w:val="19"/>
              </w:rPr>
            </w:pPr>
          </w:p>
          <w:p w:rsidR="00BA6609" w:rsidRPr="00B2389E" w:rsidRDefault="00BA6609" w:rsidP="00290996">
            <w:pPr>
              <w:rPr>
                <w:b/>
                <w:color w:val="000000"/>
                <w:sz w:val="19"/>
                <w:szCs w:val="19"/>
              </w:rPr>
            </w:pPr>
            <w:r w:rsidRPr="00B2389E">
              <w:rPr>
                <w:b/>
                <w:color w:val="000000"/>
                <w:sz w:val="19"/>
                <w:szCs w:val="19"/>
              </w:rPr>
              <w:t>Assignments</w:t>
            </w:r>
          </w:p>
          <w:p w:rsidR="00BA6609" w:rsidRPr="00B2389E" w:rsidRDefault="00290996" w:rsidP="00290996">
            <w:pPr>
              <w:rPr>
                <w:color w:val="000000"/>
                <w:sz w:val="19"/>
                <w:szCs w:val="19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 </w:t>
            </w:r>
            <w:r w:rsidR="00BA6609" w:rsidRPr="00B2389E">
              <w:rPr>
                <w:color w:val="000000"/>
                <w:sz w:val="19"/>
                <w:szCs w:val="19"/>
              </w:rPr>
              <w:t>• Students keep expanding their visual dictionary by including new vocabulary items.</w:t>
            </w:r>
          </w:p>
          <w:p w:rsidR="00BD6013" w:rsidRPr="00290996" w:rsidRDefault="00BA6609" w:rsidP="002909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2389E">
              <w:rPr>
                <w:color w:val="000000"/>
                <w:sz w:val="19"/>
                <w:szCs w:val="19"/>
              </w:rPr>
              <w:t xml:space="preserve"> • Students interview with the peers about their holiday preferences, and then they prepare a travel plan using maps and pictures to compare each destination.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D70C1A" w:rsidRDefault="00D70C1A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3CF6" w:rsidRDefault="007A3CF6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6013" w:rsidRDefault="00BD6013" w:rsidP="00223F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FIRST WRITTEN EXAM</w:t>
            </w:r>
          </w:p>
          <w:p w:rsidR="007A3CF6" w:rsidRPr="00B2389E" w:rsidRDefault="007A3CF6" w:rsidP="00223F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14.03.201</w:t>
            </w:r>
            <w:r w:rsidR="00BF246F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BD6013" w:rsidRPr="000571BC" w:rsidTr="00223FBB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A80A97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12204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22043" w:rsidRDefault="00122043" w:rsidP="00223FBB">
            <w:pPr>
              <w:jc w:val="center"/>
              <w:rPr>
                <w:lang w:val="en-GB"/>
              </w:rPr>
            </w:pPr>
          </w:p>
          <w:p w:rsidR="00122043" w:rsidRDefault="00122043" w:rsidP="00223FBB">
            <w:pPr>
              <w:jc w:val="center"/>
              <w:rPr>
                <w:lang w:val="en-GB"/>
              </w:rPr>
            </w:pPr>
          </w:p>
          <w:p w:rsidR="00122043" w:rsidRDefault="0012204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22043" w:rsidRDefault="00122043" w:rsidP="00223FBB">
            <w:pPr>
              <w:jc w:val="center"/>
              <w:rPr>
                <w:lang w:val="en-GB"/>
              </w:rPr>
            </w:pPr>
          </w:p>
          <w:p w:rsidR="00122043" w:rsidRDefault="00122043" w:rsidP="00223FBB">
            <w:pPr>
              <w:jc w:val="center"/>
              <w:rPr>
                <w:lang w:val="en-GB"/>
              </w:rPr>
            </w:pPr>
          </w:p>
          <w:p w:rsidR="00122043" w:rsidRPr="000571BC" w:rsidRDefault="00122043" w:rsidP="00223FB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</w:tr>
      <w:tr w:rsidR="00BD6013" w:rsidRPr="000571BC" w:rsidTr="00223FBB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A80A97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12204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22043" w:rsidRDefault="00122043" w:rsidP="00223FBB">
            <w:pPr>
              <w:jc w:val="center"/>
              <w:rPr>
                <w:lang w:val="en-GB"/>
              </w:rPr>
            </w:pPr>
          </w:p>
          <w:p w:rsidR="00122043" w:rsidRDefault="00122043" w:rsidP="00223FBB">
            <w:pPr>
              <w:jc w:val="center"/>
              <w:rPr>
                <w:lang w:val="en-GB"/>
              </w:rPr>
            </w:pPr>
          </w:p>
          <w:p w:rsidR="00122043" w:rsidRDefault="0012204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22043" w:rsidRDefault="00122043" w:rsidP="00223FBB">
            <w:pPr>
              <w:jc w:val="center"/>
              <w:rPr>
                <w:lang w:val="en-GB"/>
              </w:rPr>
            </w:pPr>
          </w:p>
          <w:p w:rsidR="00122043" w:rsidRPr="000571BC" w:rsidRDefault="00122043" w:rsidP="00223FB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</w:tr>
    </w:tbl>
    <w:p w:rsidR="00BD6013" w:rsidRPr="006A2864" w:rsidRDefault="00BD6013" w:rsidP="00BD6013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BD6013" w:rsidRPr="000571BC" w:rsidTr="00223FBB">
        <w:trPr>
          <w:cantSplit/>
          <w:trHeight w:val="312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16-20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A80A97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BD6013" w:rsidRDefault="00E722E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Pr="000571BC" w:rsidRDefault="00E722E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382F27" w:rsidRPr="000571BC" w:rsidRDefault="007F0A25" w:rsidP="007F0A25">
            <w:pPr>
              <w:pStyle w:val="Balk4"/>
              <w:tabs>
                <w:tab w:val="clear" w:pos="0"/>
                <w:tab w:val="clear" w:pos="72"/>
                <w:tab w:val="clear" w:pos="252"/>
              </w:tabs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 xml:space="preserve">       </w:t>
            </w:r>
            <w:r w:rsidR="00382F27" w:rsidRPr="000571BC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18</w:t>
            </w:r>
            <w:r w:rsidR="00382F27" w:rsidRPr="000571BC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GB" w:eastAsia="en-US"/>
              </w:rPr>
              <w:t>th</w:t>
            </w:r>
            <w:r w:rsidR="00382F27" w:rsidRPr="000571BC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 xml:space="preserve"> March</w:t>
            </w:r>
          </w:p>
          <w:p w:rsidR="00382F27" w:rsidRDefault="00382F27" w:rsidP="00382F27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eastAsia="Calibri"/>
                <w:b/>
                <w:bCs/>
                <w:lang w:val="en-GB" w:eastAsia="en-US"/>
              </w:rPr>
              <w:t xml:space="preserve">The Remembrance of </w:t>
            </w:r>
            <w:proofErr w:type="spellStart"/>
            <w:r w:rsidRPr="000571BC">
              <w:rPr>
                <w:rFonts w:eastAsia="Calibri"/>
                <w:b/>
                <w:bCs/>
                <w:lang w:val="en-GB" w:eastAsia="en-US"/>
              </w:rPr>
              <w:t>Çanakkale</w:t>
            </w:r>
            <w:proofErr w:type="spellEnd"/>
            <w:r w:rsidRPr="000571BC">
              <w:rPr>
                <w:rFonts w:eastAsia="Calibri"/>
                <w:b/>
                <w:bCs/>
                <w:lang w:val="en-GB" w:eastAsia="en-US"/>
              </w:rPr>
              <w:t xml:space="preserve"> Martyrs</w:t>
            </w:r>
          </w:p>
          <w:p w:rsidR="00382F27" w:rsidRPr="004E1EF2" w:rsidRDefault="00382F27" w:rsidP="00382F27">
            <w:pPr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(18 Mart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Şehitleri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Anma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Günü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ve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Çanakkale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Deniz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4E1EF2">
              <w:rPr>
                <w:rFonts w:eastAsia="Calibri"/>
                <w:bCs/>
                <w:sz w:val="20"/>
                <w:lang w:val="en-GB" w:eastAsia="en-US"/>
              </w:rPr>
              <w:t>Zaferi</w:t>
            </w:r>
            <w:proofErr w:type="spellEnd"/>
            <w:r w:rsidRPr="004E1EF2">
              <w:rPr>
                <w:rFonts w:eastAsia="Calibri"/>
                <w:bCs/>
                <w:sz w:val="20"/>
                <w:lang w:val="en-GB" w:eastAsia="en-US"/>
              </w:rPr>
              <w:t>)</w:t>
            </w:r>
          </w:p>
          <w:p w:rsidR="00E722EC" w:rsidRDefault="00E722EC" w:rsidP="00E722EC">
            <w:pPr>
              <w:rPr>
                <w:b/>
                <w:lang w:val="en-GB"/>
              </w:rPr>
            </w:pPr>
            <w:r w:rsidRPr="0006077F">
              <w:rPr>
                <w:b/>
                <w:lang w:val="en-GB"/>
              </w:rPr>
              <w:t>Expressing likes and dislikes</w:t>
            </w:r>
          </w:p>
          <w:p w:rsidR="00382F27" w:rsidRDefault="00382F27" w:rsidP="00223FBB">
            <w:pPr>
              <w:rPr>
                <w:b/>
                <w:lang w:val="en-GB"/>
              </w:rPr>
            </w:pPr>
          </w:p>
          <w:p w:rsidR="00E450CE" w:rsidRDefault="00E450CE" w:rsidP="00223FBB">
            <w:pPr>
              <w:rPr>
                <w:b/>
                <w:lang w:val="en-GB"/>
              </w:rPr>
            </w:pPr>
          </w:p>
          <w:p w:rsidR="00D47123" w:rsidRDefault="00D47123" w:rsidP="00223FBB">
            <w:pPr>
              <w:rPr>
                <w:b/>
                <w:lang w:val="en-GB"/>
              </w:rPr>
            </w:pPr>
          </w:p>
          <w:p w:rsidR="00E722EC" w:rsidRDefault="00E722EC" w:rsidP="00223FBB">
            <w:pPr>
              <w:rPr>
                <w:b/>
                <w:lang w:val="en-GB"/>
              </w:rPr>
            </w:pPr>
          </w:p>
          <w:p w:rsidR="00E722EC" w:rsidRPr="0006077F" w:rsidRDefault="00E722EC" w:rsidP="00223FBB">
            <w:pPr>
              <w:rPr>
                <w:b/>
                <w:lang w:val="en-GB"/>
              </w:rPr>
            </w:pPr>
          </w:p>
          <w:p w:rsidR="00BD6013" w:rsidRDefault="00BD6013" w:rsidP="00223FBB">
            <w:pPr>
              <w:rPr>
                <w:b/>
                <w:lang w:val="en-GB"/>
              </w:rPr>
            </w:pPr>
            <w:r w:rsidRPr="0006077F">
              <w:rPr>
                <w:b/>
                <w:lang w:val="en-GB"/>
              </w:rPr>
              <w:t>Expressing likes and dislikes</w:t>
            </w:r>
          </w:p>
          <w:p w:rsidR="00E722EC" w:rsidRDefault="00E722EC" w:rsidP="00223FBB">
            <w:pPr>
              <w:rPr>
                <w:b/>
                <w:lang w:val="en-GB"/>
              </w:rPr>
            </w:pPr>
          </w:p>
          <w:p w:rsidR="00BD6013" w:rsidRDefault="00BD6013" w:rsidP="00223FBB">
            <w:pPr>
              <w:rPr>
                <w:b/>
                <w:lang w:val="en-GB"/>
              </w:rPr>
            </w:pPr>
            <w:r w:rsidRPr="0006077F">
              <w:rPr>
                <w:b/>
                <w:lang w:val="en-GB"/>
              </w:rPr>
              <w:t>Expressing obligation</w:t>
            </w:r>
          </w:p>
          <w:p w:rsidR="00BD6013" w:rsidRDefault="00BD6013" w:rsidP="00223FBB">
            <w:pPr>
              <w:rPr>
                <w:b/>
                <w:lang w:val="en-GB"/>
              </w:rPr>
            </w:pPr>
          </w:p>
          <w:p w:rsidR="00E450CE" w:rsidRDefault="00E450CE" w:rsidP="00223FBB">
            <w:pPr>
              <w:rPr>
                <w:b/>
                <w:lang w:val="en-GB"/>
              </w:rPr>
            </w:pPr>
          </w:p>
          <w:p w:rsidR="00E722EC" w:rsidRDefault="00E722EC" w:rsidP="00223FBB">
            <w:pPr>
              <w:rPr>
                <w:b/>
                <w:lang w:val="en-GB"/>
              </w:rPr>
            </w:pPr>
          </w:p>
          <w:p w:rsidR="00E722EC" w:rsidRDefault="00E722EC" w:rsidP="00223FBB">
            <w:pPr>
              <w:rPr>
                <w:b/>
                <w:lang w:val="en-GB"/>
              </w:rPr>
            </w:pPr>
            <w:r w:rsidRPr="0006077F">
              <w:rPr>
                <w:b/>
                <w:lang w:val="en-GB"/>
              </w:rPr>
              <w:t>Expressing</w:t>
            </w:r>
            <w:r>
              <w:rPr>
                <w:b/>
                <w:lang w:val="en-GB"/>
              </w:rPr>
              <w:t xml:space="preserve"> responsibilities</w:t>
            </w:r>
          </w:p>
          <w:p w:rsidR="00E722EC" w:rsidRDefault="00E722EC" w:rsidP="00223FBB">
            <w:pPr>
              <w:rPr>
                <w:b/>
                <w:lang w:val="en-GB"/>
              </w:rPr>
            </w:pPr>
          </w:p>
          <w:p w:rsidR="00E722EC" w:rsidRDefault="00E722EC" w:rsidP="00223FBB">
            <w:pPr>
              <w:rPr>
                <w:b/>
                <w:lang w:val="en-GB"/>
              </w:rPr>
            </w:pPr>
          </w:p>
          <w:p w:rsidR="00BD6013" w:rsidRPr="000571BC" w:rsidRDefault="00E722EC" w:rsidP="00A80A97">
            <w:pPr>
              <w:rPr>
                <w:lang w:val="en-GB"/>
              </w:rPr>
            </w:pPr>
            <w:r w:rsidRPr="0006077F">
              <w:rPr>
                <w:b/>
                <w:lang w:val="en-GB"/>
              </w:rPr>
              <w:t>Expressing</w:t>
            </w:r>
            <w:r>
              <w:rPr>
                <w:b/>
                <w:lang w:val="en-GB"/>
              </w:rPr>
              <w:t xml:space="preserve"> responsibilities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BD6013" w:rsidRDefault="00BD6013" w:rsidP="00223FB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8: </w:t>
            </w:r>
          </w:p>
          <w:p w:rsidR="00BD6013" w:rsidRPr="00B62B57" w:rsidRDefault="00BD6013" w:rsidP="00223FBB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Chores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BA6609" w:rsidRDefault="00BD6013" w:rsidP="00BA6609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Listening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8F5072" w:rsidRPr="008F5072">
              <w:rPr>
                <w:color w:val="000000"/>
                <w:sz w:val="20"/>
                <w:szCs w:val="20"/>
              </w:rPr>
              <w:t>Students will be able to identify the main points of a short talk describing the responsibilities of people</w:t>
            </w:r>
            <w:r w:rsidR="00BA6609" w:rsidRPr="00B2389E">
              <w:rPr>
                <w:color w:val="000000"/>
                <w:sz w:val="20"/>
                <w:szCs w:val="20"/>
              </w:rPr>
              <w:t xml:space="preserve">. </w:t>
            </w:r>
          </w:p>
          <w:p w:rsidR="00DC6DC1" w:rsidRDefault="00DC6DC1" w:rsidP="00BA6609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• </w:t>
            </w:r>
            <w:r w:rsidRPr="00DC6DC1">
              <w:rPr>
                <w:color w:val="000000"/>
                <w:sz w:val="20"/>
                <w:szCs w:val="20"/>
              </w:rPr>
              <w:t>Students will be able to understand obligations, likes and dislikes in various oral texts.</w:t>
            </w:r>
          </w:p>
          <w:p w:rsidR="00DC6DC1" w:rsidRPr="00B2389E" w:rsidRDefault="00DC6DC1" w:rsidP="00BA6609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6DC1">
              <w:rPr>
                <w:color w:val="000000"/>
                <w:sz w:val="20"/>
                <w:szCs w:val="20"/>
              </w:rPr>
              <w:t>Students will be able to follow topic change during factual, short talks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A6609" w:rsidRPr="00B2389E" w:rsidRDefault="00BA6609" w:rsidP="00BA6609">
            <w:pPr>
              <w:rPr>
                <w:color w:val="000000"/>
                <w:sz w:val="20"/>
                <w:szCs w:val="20"/>
              </w:rPr>
            </w:pPr>
          </w:p>
          <w:p w:rsidR="00382F27" w:rsidRPr="00B2389E" w:rsidRDefault="00BD6013" w:rsidP="00BA6609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Spoken Interaction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DC6DC1" w:rsidRPr="00DC6DC1">
              <w:rPr>
                <w:color w:val="000000"/>
                <w:sz w:val="20"/>
                <w:szCs w:val="20"/>
              </w:rPr>
              <w:t>Students will be able to interact during simple, routine tasks requiring a direct exchange of information.</w:t>
            </w:r>
          </w:p>
          <w:p w:rsidR="00BA6609" w:rsidRPr="00B2389E" w:rsidRDefault="00382F27" w:rsidP="00BA6609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t xml:space="preserve">• </w:t>
            </w:r>
            <w:r w:rsidR="00DC6DC1" w:rsidRPr="00DC6DC1">
              <w:rPr>
                <w:color w:val="000000"/>
                <w:sz w:val="20"/>
                <w:szCs w:val="20"/>
              </w:rPr>
              <w:t>Students will be able to talk about responsibilities</w:t>
            </w:r>
            <w:r w:rsidR="00BA6609" w:rsidRPr="00B2389E">
              <w:rPr>
                <w:color w:val="000000"/>
                <w:sz w:val="20"/>
                <w:szCs w:val="20"/>
              </w:rPr>
              <w:t>.</w:t>
            </w:r>
          </w:p>
          <w:p w:rsidR="00DC6DC1" w:rsidRDefault="00BD6013" w:rsidP="00BA6609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Production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DC6DC1" w:rsidRPr="00DC6DC1">
              <w:rPr>
                <w:color w:val="000000"/>
                <w:sz w:val="20"/>
                <w:szCs w:val="20"/>
              </w:rPr>
              <w:t>Students will be able to express their obligations, likes and dislikes in simple terms</w:t>
            </w:r>
            <w:r w:rsidR="00DC6DC1">
              <w:rPr>
                <w:color w:val="000000"/>
                <w:sz w:val="20"/>
                <w:szCs w:val="20"/>
              </w:rPr>
              <w:t>.</w:t>
            </w:r>
          </w:p>
          <w:p w:rsidR="00BA6609" w:rsidRPr="00B2389E" w:rsidRDefault="00BD6013" w:rsidP="00BA6609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Reading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DC6DC1" w:rsidRPr="00DC6DC1">
              <w:rPr>
                <w:color w:val="000000"/>
                <w:sz w:val="20"/>
                <w:szCs w:val="20"/>
              </w:rPr>
              <w:t>Students will be able to understand various short and simple texts about responsibilities</w:t>
            </w:r>
            <w:r w:rsidR="00BA6609" w:rsidRPr="00B2389E">
              <w:rPr>
                <w:color w:val="000000"/>
                <w:sz w:val="20"/>
                <w:szCs w:val="20"/>
              </w:rPr>
              <w:t>.</w:t>
            </w:r>
          </w:p>
          <w:p w:rsidR="00BD6013" w:rsidRPr="00B2389E" w:rsidRDefault="00BD6013" w:rsidP="00BA6609">
            <w:pPr>
              <w:rPr>
                <w:color w:val="000000"/>
                <w:sz w:val="18"/>
                <w:szCs w:val="18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Writing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DC6DC1" w:rsidRPr="00DC6DC1">
              <w:rPr>
                <w:color w:val="000000"/>
                <w:sz w:val="20"/>
                <w:szCs w:val="20"/>
              </w:rPr>
              <w:t>Students will be able to write short and simple poems/stories about their feelings and responsibilities</w:t>
            </w:r>
            <w:r w:rsidR="00DC6DC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290996" w:rsidRPr="007F0A25" w:rsidRDefault="00290996" w:rsidP="00290996">
            <w:pPr>
              <w:rPr>
                <w:b/>
                <w:color w:val="000000"/>
              </w:rPr>
            </w:pPr>
            <w:r w:rsidRPr="007F0A25">
              <w:rPr>
                <w:b/>
                <w:color w:val="000000"/>
                <w:sz w:val="22"/>
                <w:szCs w:val="22"/>
              </w:rPr>
              <w:t>Contexts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Advertisements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F0A25">
              <w:rPr>
                <w:color w:val="000000"/>
                <w:sz w:val="19"/>
                <w:szCs w:val="19"/>
              </w:rPr>
              <w:t>Blogs</w:t>
            </w:r>
            <w:proofErr w:type="spell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  <w:r w:rsidR="00A80A97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F0A25">
              <w:rPr>
                <w:color w:val="000000"/>
                <w:sz w:val="19"/>
                <w:szCs w:val="19"/>
              </w:rPr>
              <w:t>Charts</w:t>
            </w:r>
            <w:proofErr w:type="spellEnd"/>
            <w:proofErr w:type="gram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Diaries/Journal Entries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E-</w:t>
            </w:r>
            <w:proofErr w:type="spellStart"/>
            <w:proofErr w:type="gramStart"/>
            <w:r w:rsidRPr="007F0A25">
              <w:rPr>
                <w:color w:val="000000"/>
                <w:sz w:val="19"/>
                <w:szCs w:val="19"/>
              </w:rPr>
              <w:t>mails</w:t>
            </w:r>
            <w:proofErr w:type="spell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  <w:r w:rsidR="00A80A97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F0A25">
              <w:rPr>
                <w:color w:val="000000"/>
                <w:sz w:val="19"/>
                <w:szCs w:val="19"/>
              </w:rPr>
              <w:t>Illustrations</w:t>
            </w:r>
            <w:proofErr w:type="spellEnd"/>
            <w:proofErr w:type="gram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F0A25">
              <w:rPr>
                <w:color w:val="000000"/>
                <w:sz w:val="19"/>
                <w:szCs w:val="19"/>
              </w:rPr>
              <w:t>Maps</w:t>
            </w:r>
            <w:proofErr w:type="spell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  <w:r w:rsidR="00A80A97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F0A25">
              <w:rPr>
                <w:color w:val="000000"/>
                <w:sz w:val="19"/>
                <w:szCs w:val="19"/>
              </w:rPr>
              <w:t>Lists</w:t>
            </w:r>
            <w:proofErr w:type="spellEnd"/>
            <w:proofErr w:type="gram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Notes and Messages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F0A25">
              <w:rPr>
                <w:color w:val="000000"/>
                <w:sz w:val="19"/>
                <w:szCs w:val="19"/>
              </w:rPr>
              <w:t>Podcasts</w:t>
            </w:r>
            <w:proofErr w:type="spell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  <w:r w:rsidR="00A80A97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F0A25">
              <w:rPr>
                <w:color w:val="000000"/>
                <w:sz w:val="19"/>
                <w:szCs w:val="19"/>
              </w:rPr>
              <w:t>Posters</w:t>
            </w:r>
            <w:proofErr w:type="spellEnd"/>
            <w:proofErr w:type="gram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Questionnaires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F0A25">
              <w:rPr>
                <w:color w:val="000000"/>
                <w:sz w:val="19"/>
                <w:szCs w:val="19"/>
              </w:rPr>
              <w:t>Songs</w:t>
            </w:r>
            <w:proofErr w:type="spellEnd"/>
            <w:r w:rsidR="00A80A97">
              <w:rPr>
                <w:color w:val="000000"/>
                <w:sz w:val="19"/>
                <w:szCs w:val="19"/>
              </w:rPr>
              <w:t xml:space="preserve"> ,</w:t>
            </w:r>
            <w:proofErr w:type="spellStart"/>
            <w:r w:rsidRPr="007F0A25">
              <w:rPr>
                <w:color w:val="000000"/>
                <w:sz w:val="19"/>
                <w:szCs w:val="19"/>
              </w:rPr>
              <w:t>Stories</w:t>
            </w:r>
            <w:proofErr w:type="spellEnd"/>
            <w:proofErr w:type="gram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</w:p>
          <w:p w:rsidR="00290996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F0A25">
              <w:rPr>
                <w:color w:val="000000"/>
                <w:sz w:val="19"/>
                <w:szCs w:val="19"/>
              </w:rPr>
              <w:t>Videos</w:t>
            </w:r>
            <w:proofErr w:type="spellEnd"/>
            <w:r w:rsidRPr="007F0A25">
              <w:rPr>
                <w:color w:val="000000"/>
                <w:sz w:val="19"/>
                <w:szCs w:val="19"/>
              </w:rPr>
              <w:t xml:space="preserve"> </w:t>
            </w:r>
            <w:r w:rsidR="00A80A97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F0A25">
              <w:rPr>
                <w:color w:val="000000"/>
                <w:sz w:val="19"/>
                <w:szCs w:val="19"/>
              </w:rPr>
              <w:t>Websites</w:t>
            </w:r>
            <w:proofErr w:type="spellEnd"/>
            <w:proofErr w:type="gramEnd"/>
          </w:p>
          <w:p w:rsidR="00290996" w:rsidRPr="007F0A25" w:rsidRDefault="00290996" w:rsidP="00290996">
            <w:pPr>
              <w:rPr>
                <w:b/>
                <w:color w:val="000000"/>
                <w:sz w:val="19"/>
                <w:szCs w:val="19"/>
              </w:rPr>
            </w:pPr>
          </w:p>
          <w:p w:rsidR="00290996" w:rsidRPr="007F0A25" w:rsidRDefault="00290996" w:rsidP="00290996">
            <w:pPr>
              <w:rPr>
                <w:b/>
                <w:color w:val="000000"/>
              </w:rPr>
            </w:pPr>
            <w:r w:rsidRPr="007F0A25">
              <w:rPr>
                <w:b/>
                <w:color w:val="000000"/>
                <w:sz w:val="22"/>
                <w:szCs w:val="22"/>
              </w:rPr>
              <w:t>Tasks/Activities</w:t>
            </w:r>
          </w:p>
          <w:p w:rsidR="00FB0FA1" w:rsidRPr="007F0A25" w:rsidRDefault="004A764C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Drama (Role Play, Simulation, Pantomime) </w:t>
            </w:r>
          </w:p>
          <w:p w:rsidR="00FB0FA1" w:rsidRPr="007F0A25" w:rsidRDefault="004A764C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Find Someone Who … </w:t>
            </w:r>
          </w:p>
          <w:p w:rsidR="00A70491" w:rsidRDefault="004A764C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Games </w:t>
            </w:r>
          </w:p>
          <w:p w:rsidR="00290996" w:rsidRPr="007F0A25" w:rsidRDefault="004A764C" w:rsidP="00290996">
            <w:pPr>
              <w:pStyle w:val="ListeParagraf"/>
              <w:ind w:left="0"/>
              <w:contextualSpacing w:val="0"/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Guessing Information/Opinion Gap Information Transfer </w:t>
            </w:r>
            <w:r w:rsidR="00FB0FA1" w:rsidRPr="007F0A25">
              <w:rPr>
                <w:color w:val="000000"/>
                <w:sz w:val="19"/>
                <w:szCs w:val="19"/>
              </w:rPr>
              <w:t xml:space="preserve"> </w:t>
            </w:r>
            <w:r w:rsidRPr="007F0A25">
              <w:rPr>
                <w:color w:val="000000"/>
                <w:sz w:val="19"/>
                <w:szCs w:val="19"/>
              </w:rPr>
              <w:t>Labeling</w:t>
            </w:r>
            <w:r w:rsidR="00FB0FA1" w:rsidRPr="007F0A25">
              <w:rPr>
                <w:color w:val="000000"/>
                <w:sz w:val="19"/>
                <w:szCs w:val="19"/>
              </w:rPr>
              <w:t xml:space="preserve"> - </w:t>
            </w:r>
            <w:r w:rsidRPr="007F0A25">
              <w:rPr>
                <w:color w:val="000000"/>
                <w:sz w:val="19"/>
                <w:szCs w:val="19"/>
              </w:rPr>
              <w:t xml:space="preserve">Matching Questions and Answers Reordering </w:t>
            </w:r>
            <w:r w:rsidR="00FB0FA1" w:rsidRPr="007F0A25">
              <w:rPr>
                <w:color w:val="000000"/>
                <w:sz w:val="19"/>
                <w:szCs w:val="19"/>
              </w:rPr>
              <w:t xml:space="preserve">- </w:t>
            </w:r>
            <w:r w:rsidRPr="007F0A25">
              <w:rPr>
                <w:color w:val="000000"/>
                <w:sz w:val="19"/>
                <w:szCs w:val="19"/>
              </w:rPr>
              <w:t xml:space="preserve">Storytelling True/False/No information </w:t>
            </w:r>
          </w:p>
          <w:p w:rsidR="004A764C" w:rsidRPr="007F0A25" w:rsidRDefault="004A764C" w:rsidP="00290996">
            <w:pPr>
              <w:pStyle w:val="ListeParagraf"/>
              <w:ind w:left="0"/>
              <w:contextualSpacing w:val="0"/>
              <w:rPr>
                <w:rFonts w:eastAsia="Calibri"/>
                <w:sz w:val="19"/>
                <w:szCs w:val="19"/>
                <w:lang w:val="en-GB" w:eastAsia="en-US"/>
              </w:rPr>
            </w:pPr>
          </w:p>
          <w:p w:rsidR="00BD6013" w:rsidRPr="007F0A25" w:rsidRDefault="004A764C" w:rsidP="00290996">
            <w:pPr>
              <w:rPr>
                <w:color w:val="000000"/>
              </w:rPr>
            </w:pPr>
            <w:r w:rsidRPr="007F0A25">
              <w:rPr>
                <w:b/>
                <w:color w:val="000000"/>
                <w:sz w:val="22"/>
                <w:szCs w:val="22"/>
              </w:rPr>
              <w:t>Assignments</w:t>
            </w:r>
          </w:p>
          <w:p w:rsidR="00A70491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• Students keep expanding their visual dictionary by including new vocabulary items. </w:t>
            </w:r>
          </w:p>
          <w:p w:rsidR="004A764C" w:rsidRPr="00B2389E" w:rsidRDefault="004A764C" w:rsidP="00290996">
            <w:pPr>
              <w:rPr>
                <w:color w:val="000000"/>
                <w:sz w:val="18"/>
                <w:szCs w:val="18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• </w:t>
            </w:r>
            <w:r w:rsidR="00A70491" w:rsidRPr="00A70491">
              <w:rPr>
                <w:color w:val="000000"/>
                <w:sz w:val="19"/>
                <w:szCs w:val="19"/>
              </w:rPr>
              <w:t>Students write a short paragraph explaining the responsibilities of their family members</w:t>
            </w:r>
            <w:r w:rsidRPr="00B238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BD6013" w:rsidRDefault="00BD6013" w:rsidP="00223FB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D6013" w:rsidRPr="000571BC" w:rsidTr="00223FBB">
        <w:trPr>
          <w:cantSplit/>
          <w:trHeight w:val="312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A80A97" w:rsidRDefault="00A80A97" w:rsidP="00223FBB">
            <w:pPr>
              <w:ind w:left="113" w:right="113"/>
              <w:jc w:val="center"/>
              <w:rPr>
                <w:lang w:val="en-GB"/>
              </w:rPr>
            </w:pPr>
          </w:p>
          <w:p w:rsidR="00BD6013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611AD2" w:rsidRDefault="00611AD2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A80A97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E722E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22EC" w:rsidRPr="000571BC" w:rsidRDefault="00E722EC" w:rsidP="00223FB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</w:tr>
      <w:tr w:rsidR="00BD6013" w:rsidRPr="000571BC" w:rsidTr="00A80A97">
        <w:trPr>
          <w:cantSplit/>
          <w:trHeight w:val="266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30 MARCH -</w:t>
            </w:r>
          </w:p>
          <w:p w:rsidR="00BD6013" w:rsidRPr="000571BC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03 </w:t>
            </w:r>
            <w:r w:rsidR="00BD6013" w:rsidRPr="000571BC">
              <w:rPr>
                <w:lang w:val="en-GB"/>
              </w:rPr>
              <w:t>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A97" w:rsidRDefault="00A80A97" w:rsidP="00223FBB">
            <w:pPr>
              <w:jc w:val="center"/>
              <w:rPr>
                <w:lang w:val="en-GB"/>
              </w:rPr>
            </w:pPr>
          </w:p>
          <w:p w:rsidR="00BD6013" w:rsidRDefault="00E722E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Default="00E722EC" w:rsidP="00223FBB">
            <w:pPr>
              <w:jc w:val="center"/>
              <w:rPr>
                <w:lang w:val="en-GB"/>
              </w:rPr>
            </w:pPr>
          </w:p>
          <w:p w:rsidR="00E722EC" w:rsidRPr="000571BC" w:rsidRDefault="00E722EC" w:rsidP="00223FB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</w:tr>
      <w:tr w:rsidR="00A80A97" w:rsidRPr="000571BC" w:rsidTr="00A80A97">
        <w:trPr>
          <w:cantSplit/>
          <w:trHeight w:val="612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A80A97" w:rsidRPr="00A80A97" w:rsidRDefault="00A80A97" w:rsidP="00A80A97">
            <w:pPr>
              <w:jc w:val="center"/>
              <w:rPr>
                <w:b/>
                <w:lang w:val="en-GB"/>
              </w:rPr>
            </w:pPr>
            <w:r w:rsidRPr="00A80A97">
              <w:rPr>
                <w:b/>
                <w:sz w:val="32"/>
                <w:lang w:val="en-GB"/>
              </w:rPr>
              <w:t>06-12 APRIL  - 2</w:t>
            </w:r>
            <w:r w:rsidRPr="00A80A97">
              <w:rPr>
                <w:b/>
                <w:sz w:val="32"/>
                <w:vertAlign w:val="superscript"/>
                <w:lang w:val="en-GB"/>
              </w:rPr>
              <w:t>nd</w:t>
            </w:r>
            <w:r w:rsidRPr="00A80A97">
              <w:rPr>
                <w:b/>
                <w:sz w:val="32"/>
                <w:lang w:val="en-GB"/>
              </w:rPr>
              <w:t xml:space="preserve"> TERM BREAK</w:t>
            </w:r>
          </w:p>
        </w:tc>
      </w:tr>
    </w:tbl>
    <w:p w:rsidR="00BD6013" w:rsidRPr="006A2864" w:rsidRDefault="00BD6013" w:rsidP="00BD6013">
      <w:pPr>
        <w:spacing w:after="200" w:line="276" w:lineRule="auto"/>
        <w:rPr>
          <w:lang w:val="en-GB"/>
        </w:rPr>
      </w:pPr>
    </w:p>
    <w:p w:rsidR="00BD6013" w:rsidRPr="006A2864" w:rsidRDefault="00BD6013" w:rsidP="00BD6013">
      <w:pPr>
        <w:jc w:val="center"/>
        <w:rPr>
          <w:sz w:val="4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BD6013" w:rsidRPr="000571BC" w:rsidTr="00223FB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30680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Pr="000571BC" w:rsidRDefault="0030680C" w:rsidP="0030680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BD6013" w:rsidRDefault="00BD6013" w:rsidP="00223FBB">
            <w:pPr>
              <w:rPr>
                <w:b/>
                <w:lang w:val="en-GB"/>
              </w:rPr>
            </w:pPr>
          </w:p>
          <w:p w:rsidR="00BD6013" w:rsidRDefault="00BD6013" w:rsidP="00223FBB">
            <w:pPr>
              <w:rPr>
                <w:b/>
                <w:lang w:val="en-GB"/>
              </w:rPr>
            </w:pPr>
          </w:p>
          <w:p w:rsidR="00BD6013" w:rsidRDefault="00BD6013" w:rsidP="00223FBB">
            <w:pPr>
              <w:rPr>
                <w:b/>
                <w:lang w:val="en-GB"/>
              </w:rPr>
            </w:pPr>
            <w:r w:rsidRPr="00DF13F9">
              <w:rPr>
                <w:b/>
                <w:lang w:val="en-GB"/>
              </w:rPr>
              <w:t xml:space="preserve">Describing </w:t>
            </w:r>
            <w:r w:rsidR="00E503AF">
              <w:rPr>
                <w:b/>
                <w:lang w:val="en-GB"/>
              </w:rPr>
              <w:t>the actions happening currently</w:t>
            </w:r>
          </w:p>
          <w:p w:rsidR="0030680C" w:rsidRDefault="0030680C" w:rsidP="0030680C">
            <w:pPr>
              <w:rPr>
                <w:b/>
                <w:lang w:val="en-GB"/>
              </w:rPr>
            </w:pPr>
            <w:r w:rsidRPr="00DF13F9">
              <w:rPr>
                <w:b/>
                <w:lang w:val="en-GB"/>
              </w:rPr>
              <w:t xml:space="preserve">Describing </w:t>
            </w:r>
            <w:r>
              <w:rPr>
                <w:b/>
                <w:lang w:val="en-GB"/>
              </w:rPr>
              <w:t>the actions happening currently</w:t>
            </w:r>
          </w:p>
          <w:p w:rsidR="00BD6013" w:rsidRDefault="00BD6013" w:rsidP="00223FBB">
            <w:pPr>
              <w:rPr>
                <w:b/>
                <w:lang w:val="en-GB"/>
              </w:rPr>
            </w:pPr>
          </w:p>
          <w:p w:rsidR="0030680C" w:rsidRDefault="0030680C" w:rsidP="0030680C">
            <w:pPr>
              <w:rPr>
                <w:b/>
                <w:lang w:val="en-GB"/>
              </w:rPr>
            </w:pPr>
            <w:r w:rsidRPr="00DF13F9">
              <w:rPr>
                <w:b/>
                <w:lang w:val="en-GB"/>
              </w:rPr>
              <w:t xml:space="preserve">Talking about past events </w:t>
            </w:r>
          </w:p>
          <w:p w:rsidR="00D47123" w:rsidRPr="00DF13F9" w:rsidRDefault="00D47123" w:rsidP="00223FBB">
            <w:pPr>
              <w:rPr>
                <w:b/>
                <w:lang w:val="en-GB"/>
              </w:rPr>
            </w:pPr>
          </w:p>
          <w:p w:rsidR="0030680C" w:rsidRDefault="0030680C" w:rsidP="0030680C">
            <w:pPr>
              <w:rPr>
                <w:b/>
                <w:lang w:val="en-GB"/>
              </w:rPr>
            </w:pPr>
            <w:r w:rsidRPr="00DF13F9">
              <w:rPr>
                <w:b/>
                <w:lang w:val="en-GB"/>
              </w:rPr>
              <w:t xml:space="preserve">Talking about past events </w:t>
            </w:r>
          </w:p>
          <w:p w:rsidR="00BD6013" w:rsidRDefault="00BD6013" w:rsidP="00223FBB">
            <w:pPr>
              <w:rPr>
                <w:b/>
                <w:lang w:val="en-GB"/>
              </w:rPr>
            </w:pPr>
          </w:p>
          <w:p w:rsidR="00E450CE" w:rsidRDefault="00E450CE" w:rsidP="00223FBB">
            <w:pPr>
              <w:rPr>
                <w:b/>
                <w:lang w:val="en-GB"/>
              </w:rPr>
            </w:pPr>
          </w:p>
          <w:p w:rsidR="0030680C" w:rsidRPr="000571BC" w:rsidRDefault="0030680C" w:rsidP="003068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eastAsia="Calibri"/>
                <w:b/>
                <w:bCs/>
                <w:lang w:val="en-GB" w:eastAsia="en-US"/>
              </w:rPr>
              <w:t>23</w:t>
            </w:r>
            <w:r w:rsidRPr="000571BC">
              <w:rPr>
                <w:rFonts w:eastAsia="Calibri"/>
                <w:b/>
                <w:bCs/>
                <w:vertAlign w:val="superscript"/>
                <w:lang w:val="en-GB" w:eastAsia="en-US"/>
              </w:rPr>
              <w:t>rd</w:t>
            </w:r>
            <w:r w:rsidRPr="000571BC">
              <w:rPr>
                <w:rFonts w:eastAsia="Calibri"/>
                <w:b/>
                <w:bCs/>
                <w:lang w:val="en-GB" w:eastAsia="en-US"/>
              </w:rPr>
              <w:t xml:space="preserve"> April</w:t>
            </w:r>
          </w:p>
          <w:p w:rsidR="0030680C" w:rsidRDefault="0030680C" w:rsidP="003068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eastAsia="Calibri"/>
                <w:b/>
                <w:bCs/>
                <w:lang w:val="en-GB" w:eastAsia="en-US"/>
              </w:rPr>
              <w:t>National Sovereignty and Children’s Day</w:t>
            </w:r>
          </w:p>
          <w:p w:rsidR="0030680C" w:rsidRDefault="0030680C" w:rsidP="003068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  <w:r w:rsidRPr="00A8267B">
              <w:rPr>
                <w:rFonts w:eastAsia="Calibri"/>
                <w:bCs/>
                <w:sz w:val="20"/>
                <w:lang w:val="en-GB" w:eastAsia="en-US"/>
              </w:rPr>
              <w:t xml:space="preserve">(23 Nisan </w:t>
            </w:r>
            <w:proofErr w:type="spellStart"/>
            <w:r w:rsidRPr="00A8267B">
              <w:rPr>
                <w:rFonts w:eastAsia="Calibri"/>
                <w:bCs/>
                <w:sz w:val="20"/>
                <w:lang w:val="en-GB" w:eastAsia="en-US"/>
              </w:rPr>
              <w:t>Ulusal</w:t>
            </w:r>
            <w:proofErr w:type="spellEnd"/>
            <w:r w:rsidRPr="00A8267B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A8267B">
              <w:rPr>
                <w:rFonts w:eastAsia="Calibri"/>
                <w:bCs/>
                <w:sz w:val="20"/>
                <w:lang w:val="en-GB" w:eastAsia="en-US"/>
              </w:rPr>
              <w:t>Egemenlik</w:t>
            </w:r>
            <w:proofErr w:type="spellEnd"/>
            <w:r w:rsidRPr="00A8267B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A8267B">
              <w:rPr>
                <w:rFonts w:eastAsia="Calibri"/>
                <w:bCs/>
                <w:sz w:val="20"/>
                <w:lang w:val="en-GB" w:eastAsia="en-US"/>
              </w:rPr>
              <w:t>ve</w:t>
            </w:r>
            <w:proofErr w:type="spellEnd"/>
            <w:r w:rsidRPr="00A8267B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A8267B">
              <w:rPr>
                <w:rFonts w:eastAsia="Calibri"/>
                <w:bCs/>
                <w:sz w:val="20"/>
                <w:lang w:val="en-GB" w:eastAsia="en-US"/>
              </w:rPr>
              <w:t>Çocuk</w:t>
            </w:r>
            <w:proofErr w:type="spellEnd"/>
            <w:r w:rsidRPr="00A8267B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proofErr w:type="spellStart"/>
            <w:r w:rsidRPr="00A8267B">
              <w:rPr>
                <w:rFonts w:eastAsia="Calibri"/>
                <w:bCs/>
                <w:sz w:val="20"/>
                <w:lang w:val="en-GB" w:eastAsia="en-US"/>
              </w:rPr>
              <w:t>Bayramı</w:t>
            </w:r>
            <w:proofErr w:type="spellEnd"/>
            <w:r w:rsidRPr="00A8267B">
              <w:rPr>
                <w:rFonts w:eastAsia="Calibri"/>
                <w:bCs/>
                <w:sz w:val="20"/>
                <w:lang w:val="en-GB" w:eastAsia="en-US"/>
              </w:rPr>
              <w:t>)</w:t>
            </w:r>
          </w:p>
          <w:p w:rsidR="00E450CE" w:rsidRDefault="00E450CE" w:rsidP="00223FBB">
            <w:pPr>
              <w:rPr>
                <w:b/>
                <w:lang w:val="en-GB"/>
              </w:rPr>
            </w:pPr>
          </w:p>
          <w:p w:rsidR="0030680C" w:rsidRDefault="0030680C" w:rsidP="0030680C">
            <w:pPr>
              <w:rPr>
                <w:b/>
                <w:lang w:val="en-GB"/>
              </w:rPr>
            </w:pPr>
            <w:r w:rsidRPr="00DF13F9">
              <w:rPr>
                <w:b/>
                <w:lang w:val="en-GB"/>
              </w:rPr>
              <w:t xml:space="preserve">Talking about past events </w:t>
            </w:r>
          </w:p>
          <w:p w:rsidR="00D47123" w:rsidRPr="00DF13F9" w:rsidRDefault="00D47123" w:rsidP="00223FBB">
            <w:pPr>
              <w:rPr>
                <w:b/>
                <w:lang w:val="en-GB"/>
              </w:rPr>
            </w:pPr>
          </w:p>
          <w:p w:rsidR="00D47123" w:rsidRDefault="00D47123" w:rsidP="00223FBB">
            <w:pPr>
              <w:rPr>
                <w:b/>
                <w:lang w:val="en-GB"/>
              </w:rPr>
            </w:pPr>
          </w:p>
          <w:p w:rsidR="00E503AF" w:rsidRDefault="00E503AF" w:rsidP="00223FBB">
            <w:pPr>
              <w:rPr>
                <w:b/>
                <w:lang w:val="en-GB"/>
              </w:rPr>
            </w:pPr>
          </w:p>
          <w:p w:rsidR="0030680C" w:rsidRDefault="0030680C" w:rsidP="0030680C">
            <w:pPr>
              <w:rPr>
                <w:b/>
                <w:lang w:val="en-GB"/>
              </w:rPr>
            </w:pPr>
            <w:r w:rsidRPr="00DF13F9">
              <w:rPr>
                <w:b/>
                <w:lang w:val="en-GB"/>
              </w:rPr>
              <w:t xml:space="preserve">Talking about past events </w:t>
            </w:r>
          </w:p>
          <w:p w:rsidR="00E503AF" w:rsidRDefault="00E503AF" w:rsidP="00223FBB">
            <w:pPr>
              <w:rPr>
                <w:b/>
                <w:lang w:val="en-GB"/>
              </w:rPr>
            </w:pPr>
          </w:p>
          <w:p w:rsidR="0030680C" w:rsidRDefault="0030680C" w:rsidP="0030680C">
            <w:pPr>
              <w:rPr>
                <w:b/>
                <w:lang w:val="en-GB"/>
              </w:rPr>
            </w:pPr>
            <w:r w:rsidRPr="00DF13F9">
              <w:rPr>
                <w:b/>
                <w:lang w:val="en-GB"/>
              </w:rPr>
              <w:t xml:space="preserve">Talking about past events </w:t>
            </w:r>
          </w:p>
          <w:p w:rsidR="00D47123" w:rsidRDefault="00D47123" w:rsidP="001E361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1E3613" w:rsidRPr="000571BC" w:rsidRDefault="001E3613" w:rsidP="001E3613">
            <w:pPr>
              <w:rPr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BD6013" w:rsidRDefault="00BD6013" w:rsidP="00223FB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9:</w:t>
            </w:r>
          </w:p>
          <w:p w:rsidR="00BD6013" w:rsidRPr="008503E7" w:rsidRDefault="00BD6013" w:rsidP="00223FBB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Science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E503AF" w:rsidRPr="00B2389E" w:rsidRDefault="00BD6013" w:rsidP="00E503AF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Listening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E503AF" w:rsidRPr="00B2389E">
              <w:rPr>
                <w:color w:val="000000"/>
                <w:sz w:val="20"/>
                <w:szCs w:val="20"/>
              </w:rPr>
              <w:t xml:space="preserve">Students will be able to recognize main ideas and key information in short oral texts about science. </w:t>
            </w:r>
          </w:p>
          <w:p w:rsidR="00AC3D72" w:rsidRPr="00B2389E" w:rsidRDefault="00BD6013" w:rsidP="00E503AF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Interaction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E503AF" w:rsidRPr="00B2389E">
              <w:rPr>
                <w:color w:val="000000"/>
                <w:sz w:val="20"/>
                <w:szCs w:val="20"/>
              </w:rPr>
              <w:t>Students will be able to talk about actions happening currently and in the past.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E503AF" w:rsidRPr="00B2389E">
              <w:rPr>
                <w:color w:val="000000"/>
                <w:sz w:val="20"/>
                <w:szCs w:val="20"/>
              </w:rPr>
              <w:t>Students will be able to involve in simple discussions about scientific achievements.</w:t>
            </w:r>
          </w:p>
          <w:p w:rsidR="00AC3D72" w:rsidRPr="00B2389E" w:rsidRDefault="00BD6013" w:rsidP="00E503AF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Production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E503AF" w:rsidRPr="00B2389E">
              <w:rPr>
                <w:color w:val="000000"/>
                <w:sz w:val="20"/>
                <w:szCs w:val="20"/>
              </w:rPr>
              <w:t>Students will be able to describe actions happening currently.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E503AF" w:rsidRPr="00B2389E">
              <w:rPr>
                <w:color w:val="000000"/>
                <w:sz w:val="20"/>
                <w:szCs w:val="20"/>
              </w:rPr>
              <w:t>Students will be able to present information about scientific achievements in a simple way.</w:t>
            </w:r>
          </w:p>
          <w:p w:rsidR="00AC3D72" w:rsidRPr="00B2389E" w:rsidRDefault="00BD6013" w:rsidP="00E503AF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Reading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E503AF" w:rsidRPr="00B2389E">
              <w:rPr>
                <w:color w:val="000000"/>
                <w:sz w:val="20"/>
                <w:szCs w:val="20"/>
              </w:rPr>
              <w:t>Students will be able to understand short and simple texts about actions happening currently and in the past.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E503AF" w:rsidRPr="00B2389E">
              <w:rPr>
                <w:color w:val="000000"/>
                <w:sz w:val="20"/>
                <w:szCs w:val="20"/>
              </w:rPr>
              <w:t>Students will be able to identify main ideas and supporting details in short texts about science.</w:t>
            </w:r>
          </w:p>
          <w:p w:rsidR="00E503AF" w:rsidRPr="00B2389E" w:rsidRDefault="00BD6013" w:rsidP="00E503AF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Writing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E503AF" w:rsidRPr="00B2389E">
              <w:rPr>
                <w:color w:val="000000"/>
                <w:sz w:val="20"/>
                <w:szCs w:val="20"/>
              </w:rPr>
              <w:t xml:space="preserve">Students will be able to write simple descriptions of scientific achievements in a short paragraph. </w:t>
            </w:r>
          </w:p>
          <w:p w:rsidR="00BD6013" w:rsidRPr="001D191F" w:rsidRDefault="00BD6013" w:rsidP="00E503A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4" w:type="dxa"/>
            <w:vMerge w:val="restart"/>
            <w:shd w:val="clear" w:color="auto" w:fill="auto"/>
          </w:tcPr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290996" w:rsidRPr="007F0A25" w:rsidRDefault="00290996" w:rsidP="00290996">
            <w:pPr>
              <w:rPr>
                <w:b/>
                <w:color w:val="000000"/>
              </w:rPr>
            </w:pPr>
            <w:r w:rsidRPr="007F0A25">
              <w:rPr>
                <w:b/>
                <w:color w:val="000000"/>
                <w:sz w:val="22"/>
                <w:szCs w:val="22"/>
              </w:rPr>
              <w:t>Contexts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Advertisements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Blogs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Charts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Diaries/Journal Entries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E-mails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Illustrations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Lists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Maps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News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Notes and Messages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Podcasts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Posters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Questionnaires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Reports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Songs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Stories </w:t>
            </w:r>
          </w:p>
          <w:p w:rsidR="00FB0FA1" w:rsidRPr="007F0A25" w:rsidRDefault="004A764C" w:rsidP="00290996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Videos </w:t>
            </w:r>
          </w:p>
          <w:p w:rsidR="00290996" w:rsidRPr="007F0A25" w:rsidRDefault="004A764C" w:rsidP="00290996">
            <w:pPr>
              <w:rPr>
                <w:b/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Websites</w:t>
            </w:r>
          </w:p>
          <w:p w:rsidR="00290996" w:rsidRPr="007F0A25" w:rsidRDefault="00290996" w:rsidP="00290996">
            <w:pPr>
              <w:rPr>
                <w:b/>
                <w:color w:val="000000"/>
                <w:sz w:val="19"/>
                <w:szCs w:val="19"/>
              </w:rPr>
            </w:pPr>
          </w:p>
          <w:p w:rsidR="00290996" w:rsidRPr="007F0A25" w:rsidRDefault="00290996" w:rsidP="004A764C">
            <w:pPr>
              <w:rPr>
                <w:b/>
                <w:color w:val="000000"/>
              </w:rPr>
            </w:pPr>
            <w:r w:rsidRPr="007F0A25">
              <w:rPr>
                <w:b/>
                <w:color w:val="000000"/>
                <w:sz w:val="22"/>
                <w:szCs w:val="22"/>
              </w:rPr>
              <w:t>Tasks/Activities</w:t>
            </w:r>
          </w:p>
          <w:p w:rsidR="00FB0FA1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Drama (Role Play, Simulation, Pantomime) </w:t>
            </w:r>
          </w:p>
          <w:p w:rsidR="00FB0FA1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Find Someone Who … </w:t>
            </w:r>
          </w:p>
          <w:p w:rsidR="00FB0FA1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Games </w:t>
            </w:r>
          </w:p>
          <w:p w:rsidR="00FB0FA1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Guessing</w:t>
            </w:r>
          </w:p>
          <w:p w:rsidR="00FB0FA1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Information/Opinion Gap Information Transfer </w:t>
            </w:r>
          </w:p>
          <w:p w:rsidR="00FB0FA1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Labeling </w:t>
            </w:r>
          </w:p>
          <w:p w:rsidR="00FB0FA1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Matching </w:t>
            </w:r>
          </w:p>
          <w:p w:rsidR="00FB0FA1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Questions and Answers </w:t>
            </w:r>
          </w:p>
          <w:p w:rsidR="00FB0FA1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>Reordering</w:t>
            </w:r>
          </w:p>
          <w:p w:rsidR="00FB0FA1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Storytelling </w:t>
            </w:r>
          </w:p>
          <w:p w:rsidR="004A764C" w:rsidRPr="007F0A25" w:rsidRDefault="004A764C" w:rsidP="004A764C">
            <w:pPr>
              <w:rPr>
                <w:color w:val="000000"/>
                <w:sz w:val="19"/>
                <w:szCs w:val="19"/>
              </w:rPr>
            </w:pPr>
            <w:r w:rsidRPr="007F0A25">
              <w:rPr>
                <w:color w:val="000000"/>
                <w:sz w:val="19"/>
                <w:szCs w:val="19"/>
              </w:rPr>
              <w:t xml:space="preserve">True/False/No information </w:t>
            </w:r>
          </w:p>
          <w:p w:rsidR="004A764C" w:rsidRPr="007F0A25" w:rsidRDefault="004A764C" w:rsidP="004A764C">
            <w:pPr>
              <w:rPr>
                <w:color w:val="000000"/>
                <w:sz w:val="19"/>
                <w:szCs w:val="19"/>
              </w:rPr>
            </w:pPr>
          </w:p>
          <w:p w:rsidR="00BD6013" w:rsidRPr="007F0A25" w:rsidRDefault="004A764C" w:rsidP="004A764C">
            <w:pPr>
              <w:rPr>
                <w:b/>
                <w:color w:val="000000"/>
              </w:rPr>
            </w:pPr>
            <w:r w:rsidRPr="007F0A25">
              <w:rPr>
                <w:b/>
                <w:color w:val="000000"/>
                <w:sz w:val="22"/>
                <w:szCs w:val="22"/>
              </w:rPr>
              <w:t>Assignments</w:t>
            </w:r>
          </w:p>
          <w:p w:rsidR="004A764C" w:rsidRPr="00290996" w:rsidRDefault="004A764C" w:rsidP="004A764C">
            <w:pPr>
              <w:rPr>
                <w:rFonts w:eastAsia="Calibri"/>
                <w:sz w:val="18"/>
                <w:szCs w:val="18"/>
                <w:lang w:val="en-GB" w:eastAsia="en-US"/>
              </w:rPr>
            </w:pPr>
            <w:r w:rsidRPr="007F0A25">
              <w:rPr>
                <w:rFonts w:eastAsia="Calibri"/>
                <w:sz w:val="19"/>
                <w:szCs w:val="19"/>
                <w:lang w:val="en-GB" w:eastAsia="en-US"/>
              </w:rPr>
              <w:t xml:space="preserve">• </w:t>
            </w:r>
            <w:r w:rsidR="00FB0FA1" w:rsidRPr="007F0A25">
              <w:rPr>
                <w:rFonts w:eastAsia="Calibri"/>
                <w:sz w:val="19"/>
                <w:szCs w:val="19"/>
                <w:lang w:val="en-GB" w:eastAsia="en-US"/>
              </w:rPr>
              <w:t>Students keep</w:t>
            </w:r>
            <w:r w:rsidRPr="007F0A25">
              <w:rPr>
                <w:rFonts w:eastAsia="Calibri"/>
                <w:sz w:val="19"/>
                <w:szCs w:val="19"/>
                <w:lang w:val="en-GB" w:eastAsia="en-US"/>
              </w:rPr>
              <w:t xml:space="preserve"> expanding their visual dictionary by including new vocabulary items. • Students prepare a poster about scientific inventions/ discoveries.</w:t>
            </w:r>
          </w:p>
        </w:tc>
        <w:tc>
          <w:tcPr>
            <w:tcW w:w="2818" w:type="dxa"/>
            <w:vMerge w:val="restart"/>
            <w:shd w:val="clear" w:color="auto" w:fill="auto"/>
          </w:tcPr>
          <w:p w:rsidR="00D70C1A" w:rsidRDefault="00BD6013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</w: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0C1A" w:rsidRDefault="00D70C1A" w:rsidP="00D70C1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D70C1A">
            <w:pPr>
              <w:rPr>
                <w:rFonts w:ascii="Calibri" w:hAnsi="Calibri"/>
                <w:b/>
                <w:color w:val="000000"/>
                <w:sz w:val="40"/>
                <w:szCs w:val="40"/>
              </w:rPr>
            </w:pPr>
          </w:p>
          <w:p w:rsidR="006B2C0D" w:rsidRDefault="006B2C0D" w:rsidP="00D70C1A">
            <w:pPr>
              <w:rPr>
                <w:rFonts w:ascii="Calibri" w:hAnsi="Calibri"/>
                <w:b/>
                <w:color w:val="000000"/>
                <w:sz w:val="40"/>
                <w:szCs w:val="40"/>
              </w:rPr>
            </w:pPr>
          </w:p>
          <w:p w:rsidR="009E2323" w:rsidRPr="00D70C1A" w:rsidRDefault="009E2323" w:rsidP="00D70C1A"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 w:rsidRPr="00D70C1A">
              <w:rPr>
                <w:rFonts w:ascii="Calibri" w:hAnsi="Calibri"/>
                <w:b/>
                <w:color w:val="000000"/>
                <w:sz w:val="40"/>
                <w:szCs w:val="40"/>
              </w:rPr>
              <w:br/>
            </w:r>
          </w:p>
        </w:tc>
      </w:tr>
      <w:tr w:rsidR="00BD6013" w:rsidRPr="000571BC" w:rsidTr="00223FB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20-23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30680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Default="0030680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Pr="000571BC" w:rsidRDefault="0030680C" w:rsidP="00223FB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BD6013" w:rsidRPr="000571BC" w:rsidTr="00223FB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27 APRIL -</w:t>
            </w:r>
          </w:p>
          <w:p w:rsidR="00BD6013" w:rsidRPr="000571BC" w:rsidRDefault="00A80A97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 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30680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Pr="000571BC" w:rsidRDefault="0030680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BD6013" w:rsidRPr="000571BC" w:rsidTr="0030680C">
        <w:trPr>
          <w:cantSplit/>
          <w:trHeight w:val="273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1409AE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04-08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30680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Default="0030680C" w:rsidP="00223FBB">
            <w:pPr>
              <w:jc w:val="center"/>
              <w:rPr>
                <w:lang w:val="en-GB"/>
              </w:rPr>
            </w:pPr>
          </w:p>
          <w:p w:rsidR="0030680C" w:rsidRPr="000571BC" w:rsidRDefault="0030680C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:rsidR="00BD6013" w:rsidRPr="006A2864" w:rsidRDefault="00BD6013" w:rsidP="00BD6013">
      <w:pPr>
        <w:jc w:val="center"/>
        <w:rPr>
          <w:sz w:val="18"/>
          <w:lang w:val="en-GB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12"/>
        <w:gridCol w:w="2890"/>
      </w:tblGrid>
      <w:tr w:rsidR="00BD6013" w:rsidRPr="000571BC" w:rsidTr="00B2389E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1409AE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11-15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7338AF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Pr="000571BC" w:rsidRDefault="007338AF" w:rsidP="00223FB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7338AF" w:rsidRDefault="00AC3D72" w:rsidP="00223FBB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</w:pPr>
            <w:r w:rsidRPr="00AC3D72"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  <w:t xml:space="preserve">Making predictions about the future </w:t>
            </w:r>
          </w:p>
          <w:p w:rsidR="007338AF" w:rsidRDefault="007338AF" w:rsidP="007338AF">
            <w:pPr>
              <w:rPr>
                <w:lang w:val="en-GB"/>
              </w:rPr>
            </w:pPr>
          </w:p>
          <w:p w:rsidR="007338AF" w:rsidRPr="007338AF" w:rsidRDefault="007338AF" w:rsidP="007338AF">
            <w:pPr>
              <w:jc w:val="center"/>
              <w:rPr>
                <w:b/>
                <w:lang w:val="en-GB"/>
              </w:rPr>
            </w:pPr>
            <w:r w:rsidRPr="007338AF">
              <w:rPr>
                <w:b/>
                <w:bCs/>
                <w:lang w:val="en-GB"/>
              </w:rPr>
              <w:t>Making predictions about the future</w:t>
            </w:r>
          </w:p>
          <w:p w:rsidR="007338AF" w:rsidRDefault="007338AF" w:rsidP="00223FBB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</w:pPr>
          </w:p>
          <w:p w:rsidR="007338AF" w:rsidRDefault="007338AF" w:rsidP="007338AF">
            <w:pPr>
              <w:rPr>
                <w:lang w:val="en-GB"/>
              </w:rPr>
            </w:pPr>
          </w:p>
          <w:p w:rsidR="007338AF" w:rsidRPr="007338AF" w:rsidRDefault="007338AF" w:rsidP="007338AF">
            <w:pPr>
              <w:rPr>
                <w:lang w:val="en-GB"/>
              </w:rPr>
            </w:pPr>
          </w:p>
          <w:p w:rsidR="007338AF" w:rsidRDefault="007338AF" w:rsidP="00223FBB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</w:pPr>
          </w:p>
          <w:p w:rsidR="007338AF" w:rsidRDefault="007338AF" w:rsidP="007338A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  <w:t>Giving reasons and results</w:t>
            </w:r>
          </w:p>
          <w:p w:rsidR="007338AF" w:rsidRDefault="007338AF" w:rsidP="00223FBB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</w:pPr>
          </w:p>
          <w:p w:rsidR="007338AF" w:rsidRDefault="007338AF" w:rsidP="007338A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  <w:t>Giving reasons and results</w:t>
            </w:r>
          </w:p>
          <w:p w:rsidR="007338AF" w:rsidRDefault="007338AF" w:rsidP="007338AF">
            <w:pPr>
              <w:rPr>
                <w:lang w:val="en-GB"/>
              </w:rPr>
            </w:pPr>
          </w:p>
          <w:p w:rsidR="007338AF" w:rsidRDefault="007338AF" w:rsidP="007338AF">
            <w:pPr>
              <w:rPr>
                <w:lang w:val="en-GB"/>
              </w:rPr>
            </w:pPr>
          </w:p>
          <w:p w:rsidR="007338AF" w:rsidRPr="0009690A" w:rsidRDefault="007338AF" w:rsidP="007338A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 w:rsidRPr="0009690A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19</w:t>
            </w:r>
            <w:r w:rsidRPr="0009690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09690A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 xml:space="preserve"> May</w:t>
            </w:r>
          </w:p>
          <w:p w:rsidR="007338AF" w:rsidRPr="0009690A" w:rsidRDefault="007338AF" w:rsidP="007338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9690A">
              <w:rPr>
                <w:rFonts w:eastAsia="Calibri"/>
                <w:b/>
                <w:bCs/>
                <w:lang w:val="en-GB" w:eastAsia="en-US"/>
              </w:rPr>
              <w:t>Youth and Sports Day</w:t>
            </w:r>
          </w:p>
          <w:p w:rsidR="007338AF" w:rsidRDefault="007338AF" w:rsidP="007338A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</w:pPr>
            <w:r w:rsidRPr="0009690A">
              <w:rPr>
                <w:rFonts w:eastAsia="Calibri"/>
                <w:bCs w:val="0"/>
                <w:sz w:val="20"/>
                <w:lang w:val="en-GB" w:eastAsia="en-US"/>
              </w:rPr>
              <w:t xml:space="preserve">(19 </w:t>
            </w:r>
            <w:proofErr w:type="spellStart"/>
            <w:r w:rsidRPr="0009690A">
              <w:rPr>
                <w:rFonts w:eastAsia="Calibri"/>
                <w:bCs w:val="0"/>
                <w:sz w:val="20"/>
                <w:lang w:val="en-GB" w:eastAsia="en-US"/>
              </w:rPr>
              <w:t>Mayıs</w:t>
            </w:r>
            <w:proofErr w:type="spellEnd"/>
            <w:r w:rsidRPr="0009690A">
              <w:rPr>
                <w:rFonts w:eastAsia="Calibri"/>
                <w:bCs w:val="0"/>
                <w:sz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bCs w:val="0"/>
                <w:sz w:val="20"/>
                <w:lang w:val="en-GB" w:eastAsia="en-US"/>
              </w:rPr>
              <w:t>Atatürk’ü</w:t>
            </w:r>
            <w:proofErr w:type="spellEnd"/>
            <w:r>
              <w:rPr>
                <w:rFonts w:eastAsia="Calibri"/>
                <w:bCs w:val="0"/>
                <w:sz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bCs w:val="0"/>
                <w:sz w:val="20"/>
                <w:lang w:val="en-GB" w:eastAsia="en-US"/>
              </w:rPr>
              <w:t>Anma</w:t>
            </w:r>
            <w:proofErr w:type="spellEnd"/>
            <w:r>
              <w:rPr>
                <w:rFonts w:eastAsia="Calibri"/>
                <w:bCs w:val="0"/>
                <w:sz w:val="20"/>
                <w:lang w:val="en-GB" w:eastAsia="en-US"/>
              </w:rPr>
              <w:t xml:space="preserve"> </w:t>
            </w:r>
            <w:proofErr w:type="spellStart"/>
            <w:r w:rsidRPr="0009690A">
              <w:rPr>
                <w:rFonts w:eastAsia="Calibri"/>
                <w:bCs w:val="0"/>
                <w:sz w:val="20"/>
                <w:lang w:val="en-GB" w:eastAsia="en-US"/>
              </w:rPr>
              <w:t>Gençlik</w:t>
            </w:r>
            <w:proofErr w:type="spellEnd"/>
            <w:r w:rsidRPr="0009690A">
              <w:rPr>
                <w:rFonts w:eastAsia="Calibri"/>
                <w:bCs w:val="0"/>
                <w:sz w:val="20"/>
                <w:lang w:val="en-GB" w:eastAsia="en-US"/>
              </w:rPr>
              <w:t xml:space="preserve"> </w:t>
            </w:r>
            <w:proofErr w:type="spellStart"/>
            <w:r w:rsidRPr="0009690A">
              <w:rPr>
                <w:rFonts w:eastAsia="Calibri"/>
                <w:bCs w:val="0"/>
                <w:sz w:val="20"/>
                <w:lang w:val="en-GB" w:eastAsia="en-US"/>
              </w:rPr>
              <w:t>ve</w:t>
            </w:r>
            <w:proofErr w:type="spellEnd"/>
            <w:r w:rsidRPr="0009690A">
              <w:rPr>
                <w:rFonts w:eastAsia="Calibri"/>
                <w:bCs w:val="0"/>
                <w:sz w:val="20"/>
                <w:lang w:val="en-GB" w:eastAsia="en-US"/>
              </w:rPr>
              <w:t xml:space="preserve"> </w:t>
            </w:r>
            <w:proofErr w:type="spellStart"/>
            <w:r w:rsidRPr="0009690A">
              <w:rPr>
                <w:rFonts w:eastAsia="Calibri"/>
                <w:bCs w:val="0"/>
                <w:sz w:val="20"/>
                <w:lang w:val="en-GB" w:eastAsia="en-US"/>
              </w:rPr>
              <w:t>Spor</w:t>
            </w:r>
            <w:proofErr w:type="spellEnd"/>
            <w:r w:rsidRPr="0009690A">
              <w:rPr>
                <w:rFonts w:eastAsia="Calibri"/>
                <w:bCs w:val="0"/>
                <w:sz w:val="20"/>
                <w:lang w:val="en-GB" w:eastAsia="en-US"/>
              </w:rPr>
              <w:t xml:space="preserve"> </w:t>
            </w:r>
            <w:proofErr w:type="spellStart"/>
            <w:r w:rsidRPr="0009690A">
              <w:rPr>
                <w:rFonts w:eastAsia="Calibri"/>
                <w:bCs w:val="0"/>
                <w:sz w:val="20"/>
                <w:lang w:val="en-GB" w:eastAsia="en-US"/>
              </w:rPr>
              <w:t>Bayramı</w:t>
            </w:r>
            <w:proofErr w:type="spellEnd"/>
            <w:r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  <w:t xml:space="preserve"> </w:t>
            </w:r>
          </w:p>
          <w:p w:rsidR="007338AF" w:rsidRDefault="007338AF" w:rsidP="007338A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  <w:t>Giving reasons and results</w:t>
            </w:r>
          </w:p>
          <w:p w:rsidR="00AC3D72" w:rsidRDefault="00AC3D72" w:rsidP="00AC3D72">
            <w:pPr>
              <w:rPr>
                <w:rFonts w:eastAsia="Calibri"/>
                <w:lang w:val="en-GB" w:eastAsia="en-US"/>
              </w:rPr>
            </w:pPr>
          </w:p>
          <w:p w:rsidR="00AC3D72" w:rsidRDefault="00AC3D72" w:rsidP="00AC3D72">
            <w:pPr>
              <w:rPr>
                <w:rFonts w:eastAsia="Calibri"/>
                <w:lang w:val="en-GB" w:eastAsia="en-US"/>
              </w:rPr>
            </w:pPr>
          </w:p>
          <w:p w:rsidR="00AC3D72" w:rsidRDefault="00AC3D72" w:rsidP="00AC3D72">
            <w:pPr>
              <w:rPr>
                <w:rFonts w:eastAsia="Calibri"/>
                <w:lang w:val="en-GB" w:eastAsia="en-US"/>
              </w:rPr>
            </w:pPr>
          </w:p>
          <w:p w:rsidR="00AC3D72" w:rsidRDefault="00AC3D72" w:rsidP="00AC3D72">
            <w:pPr>
              <w:rPr>
                <w:rFonts w:eastAsia="Calibri"/>
                <w:lang w:val="en-GB" w:eastAsia="en-US"/>
              </w:rPr>
            </w:pPr>
          </w:p>
          <w:p w:rsidR="00AC3D72" w:rsidRPr="00AC3D72" w:rsidRDefault="00AC3D72" w:rsidP="00AC3D72">
            <w:pPr>
              <w:rPr>
                <w:rFonts w:eastAsia="Calibri"/>
                <w:lang w:val="en-GB" w:eastAsia="en-US"/>
              </w:rPr>
            </w:pPr>
          </w:p>
          <w:p w:rsidR="007338AF" w:rsidRDefault="007338AF" w:rsidP="007338AF">
            <w:pPr>
              <w:pStyle w:val="Balk4"/>
              <w:tabs>
                <w:tab w:val="clear" w:pos="0"/>
                <w:tab w:val="clear" w:pos="72"/>
                <w:tab w:val="clear" w:pos="252"/>
              </w:tabs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  <w:t>Giving reasons and results</w:t>
            </w:r>
          </w:p>
          <w:p w:rsidR="007338AF" w:rsidRDefault="007338AF" w:rsidP="007338AF">
            <w:pPr>
              <w:pStyle w:val="Balk4"/>
              <w:tabs>
                <w:tab w:val="clear" w:pos="0"/>
                <w:tab w:val="clear" w:pos="72"/>
                <w:tab w:val="clear" w:pos="252"/>
              </w:tabs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</w:pPr>
          </w:p>
          <w:p w:rsidR="007338AF" w:rsidRDefault="007338AF" w:rsidP="007338AF">
            <w:pPr>
              <w:pStyle w:val="Balk4"/>
              <w:tabs>
                <w:tab w:val="clear" w:pos="0"/>
                <w:tab w:val="clear" w:pos="72"/>
                <w:tab w:val="clear" w:pos="252"/>
              </w:tabs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en-GB"/>
              </w:rPr>
              <w:t>Giving reasons and results</w:t>
            </w:r>
          </w:p>
          <w:p w:rsidR="00BD6013" w:rsidRDefault="00BD6013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BD6013" w:rsidRPr="00260729" w:rsidRDefault="00BD6013" w:rsidP="00223F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BD6013" w:rsidRPr="000571BC" w:rsidRDefault="00BD6013" w:rsidP="00223FB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60729">
              <w:rPr>
                <w:b/>
                <w:lang w:val="en-GB"/>
              </w:rPr>
              <w:t xml:space="preserve"> 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BD6013" w:rsidRDefault="00BD6013" w:rsidP="00223FB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10: </w:t>
            </w:r>
          </w:p>
          <w:p w:rsidR="00BD6013" w:rsidRPr="004A764C" w:rsidRDefault="00BD6013" w:rsidP="00223FBB">
            <w:pPr>
              <w:jc w:val="center"/>
              <w:rPr>
                <w:b/>
                <w:i/>
                <w:lang w:val="en-GB"/>
              </w:rPr>
            </w:pPr>
            <w:r w:rsidRPr="004A764C">
              <w:rPr>
                <w:b/>
                <w:i/>
                <w:lang w:val="en-GB"/>
              </w:rPr>
              <w:t>Natural Forces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AC3D72" w:rsidRPr="00B2389E" w:rsidRDefault="00BD6013" w:rsidP="00AC3D72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Listening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C3D72" w:rsidRPr="00B2389E">
              <w:rPr>
                <w:color w:val="000000"/>
                <w:sz w:val="20"/>
                <w:szCs w:val="20"/>
              </w:rPr>
              <w:t>Students will be able to identify the main points of TV news about natural forces and disasters.</w:t>
            </w:r>
            <w:r w:rsidRPr="00B2389E">
              <w:rPr>
                <w:color w:val="000000"/>
                <w:sz w:val="20"/>
                <w:szCs w:val="20"/>
              </w:rPr>
              <w:t>.</w:t>
            </w:r>
          </w:p>
          <w:p w:rsidR="00AC3D72" w:rsidRPr="00B2389E" w:rsidRDefault="00BD6013" w:rsidP="00AC3D72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Interaction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C3D72" w:rsidRPr="00B2389E">
              <w:rPr>
                <w:color w:val="000000"/>
                <w:sz w:val="20"/>
                <w:szCs w:val="20"/>
              </w:rPr>
              <w:t>Students will be able to talk about predictions concerning future of the Earth.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C3D72" w:rsidRPr="00B2389E">
              <w:rPr>
                <w:color w:val="000000"/>
                <w:sz w:val="20"/>
                <w:szCs w:val="20"/>
              </w:rPr>
              <w:t>Students will be able to negotiate reasons and results to support their predictions about natural forces and disasters.</w:t>
            </w:r>
          </w:p>
          <w:p w:rsidR="00AC3D72" w:rsidRPr="00B2389E" w:rsidRDefault="00BD6013" w:rsidP="00AC3D72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Spoken Production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C3D72" w:rsidRPr="00B2389E">
              <w:rPr>
                <w:color w:val="000000"/>
                <w:sz w:val="20"/>
                <w:szCs w:val="20"/>
              </w:rPr>
              <w:t>Students will be able to express predictions concerning future of the Earth.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C3D72" w:rsidRPr="00B2389E">
              <w:rPr>
                <w:color w:val="000000"/>
                <w:sz w:val="20"/>
                <w:szCs w:val="20"/>
              </w:rPr>
              <w:t>Students will be able to give reasons and results to support their predictions about natural forces and disasters.</w:t>
            </w:r>
          </w:p>
          <w:p w:rsidR="00AC3D72" w:rsidRPr="00B2389E" w:rsidRDefault="00BD6013" w:rsidP="00AC3D72">
            <w:pPr>
              <w:rPr>
                <w:color w:val="000000"/>
                <w:sz w:val="20"/>
                <w:szCs w:val="20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Reading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C3D72" w:rsidRPr="00B2389E">
              <w:rPr>
                <w:color w:val="000000"/>
                <w:sz w:val="20"/>
                <w:szCs w:val="20"/>
              </w:rPr>
              <w:t>Students will be able to identify specific information in simple texts about natural forces and disasters.</w:t>
            </w:r>
          </w:p>
          <w:p w:rsidR="00BD6013" w:rsidRPr="006026F5" w:rsidRDefault="00BD6013" w:rsidP="00AC3D7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2389E">
              <w:rPr>
                <w:color w:val="000000"/>
                <w:sz w:val="20"/>
                <w:szCs w:val="20"/>
              </w:rPr>
              <w:br/>
            </w:r>
            <w:r w:rsidRPr="00B2389E">
              <w:rPr>
                <w:b/>
                <w:color w:val="000000"/>
                <w:sz w:val="20"/>
                <w:szCs w:val="20"/>
              </w:rPr>
              <w:t>Writing</w:t>
            </w:r>
            <w:r w:rsidRPr="00B2389E">
              <w:rPr>
                <w:color w:val="000000"/>
                <w:sz w:val="20"/>
                <w:szCs w:val="20"/>
              </w:rPr>
              <w:br/>
              <w:t xml:space="preserve">• </w:t>
            </w:r>
            <w:r w:rsidR="00AC3D72" w:rsidRPr="00B2389E">
              <w:rPr>
                <w:color w:val="000000"/>
                <w:sz w:val="20"/>
                <w:szCs w:val="20"/>
              </w:rPr>
              <w:t>Students will be able to write a short and simple paragraph about reasons and results of natural forces and disasters.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6B2C0D" w:rsidRDefault="006B2C0D" w:rsidP="00223FB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290996" w:rsidRPr="002B70A2" w:rsidRDefault="00290996" w:rsidP="00290996">
            <w:pPr>
              <w:rPr>
                <w:b/>
                <w:color w:val="000000"/>
                <w:sz w:val="20"/>
                <w:szCs w:val="20"/>
              </w:rPr>
            </w:pPr>
            <w:r w:rsidRPr="002B70A2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>Advertisements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Blogs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Charts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Diaries/Journal Entries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E-mails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Illustrations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Lists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Maps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News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Notes and Messages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Podcasts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Posters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Questionnaires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Reports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Songs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Stories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Videos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Weather Reports </w:t>
            </w:r>
          </w:p>
          <w:p w:rsidR="00290996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>Websites</w:t>
            </w:r>
          </w:p>
          <w:p w:rsidR="00290996" w:rsidRPr="002B70A2" w:rsidRDefault="00290996" w:rsidP="00290996">
            <w:pPr>
              <w:rPr>
                <w:b/>
                <w:color w:val="000000"/>
                <w:sz w:val="20"/>
                <w:szCs w:val="20"/>
              </w:rPr>
            </w:pPr>
          </w:p>
          <w:p w:rsidR="00290996" w:rsidRPr="002B70A2" w:rsidRDefault="00290996" w:rsidP="00290996">
            <w:pPr>
              <w:rPr>
                <w:b/>
                <w:color w:val="000000"/>
                <w:sz w:val="20"/>
                <w:szCs w:val="20"/>
              </w:rPr>
            </w:pPr>
            <w:r w:rsidRPr="002B70A2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Drama (Role Play, Simulation, Pantomime)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Find Someone Who …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Games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Guessing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Information/Opinion Gap Information Transfer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Labeling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Matching 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>Questions and Answers Reordering</w:t>
            </w:r>
          </w:p>
          <w:p w:rsidR="00CC73F1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Storytelling </w:t>
            </w:r>
          </w:p>
          <w:p w:rsidR="00290996" w:rsidRPr="002B70A2" w:rsidRDefault="004A764C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color w:val="000000"/>
                <w:sz w:val="20"/>
                <w:szCs w:val="20"/>
              </w:rPr>
              <w:t xml:space="preserve">True/False/No information </w:t>
            </w:r>
          </w:p>
          <w:p w:rsidR="004A764C" w:rsidRPr="002B70A2" w:rsidRDefault="004A764C" w:rsidP="00290996">
            <w:pPr>
              <w:rPr>
                <w:b/>
                <w:color w:val="000000"/>
                <w:sz w:val="20"/>
                <w:szCs w:val="20"/>
              </w:rPr>
            </w:pPr>
          </w:p>
          <w:p w:rsidR="00BD6013" w:rsidRPr="002B70A2" w:rsidRDefault="002E75E9" w:rsidP="00290996">
            <w:pPr>
              <w:rPr>
                <w:color w:val="000000"/>
                <w:sz w:val="20"/>
                <w:szCs w:val="20"/>
              </w:rPr>
            </w:pPr>
            <w:r w:rsidRPr="002B70A2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4A764C" w:rsidRPr="00290996" w:rsidRDefault="004A764C" w:rsidP="002909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B70A2">
              <w:rPr>
                <w:color w:val="000000"/>
                <w:sz w:val="20"/>
                <w:szCs w:val="20"/>
              </w:rPr>
              <w:t>Students complete and reflect on their visual dictionaries.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B2C0D" w:rsidRDefault="006B2C0D" w:rsidP="00223FB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BF246F" w:rsidRDefault="00BD6013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</w: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246F" w:rsidRDefault="00BF246F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6013" w:rsidRDefault="00D47123" w:rsidP="00D471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389E">
              <w:rPr>
                <w:b/>
                <w:color w:val="000000"/>
                <w:sz w:val="20"/>
                <w:szCs w:val="20"/>
              </w:rPr>
              <w:t>SECOND</w:t>
            </w:r>
            <w:r w:rsidR="001E3613" w:rsidRPr="00B2389E">
              <w:rPr>
                <w:b/>
                <w:color w:val="000000"/>
                <w:sz w:val="20"/>
                <w:szCs w:val="20"/>
              </w:rPr>
              <w:t xml:space="preserve"> WRITTEN EXAM</w:t>
            </w:r>
          </w:p>
          <w:p w:rsidR="00BF246F" w:rsidRPr="00B2389E" w:rsidRDefault="00BF246F" w:rsidP="00D47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30.05.2019</w:t>
            </w:r>
          </w:p>
        </w:tc>
      </w:tr>
      <w:tr w:rsidR="00BD6013" w:rsidRPr="000571BC" w:rsidTr="007338AF">
        <w:trPr>
          <w:cantSplit/>
          <w:trHeight w:val="1762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1409AE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18-22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7338AF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Pr="000571BC" w:rsidRDefault="007338AF" w:rsidP="00223FB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</w:tr>
      <w:tr w:rsidR="00BD6013" w:rsidRPr="000571BC" w:rsidTr="00B2389E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1409AE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BD6013" w:rsidRPr="000571BC" w:rsidRDefault="00BD6013" w:rsidP="00223FB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7338AF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Pr="000571BC" w:rsidRDefault="007338AF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</w:tr>
      <w:tr w:rsidR="00BD6013" w:rsidRPr="000571BC" w:rsidTr="00B2389E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D6013" w:rsidRDefault="001409AE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01-05</w:t>
            </w:r>
          </w:p>
          <w:p w:rsidR="001E3613" w:rsidRDefault="001409AE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013" w:rsidRPr="000571BC" w:rsidRDefault="00BD6013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013" w:rsidRDefault="007338AF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</w:p>
          <w:p w:rsidR="007338AF" w:rsidRDefault="007338AF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BD6013" w:rsidRPr="000571BC" w:rsidRDefault="00BD6013" w:rsidP="00223FBB">
            <w:pPr>
              <w:rPr>
                <w:lang w:val="en-GB"/>
              </w:rPr>
            </w:pPr>
          </w:p>
        </w:tc>
      </w:tr>
      <w:tr w:rsidR="007900CB" w:rsidRPr="000571BC" w:rsidTr="00B2389E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7900CB" w:rsidRDefault="001409AE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08-12</w:t>
            </w:r>
          </w:p>
          <w:p w:rsidR="007900CB" w:rsidRDefault="007900CB" w:rsidP="00223FB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0CB" w:rsidRDefault="007900CB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0CB" w:rsidRDefault="009562F5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9562F5" w:rsidRDefault="009562F5" w:rsidP="00223FBB">
            <w:pPr>
              <w:jc w:val="center"/>
              <w:rPr>
                <w:lang w:val="en-GB"/>
              </w:rPr>
            </w:pPr>
          </w:p>
          <w:p w:rsidR="009562F5" w:rsidRDefault="009562F5" w:rsidP="00223F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900CB" w:rsidRDefault="007900CB" w:rsidP="00223FBB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  <w:r w:rsidR="009562F5">
              <w:rPr>
                <w:lang w:val="en-GB"/>
              </w:rPr>
              <w:t xml:space="preserve"> </w:t>
            </w:r>
          </w:p>
          <w:p w:rsidR="009562F5" w:rsidRDefault="009562F5" w:rsidP="00223FBB">
            <w:pPr>
              <w:rPr>
                <w:lang w:val="en-GB"/>
              </w:rPr>
            </w:pPr>
          </w:p>
          <w:p w:rsidR="009562F5" w:rsidRPr="000571BC" w:rsidRDefault="009562F5" w:rsidP="00223FBB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900CB" w:rsidRPr="000571BC" w:rsidRDefault="007900CB" w:rsidP="00223FBB">
            <w:pPr>
              <w:rPr>
                <w:lang w:val="en-GB"/>
              </w:rPr>
            </w:pPr>
            <w:r w:rsidRPr="0009690A">
              <w:rPr>
                <w:b/>
                <w:i/>
                <w:lang w:val="en-GB"/>
              </w:rPr>
              <w:t>Consolidation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7900CB" w:rsidRPr="000571BC" w:rsidRDefault="007900CB" w:rsidP="00223FBB">
            <w:pPr>
              <w:rPr>
                <w:lang w:val="en-GB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7900CB" w:rsidRPr="000571BC" w:rsidRDefault="007900CB" w:rsidP="00223FBB">
            <w:pPr>
              <w:rPr>
                <w:lang w:val="en-GB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7900CB" w:rsidRPr="000571BC" w:rsidRDefault="007900CB" w:rsidP="00223FBB">
            <w:pPr>
              <w:rPr>
                <w:lang w:val="en-GB"/>
              </w:rPr>
            </w:pPr>
          </w:p>
        </w:tc>
      </w:tr>
      <w:tr w:rsidR="00A00E98" w:rsidRPr="000571BC" w:rsidTr="00B2389E">
        <w:trPr>
          <w:cantSplit/>
          <w:trHeight w:val="125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A00E98" w:rsidRDefault="001409AE" w:rsidP="00A00E9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15-19</w:t>
            </w:r>
          </w:p>
          <w:p w:rsidR="00A00E98" w:rsidRPr="000571BC" w:rsidRDefault="00A00E98" w:rsidP="00A00E9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98" w:rsidRPr="000571BC" w:rsidRDefault="00DF3DB4" w:rsidP="00A00E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98" w:rsidRDefault="009562F5" w:rsidP="00A00E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9562F5" w:rsidRDefault="009562F5" w:rsidP="00A00E98">
            <w:pPr>
              <w:jc w:val="center"/>
              <w:rPr>
                <w:lang w:val="en-GB"/>
              </w:rPr>
            </w:pPr>
          </w:p>
          <w:p w:rsidR="009562F5" w:rsidRDefault="009562F5" w:rsidP="00A00E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9562F5" w:rsidRPr="000571BC" w:rsidRDefault="009562F5" w:rsidP="00A00E98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98" w:rsidRDefault="00A00E98" w:rsidP="00A00E98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  <w:p w:rsidR="009562F5" w:rsidRDefault="009562F5" w:rsidP="00A00E98">
            <w:pPr>
              <w:rPr>
                <w:lang w:val="en-GB"/>
              </w:rPr>
            </w:pPr>
          </w:p>
          <w:p w:rsidR="009562F5" w:rsidRDefault="009562F5" w:rsidP="00A00E98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  <w:p w:rsidR="009562F5" w:rsidRPr="000571BC" w:rsidRDefault="009562F5" w:rsidP="00A00E98">
            <w:pPr>
              <w:rPr>
                <w:lang w:val="en-GB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98" w:rsidRPr="000571BC" w:rsidRDefault="00A00E98" w:rsidP="00A00E98">
            <w:pPr>
              <w:rPr>
                <w:lang w:val="en-GB"/>
              </w:rPr>
            </w:pPr>
            <w:r w:rsidRPr="0009690A">
              <w:rPr>
                <w:b/>
                <w:i/>
                <w:lang w:val="en-GB"/>
              </w:rPr>
              <w:t>Consolidation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98" w:rsidRPr="0009690A" w:rsidRDefault="00A00E98" w:rsidP="00A00E98">
            <w:pPr>
              <w:rPr>
                <w:b/>
                <w:lang w:val="en-GB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98" w:rsidRPr="006026F5" w:rsidRDefault="00A00E98" w:rsidP="00A00E98">
            <w:pPr>
              <w:pStyle w:val="ListeParagraf"/>
              <w:spacing w:before="100" w:beforeAutospacing="1" w:after="100" w:afterAutospacing="1"/>
              <w:contextualSpacing w:val="0"/>
              <w:rPr>
                <w:lang w:val="en-GB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98" w:rsidRPr="006026F5" w:rsidRDefault="00A00E98" w:rsidP="00A00E98">
            <w:pPr>
              <w:rPr>
                <w:lang w:val="en-GB"/>
              </w:rPr>
            </w:pPr>
          </w:p>
        </w:tc>
      </w:tr>
      <w:tr w:rsidR="00A00E98" w:rsidRPr="000571BC" w:rsidTr="004F5FB7">
        <w:trPr>
          <w:trHeight w:val="787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A00E98" w:rsidRPr="000571BC" w:rsidRDefault="00A00E98" w:rsidP="00A00E9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ACADEMIC YEAR</w:t>
            </w:r>
          </w:p>
        </w:tc>
      </w:tr>
    </w:tbl>
    <w:p w:rsidR="00BD6013" w:rsidRDefault="00BD6013" w:rsidP="00BD6013">
      <w:pPr>
        <w:jc w:val="center"/>
        <w:rPr>
          <w:sz w:val="40"/>
          <w:lang w:val="en-GB"/>
        </w:rPr>
      </w:pPr>
    </w:p>
    <w:p w:rsidR="00A00E98" w:rsidRDefault="00A00E98" w:rsidP="00BD6013">
      <w:pPr>
        <w:jc w:val="center"/>
        <w:rPr>
          <w:sz w:val="40"/>
          <w:lang w:val="en-GB"/>
        </w:rPr>
      </w:pPr>
    </w:p>
    <w:p w:rsidR="00AA1F5E" w:rsidRDefault="00AA1F5E" w:rsidP="00AA1F5E">
      <w:pPr>
        <w:rPr>
          <w:sz w:val="28"/>
          <w:szCs w:val="28"/>
          <w:lang w:val="en-GB"/>
        </w:rPr>
      </w:pPr>
    </w:p>
    <w:p w:rsidR="007900CB" w:rsidRPr="002F3817" w:rsidRDefault="007900CB" w:rsidP="007900CB">
      <w:pPr>
        <w:rPr>
          <w:b/>
          <w:szCs w:val="16"/>
        </w:rPr>
      </w:pPr>
      <w:r w:rsidRPr="002F3817">
        <w:rPr>
          <w:b/>
          <w:szCs w:val="16"/>
        </w:rPr>
        <w:t>Bu plan; Milli Eğitim Bakanlığı Talim ve Terbiye Kurulu Başkanlığı 01.02.2013 tarih ve 6sayılı İlköğretim Kurumları (İlkokullar ve Ortaokullar)</w:t>
      </w:r>
    </w:p>
    <w:p w:rsidR="007900CB" w:rsidRPr="002F3817" w:rsidRDefault="007900CB" w:rsidP="007900CB">
      <w:pPr>
        <w:rPr>
          <w:b/>
          <w:szCs w:val="16"/>
        </w:rPr>
      </w:pPr>
      <w:r w:rsidRPr="002F3817">
        <w:rPr>
          <w:b/>
          <w:szCs w:val="16"/>
        </w:rPr>
        <w:t>İngilizce Dersi (2, 3, 4, 5, 6, 7 ve 8. Sınıflar) Öğretim Programına göre hazırlanmıştır.</w:t>
      </w:r>
    </w:p>
    <w:p w:rsidR="007900CB" w:rsidRDefault="007900CB" w:rsidP="00AA1F5E">
      <w:pPr>
        <w:rPr>
          <w:sz w:val="28"/>
          <w:szCs w:val="28"/>
          <w:lang w:val="en-GB"/>
        </w:rPr>
      </w:pPr>
    </w:p>
    <w:tbl>
      <w:tblPr>
        <w:tblpPr w:leftFromText="141" w:rightFromText="141" w:vertAnchor="text" w:tblpY="65"/>
        <w:tblW w:w="15701" w:type="dxa"/>
        <w:tblLook w:val="04A0"/>
      </w:tblPr>
      <w:tblGrid>
        <w:gridCol w:w="2943"/>
        <w:gridCol w:w="2552"/>
        <w:gridCol w:w="3902"/>
        <w:gridCol w:w="6304"/>
      </w:tblGrid>
      <w:tr w:rsidR="007900CB" w:rsidRPr="003E19F0" w:rsidTr="00B12C68">
        <w:trPr>
          <w:trHeight w:val="618"/>
        </w:trPr>
        <w:tc>
          <w:tcPr>
            <w:tcW w:w="2943" w:type="dxa"/>
            <w:shd w:val="clear" w:color="auto" w:fill="auto"/>
          </w:tcPr>
          <w:p w:rsidR="007900CB" w:rsidRPr="003E19F0" w:rsidRDefault="007900CB" w:rsidP="00B12C68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7900CB" w:rsidRPr="003E19F0" w:rsidRDefault="007900CB" w:rsidP="00B12C68">
            <w:pPr>
              <w:spacing w:line="480" w:lineRule="auto"/>
              <w:rPr>
                <w:b/>
                <w:szCs w:val="20"/>
                <w:lang w:val="en-GB"/>
              </w:rPr>
            </w:pPr>
            <w:proofErr w:type="spellStart"/>
            <w:r>
              <w:rPr>
                <w:b/>
                <w:szCs w:val="20"/>
                <w:lang w:val="en-GB"/>
              </w:rPr>
              <w:t>İngilizceÖ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7900CB" w:rsidRPr="003E19F0" w:rsidRDefault="007900CB" w:rsidP="00B12C68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7900CB" w:rsidRPr="003E19F0" w:rsidRDefault="007900CB" w:rsidP="00B12C68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</w:t>
            </w: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 w:rsidR="00C43C86"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</w:p>
        </w:tc>
        <w:tc>
          <w:tcPr>
            <w:tcW w:w="3902" w:type="dxa"/>
            <w:shd w:val="clear" w:color="auto" w:fill="auto"/>
          </w:tcPr>
          <w:p w:rsidR="007900CB" w:rsidRPr="003E19F0" w:rsidRDefault="007900CB" w:rsidP="00B12C68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7900CB" w:rsidRPr="003E19F0" w:rsidRDefault="007900CB" w:rsidP="00B12C68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</w:t>
            </w: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 w:rsidR="00C43C86"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</w:p>
        </w:tc>
        <w:tc>
          <w:tcPr>
            <w:tcW w:w="6304" w:type="dxa"/>
            <w:shd w:val="clear" w:color="auto" w:fill="auto"/>
          </w:tcPr>
          <w:p w:rsidR="007900CB" w:rsidRPr="003E19F0" w:rsidRDefault="007900CB" w:rsidP="00B12C68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                      </w:t>
            </w:r>
            <w:r w:rsidR="00203329">
              <w:rPr>
                <w:b/>
                <w:szCs w:val="20"/>
                <w:lang w:val="en-GB"/>
              </w:rPr>
              <w:t xml:space="preserve">    </w:t>
            </w:r>
            <w:proofErr w:type="spellStart"/>
            <w:r>
              <w:rPr>
                <w:b/>
                <w:szCs w:val="20"/>
                <w:lang w:val="en-GB"/>
              </w:rPr>
              <w:t>U</w:t>
            </w:r>
            <w:r w:rsidRPr="003E19F0">
              <w:rPr>
                <w:b/>
                <w:szCs w:val="20"/>
                <w:lang w:val="en-GB"/>
              </w:rPr>
              <w:t>ygundur</w:t>
            </w:r>
            <w:proofErr w:type="spellEnd"/>
          </w:p>
          <w:p w:rsidR="007900CB" w:rsidRPr="003E19F0" w:rsidRDefault="007900CB" w:rsidP="00203329">
            <w:pPr>
              <w:spacing w:line="480" w:lineRule="auto"/>
              <w:rPr>
                <w:b/>
                <w:szCs w:val="20"/>
                <w:lang w:val="en-GB"/>
              </w:rPr>
            </w:pPr>
            <w:proofErr w:type="spellStart"/>
            <w:r>
              <w:rPr>
                <w:b/>
                <w:szCs w:val="20"/>
                <w:lang w:val="en-GB"/>
              </w:rPr>
              <w:t>İngilizce</w:t>
            </w:r>
            <w:proofErr w:type="spellEnd"/>
            <w:r w:rsidR="00C43C86">
              <w:rPr>
                <w:b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proofErr w:type="spellEnd"/>
            <w:r>
              <w:rPr>
                <w:b/>
                <w:szCs w:val="20"/>
                <w:lang w:val="en-GB"/>
              </w:rPr>
              <w:t xml:space="preserve">                       </w:t>
            </w:r>
            <w:r w:rsidR="00203329">
              <w:rPr>
                <w:b/>
                <w:szCs w:val="20"/>
                <w:lang w:val="en-GB"/>
              </w:rPr>
              <w:t>09</w:t>
            </w:r>
            <w:r>
              <w:rPr>
                <w:b/>
                <w:szCs w:val="20"/>
                <w:lang w:val="en-GB"/>
              </w:rPr>
              <w:t>/09/201</w:t>
            </w:r>
            <w:r w:rsidR="00A00E98">
              <w:rPr>
                <w:b/>
                <w:szCs w:val="20"/>
                <w:lang w:val="en-GB"/>
              </w:rPr>
              <w:t>8</w:t>
            </w:r>
          </w:p>
        </w:tc>
      </w:tr>
      <w:tr w:rsidR="007900CB" w:rsidRPr="003E19F0" w:rsidTr="00B12C68">
        <w:trPr>
          <w:trHeight w:val="618"/>
        </w:trPr>
        <w:tc>
          <w:tcPr>
            <w:tcW w:w="2943" w:type="dxa"/>
            <w:shd w:val="clear" w:color="auto" w:fill="auto"/>
          </w:tcPr>
          <w:p w:rsidR="007900CB" w:rsidRPr="003E19F0" w:rsidRDefault="007900CB" w:rsidP="00B12C68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7900CB" w:rsidRPr="003E19F0" w:rsidRDefault="007900CB" w:rsidP="00B12C68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3902" w:type="dxa"/>
            <w:shd w:val="clear" w:color="auto" w:fill="auto"/>
          </w:tcPr>
          <w:p w:rsidR="007900CB" w:rsidRPr="003E19F0" w:rsidRDefault="007900CB" w:rsidP="00B12C68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6304" w:type="dxa"/>
            <w:shd w:val="clear" w:color="auto" w:fill="auto"/>
          </w:tcPr>
          <w:p w:rsidR="007900CB" w:rsidRPr="003E19F0" w:rsidRDefault="007900CB" w:rsidP="00B12C68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</w:t>
            </w:r>
            <w:r w:rsidR="00203329">
              <w:rPr>
                <w:b/>
                <w:szCs w:val="20"/>
                <w:lang w:val="en-GB"/>
              </w:rPr>
              <w:t>UNSAL CENGİZ</w:t>
            </w:r>
          </w:p>
          <w:p w:rsidR="007900CB" w:rsidRPr="003E19F0" w:rsidRDefault="007900CB" w:rsidP="00B12C68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  </w:t>
            </w:r>
            <w:r w:rsidRPr="003E19F0">
              <w:rPr>
                <w:b/>
                <w:szCs w:val="20"/>
                <w:lang w:val="en-GB"/>
              </w:rPr>
              <w:t>OKUL MÜDÜRÜ</w:t>
            </w:r>
          </w:p>
        </w:tc>
      </w:tr>
    </w:tbl>
    <w:p w:rsidR="000F659E" w:rsidRDefault="000F659E" w:rsidP="00BD6013"/>
    <w:sectPr w:rsidR="000F659E" w:rsidSect="00223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393"/>
    <w:multiLevelType w:val="hybridMultilevel"/>
    <w:tmpl w:val="441C4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56BAC"/>
    <w:multiLevelType w:val="hybridMultilevel"/>
    <w:tmpl w:val="C8D2C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684C"/>
    <w:multiLevelType w:val="hybridMultilevel"/>
    <w:tmpl w:val="E1540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6016E"/>
    <w:multiLevelType w:val="hybridMultilevel"/>
    <w:tmpl w:val="2CE0F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hyphenationZone w:val="425"/>
  <w:characterSpacingControl w:val="doNotCompress"/>
  <w:compat/>
  <w:rsids>
    <w:rsidRoot w:val="00BD6013"/>
    <w:rsid w:val="0000414B"/>
    <w:rsid w:val="000E2F3A"/>
    <w:rsid w:val="000E4DA5"/>
    <w:rsid w:val="000F659E"/>
    <w:rsid w:val="00122043"/>
    <w:rsid w:val="00137BF6"/>
    <w:rsid w:val="001409AE"/>
    <w:rsid w:val="001B037A"/>
    <w:rsid w:val="001C35C1"/>
    <w:rsid w:val="001E3613"/>
    <w:rsid w:val="00203329"/>
    <w:rsid w:val="00205512"/>
    <w:rsid w:val="00216749"/>
    <w:rsid w:val="002201E8"/>
    <w:rsid w:val="00223FBB"/>
    <w:rsid w:val="00290996"/>
    <w:rsid w:val="0029445E"/>
    <w:rsid w:val="002B70A2"/>
    <w:rsid w:val="002E75E9"/>
    <w:rsid w:val="003067A9"/>
    <w:rsid w:val="0030680C"/>
    <w:rsid w:val="00321488"/>
    <w:rsid w:val="00324AD2"/>
    <w:rsid w:val="00354825"/>
    <w:rsid w:val="00382F27"/>
    <w:rsid w:val="003D3EAE"/>
    <w:rsid w:val="003F2004"/>
    <w:rsid w:val="004253C6"/>
    <w:rsid w:val="0042548E"/>
    <w:rsid w:val="004A764C"/>
    <w:rsid w:val="004F5FB7"/>
    <w:rsid w:val="004F7036"/>
    <w:rsid w:val="005040D8"/>
    <w:rsid w:val="005109CE"/>
    <w:rsid w:val="00520D50"/>
    <w:rsid w:val="00522094"/>
    <w:rsid w:val="005F0D9A"/>
    <w:rsid w:val="00611AD2"/>
    <w:rsid w:val="0063675B"/>
    <w:rsid w:val="006B2C0D"/>
    <w:rsid w:val="0071083D"/>
    <w:rsid w:val="00733240"/>
    <w:rsid w:val="007338AF"/>
    <w:rsid w:val="00746ACB"/>
    <w:rsid w:val="007900CB"/>
    <w:rsid w:val="007A3CF6"/>
    <w:rsid w:val="007D65A7"/>
    <w:rsid w:val="007F0A25"/>
    <w:rsid w:val="00804396"/>
    <w:rsid w:val="00846975"/>
    <w:rsid w:val="008F1D83"/>
    <w:rsid w:val="008F5072"/>
    <w:rsid w:val="00935F78"/>
    <w:rsid w:val="009562F5"/>
    <w:rsid w:val="00972DC7"/>
    <w:rsid w:val="009E2323"/>
    <w:rsid w:val="009E5026"/>
    <w:rsid w:val="00A00E98"/>
    <w:rsid w:val="00A1528D"/>
    <w:rsid w:val="00A21119"/>
    <w:rsid w:val="00A2411C"/>
    <w:rsid w:val="00A44148"/>
    <w:rsid w:val="00A70491"/>
    <w:rsid w:val="00A80944"/>
    <w:rsid w:val="00A80A97"/>
    <w:rsid w:val="00AA1F5E"/>
    <w:rsid w:val="00AC3D72"/>
    <w:rsid w:val="00AE4D07"/>
    <w:rsid w:val="00AE5A61"/>
    <w:rsid w:val="00AE7469"/>
    <w:rsid w:val="00B12C68"/>
    <w:rsid w:val="00B2389E"/>
    <w:rsid w:val="00B45FDE"/>
    <w:rsid w:val="00B85434"/>
    <w:rsid w:val="00BA6609"/>
    <w:rsid w:val="00BB75BB"/>
    <w:rsid w:val="00BD29DB"/>
    <w:rsid w:val="00BD6013"/>
    <w:rsid w:val="00BF246F"/>
    <w:rsid w:val="00C121C7"/>
    <w:rsid w:val="00C43630"/>
    <w:rsid w:val="00C43C86"/>
    <w:rsid w:val="00C662B4"/>
    <w:rsid w:val="00CB7EB8"/>
    <w:rsid w:val="00CC73F1"/>
    <w:rsid w:val="00CE530F"/>
    <w:rsid w:val="00D20A0C"/>
    <w:rsid w:val="00D47123"/>
    <w:rsid w:val="00D60C97"/>
    <w:rsid w:val="00D70C1A"/>
    <w:rsid w:val="00D84EED"/>
    <w:rsid w:val="00D941EB"/>
    <w:rsid w:val="00DC6DC1"/>
    <w:rsid w:val="00DE49EC"/>
    <w:rsid w:val="00DF3DB4"/>
    <w:rsid w:val="00E450CE"/>
    <w:rsid w:val="00E503AF"/>
    <w:rsid w:val="00E658EF"/>
    <w:rsid w:val="00E722EC"/>
    <w:rsid w:val="00E8092C"/>
    <w:rsid w:val="00E96613"/>
    <w:rsid w:val="00EF1A5E"/>
    <w:rsid w:val="00F813FE"/>
    <w:rsid w:val="00F94C22"/>
    <w:rsid w:val="00FA40A9"/>
    <w:rsid w:val="00FA72A1"/>
    <w:rsid w:val="00FB0FA1"/>
    <w:rsid w:val="00FC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BD6013"/>
    <w:pPr>
      <w:keepNext/>
      <w:tabs>
        <w:tab w:val="num" w:pos="0"/>
        <w:tab w:val="left" w:pos="72"/>
        <w:tab w:val="left" w:pos="252"/>
      </w:tabs>
      <w:outlineLvl w:val="3"/>
    </w:pPr>
    <w:rPr>
      <w:rFonts w:ascii="Arial" w:hAnsi="Arial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BD6013"/>
    <w:rPr>
      <w:rFonts w:ascii="Arial" w:eastAsia="Times New Roman" w:hAnsi="Arial" w:cs="Times New Roman"/>
      <w:b/>
      <w:bCs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D6013"/>
    <w:pPr>
      <w:ind w:left="720"/>
      <w:contextualSpacing/>
    </w:pPr>
  </w:style>
  <w:style w:type="paragraph" w:styleId="AralkYok">
    <w:name w:val="No Spacing"/>
    <w:uiPriority w:val="1"/>
    <w:qFormat/>
    <w:rsid w:val="00BD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46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230A-1404-4A91-9D06-AB658869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2788</Words>
  <Characters>15898</Characters>
  <Application>Microsoft Office Word</Application>
  <DocSecurity>0</DocSecurity>
  <Lines>132</Lines>
  <Paragraphs>37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Gazi İlkögretim Okulu</Company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Publishing;Vestel</dc:creator>
  <cp:keywords>Yıllık Planlar</cp:keywords>
  <dc:description>2016 Yılı Yıllık Planlar</dc:description>
  <cp:lastModifiedBy>Thebeloved</cp:lastModifiedBy>
  <cp:revision>4</cp:revision>
  <dcterms:created xsi:type="dcterms:W3CDTF">2019-08-21T20:49:00Z</dcterms:created>
  <dcterms:modified xsi:type="dcterms:W3CDTF">2019-08-25T19:56:00Z</dcterms:modified>
  <cp:category>İngilizce</cp:category>
</cp:coreProperties>
</file>