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243902">
      <w:r>
        <w:rPr>
          <w:noProof/>
          <w:lang w:eastAsia="tr-TR"/>
        </w:rPr>
        <w:pict>
          <v:roundrect id="_x0000_s1036" style="position:absolute;margin-left:109.1pt;margin-top:55.9pt;width:43pt;height:290.85pt;z-index:251666432" arcsize="10923f" filled="f" stroked="f">
            <v:stroke dashstyle="1 1" endcap="round"/>
            <v:textbox style="layout-flow:vertical;mso-layout-flow-alt:bottom-to-top;mso-next-textbox:#_x0000_s1036">
              <w:txbxContent>
                <w:p w:rsidR="00823DC8" w:rsidRPr="00243902" w:rsidRDefault="00823DC8" w:rsidP="00823DC8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243902">
                    <w:rPr>
                      <w:b/>
                      <w:color w:val="FF0000"/>
                      <w:sz w:val="36"/>
                    </w:rPr>
                    <w:t xml:space="preserve">U N I </w:t>
                  </w:r>
                  <w:proofErr w:type="gramStart"/>
                  <w:r w:rsidRPr="00243902">
                    <w:rPr>
                      <w:b/>
                      <w:color w:val="FF0000"/>
                      <w:sz w:val="36"/>
                    </w:rPr>
                    <w:t xml:space="preserve">T    </w:t>
                  </w:r>
                  <w:r w:rsidR="00243902" w:rsidRPr="00243902">
                    <w:rPr>
                      <w:b/>
                      <w:color w:val="FF0000"/>
                      <w:sz w:val="36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7" style="position:absolute;margin-left:390.55pt;margin-top:50.3pt;width:35.55pt;height:275.7pt;z-index:251667456" arcsize="10923f" filled="f" stroked="f">
            <v:stroke dashstyle="1 1" endcap="round"/>
            <v:textbox style="layout-flow:vertical;mso-layout-flow-alt:bottom-to-top;mso-next-textbox:#_x0000_s1037">
              <w:txbxContent>
                <w:p w:rsidR="00823DC8" w:rsidRPr="00243902" w:rsidRDefault="00823DC8" w:rsidP="00823DC8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243902">
                    <w:rPr>
                      <w:b/>
                      <w:color w:val="FF0000"/>
                      <w:sz w:val="36"/>
                    </w:rPr>
                    <w:t xml:space="preserve">U N I </w:t>
                  </w:r>
                  <w:proofErr w:type="gramStart"/>
                  <w:r w:rsidRPr="00243902">
                    <w:rPr>
                      <w:b/>
                      <w:color w:val="FF0000"/>
                      <w:sz w:val="36"/>
                    </w:rPr>
                    <w:t xml:space="preserve">T    </w:t>
                  </w:r>
                  <w:r w:rsidR="00243902" w:rsidRPr="00243902">
                    <w:rPr>
                      <w:b/>
                      <w:color w:val="FF0000"/>
                      <w:sz w:val="36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5" style="position:absolute;margin-left:396.2pt;margin-top:490.55pt;width:35.5pt;height:262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823DC8" w:rsidRPr="00AB0349" w:rsidRDefault="00823DC8" w:rsidP="00823DC8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243902">
                    <w:rPr>
                      <w:b/>
                      <w:color w:val="FF0000"/>
                      <w:sz w:val="36"/>
                    </w:rPr>
                    <w:t xml:space="preserve">U N I </w:t>
                  </w:r>
                  <w:proofErr w:type="gramStart"/>
                  <w:r w:rsidRPr="00243902">
                    <w:rPr>
                      <w:b/>
                      <w:color w:val="FF0000"/>
                      <w:sz w:val="36"/>
                    </w:rPr>
                    <w:t xml:space="preserve">T    </w:t>
                  </w:r>
                  <w:r w:rsidR="00243902" w:rsidRPr="00243902">
                    <w:rPr>
                      <w:b/>
                      <w:color w:val="FF0000"/>
                      <w:sz w:val="36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4" style="position:absolute;margin-left:109.1pt;margin-top:471.05pt;width:37.4pt;height:281.5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823DC8" w:rsidRPr="00243902" w:rsidRDefault="00823DC8" w:rsidP="00823DC8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243902">
                    <w:rPr>
                      <w:b/>
                      <w:color w:val="FF0000"/>
                      <w:sz w:val="36"/>
                    </w:rPr>
                    <w:t xml:space="preserve">U N I </w:t>
                  </w:r>
                  <w:proofErr w:type="gramStart"/>
                  <w:r w:rsidRPr="00243902">
                    <w:rPr>
                      <w:b/>
                      <w:color w:val="FF0000"/>
                      <w:sz w:val="36"/>
                    </w:rPr>
                    <w:t xml:space="preserve">T    </w:t>
                  </w:r>
                  <w:r w:rsidR="00243902" w:rsidRPr="00243902">
                    <w:rPr>
                      <w:b/>
                      <w:color w:val="FF0000"/>
                      <w:sz w:val="36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 w:rsidR="009F4572">
        <w:rPr>
          <w:noProof/>
          <w:lang w:eastAsia="tr-TR"/>
        </w:rPr>
        <w:pict>
          <v:roundrect id="_x0000_s1032" style="position:absolute;margin-left:294.25pt;margin-top:11.05pt;width:232.15pt;height:352.35pt;z-index:251663360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4382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665"/>
                    <w:gridCol w:w="1462"/>
                    <w:gridCol w:w="378"/>
                    <w:gridCol w:w="1903"/>
                  </w:tblGrid>
                  <w:tr w:rsidR="00243902" w:rsidRPr="00814BC4" w:rsidTr="00823DC8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  <w:t>Die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243902" w:rsidRPr="00243902" w:rsidRDefault="00243902" w:rsidP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  <w:t> </w:t>
                        </w: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6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 w:val="24"/>
                            <w:szCs w:val="20"/>
                          </w:rPr>
                          <w:t>Ölmek</w:t>
                        </w:r>
                      </w:p>
                    </w:tc>
                  </w:tr>
                  <w:tr w:rsidR="00243902" w:rsidRPr="00814BC4" w:rsidTr="00823DC8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  <w:t>Dietician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 w:val="24"/>
                            <w:szCs w:val="20"/>
                          </w:rPr>
                          <w:t>Diyetisyen</w:t>
                        </w:r>
                      </w:p>
                    </w:tc>
                  </w:tr>
                  <w:tr w:rsidR="00243902" w:rsidRPr="00814BC4" w:rsidTr="00823DC8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  <w:t>Dietician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 w:val="24"/>
                            <w:szCs w:val="20"/>
                          </w:rPr>
                          <w:t>Diyetisyen</w:t>
                        </w:r>
                      </w:p>
                    </w:tc>
                  </w:tr>
                  <w:tr w:rsidR="00243902" w:rsidRPr="00814BC4" w:rsidTr="00823DC8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  <w:t>Disappointing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 w:val="24"/>
                            <w:szCs w:val="20"/>
                          </w:rPr>
                          <w:t>Hayal kırıklığına uğratan</w:t>
                        </w:r>
                      </w:p>
                    </w:tc>
                  </w:tr>
                  <w:tr w:rsidR="00243902" w:rsidRPr="00814BC4" w:rsidTr="00823DC8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  <w:t>Distance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 w:val="24"/>
                            <w:szCs w:val="20"/>
                          </w:rPr>
                          <w:t>Mesafe, uzaklık</w:t>
                        </w:r>
                      </w:p>
                    </w:tc>
                  </w:tr>
                  <w:tr w:rsidR="00243902" w:rsidRPr="00814BC4" w:rsidTr="00823DC8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  <w:t>District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 w:val="24"/>
                            <w:szCs w:val="20"/>
                          </w:rPr>
                          <w:t>Semt, bölge</w:t>
                        </w:r>
                      </w:p>
                    </w:tc>
                  </w:tr>
                  <w:tr w:rsidR="00243902" w:rsidRPr="00814BC4" w:rsidTr="00823DC8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  <w:t>Dive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 w:val="24"/>
                            <w:szCs w:val="20"/>
                          </w:rPr>
                          <w:t>Dalmak</w:t>
                        </w:r>
                      </w:p>
                    </w:tc>
                  </w:tr>
                  <w:tr w:rsidR="00243902" w:rsidRPr="00814BC4" w:rsidTr="00823DC8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  <w:t>Drown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 w:val="24"/>
                            <w:szCs w:val="20"/>
                          </w:rPr>
                          <w:t>Suda boğulmak</w:t>
                        </w:r>
                      </w:p>
                    </w:tc>
                  </w:tr>
                  <w:tr w:rsidR="00243902" w:rsidRPr="00814BC4" w:rsidTr="00823DC8">
                    <w:trPr>
                      <w:trHeight w:val="536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  <w:t>Dry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  <w:t xml:space="preserve"> </w:t>
                        </w: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  <w:t>suit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 w:val="24"/>
                            <w:szCs w:val="20"/>
                          </w:rPr>
                          <w:t>Su geçirmez elbise</w:t>
                        </w:r>
                      </w:p>
                    </w:tc>
                  </w:tr>
                  <w:tr w:rsidR="00243902" w:rsidRPr="00814BC4" w:rsidTr="00823DC8">
                    <w:trPr>
                      <w:trHeight w:val="1073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243902" w:rsidRP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  <w:t>Easy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4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 w:val="24"/>
                            <w:szCs w:val="20"/>
                          </w:rPr>
                          <w:t>Kolay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9F4572">
        <w:rPr>
          <w:noProof/>
          <w:lang w:eastAsia="tr-TR"/>
        </w:rPr>
        <w:pict>
          <v:roundrect id="_x0000_s1031" style="position:absolute;margin-left:15.4pt;margin-top:11.05pt;width:230.6pt;height:352.3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337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8"/>
                    <w:gridCol w:w="1419"/>
                    <w:gridCol w:w="353"/>
                    <w:gridCol w:w="1999"/>
                  </w:tblGrid>
                  <w:tr w:rsidR="00243902" w:rsidRPr="00814BC4" w:rsidTr="00243902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243902" w:rsidRPr="00814BC4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Challenging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243902" w:rsidRPr="00243902" w:rsidRDefault="00243902" w:rsidP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 </w:t>
                        </w: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>Zorlu, mücadele gerektiren</w:t>
                        </w:r>
                      </w:p>
                    </w:tc>
                  </w:tr>
                  <w:tr w:rsidR="00243902" w:rsidRPr="00814BC4" w:rsidTr="00243902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243902" w:rsidRPr="00814BC4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  <w:t>Cliff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>Uçurum</w:t>
                        </w:r>
                      </w:p>
                    </w:tc>
                  </w:tr>
                  <w:tr w:rsidR="00243902" w:rsidRPr="00814BC4" w:rsidTr="00243902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243902" w:rsidRPr="00814BC4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Clothing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>Giysi</w:t>
                        </w:r>
                      </w:p>
                    </w:tc>
                  </w:tr>
                  <w:tr w:rsidR="00243902" w:rsidRPr="00814BC4" w:rsidTr="00243902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243902" w:rsidRPr="00814BC4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Coal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 xml:space="preserve"> </w:t>
                        </w: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miner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>Madenci</w:t>
                        </w:r>
                      </w:p>
                    </w:tc>
                  </w:tr>
                  <w:tr w:rsidR="00243902" w:rsidRPr="00814BC4" w:rsidTr="00243902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243902" w:rsidRPr="00814BC4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Commander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>Komutan</w:t>
                        </w:r>
                      </w:p>
                    </w:tc>
                  </w:tr>
                  <w:tr w:rsidR="00243902" w:rsidRPr="00814BC4" w:rsidTr="00243902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243902" w:rsidRPr="00814BC4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Courage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>Cesaret</w:t>
                        </w:r>
                      </w:p>
                    </w:tc>
                  </w:tr>
                  <w:tr w:rsidR="00243902" w:rsidRPr="00814BC4" w:rsidTr="00243902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243902" w:rsidRPr="00814BC4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Dangerous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>Tehlikeli</w:t>
                        </w:r>
                      </w:p>
                    </w:tc>
                  </w:tr>
                  <w:tr w:rsidR="00243902" w:rsidRPr="00814BC4" w:rsidTr="00243902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243902" w:rsidRPr="00814BC4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Demonsration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>Gösteri</w:t>
                        </w:r>
                      </w:p>
                    </w:tc>
                  </w:tr>
                  <w:tr w:rsidR="00243902" w:rsidRPr="00814BC4" w:rsidTr="00243902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243902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243902" w:rsidRPr="00814BC4" w:rsidRDefault="0024390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  <w:t>Describe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>Tarif etmek</w:t>
                        </w:r>
                      </w:p>
                    </w:tc>
                  </w:tr>
                  <w:tr w:rsidR="00243902" w:rsidRPr="00814BC4" w:rsidTr="00243902">
                    <w:trPr>
                      <w:trHeight w:val="1090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243902" w:rsidRDefault="00243902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243902" w:rsidRDefault="00243902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243902" w:rsidRPr="00814BC4" w:rsidRDefault="00243902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  <w:t>Desert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>Çöl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9F4572">
        <w:rPr>
          <w:noProof/>
          <w:lang w:eastAsia="tr-TR"/>
        </w:rPr>
        <w:pict>
          <v:roundrect id="_x0000_s1028" style="position:absolute;margin-left:10.75pt;margin-top:416pt;width:235.1pt;height:368.1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192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1"/>
                    <w:gridCol w:w="1424"/>
                    <w:gridCol w:w="444"/>
                    <w:gridCol w:w="1763"/>
                  </w:tblGrid>
                  <w:tr w:rsidR="00243902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243902" w:rsidRPr="00E6194B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Elbow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 xml:space="preserve"> </w:t>
                        </w: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pad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6"/>
                            <w:lang w:eastAsia="tr-TR"/>
                          </w:rPr>
                          <w:t>7</w:t>
                        </w:r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>Dirseklik</w:t>
                        </w:r>
                      </w:p>
                    </w:tc>
                  </w:tr>
                  <w:tr w:rsidR="00243902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243902" w:rsidRPr="00E6194B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Electrician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>Elektrikçi</w:t>
                        </w:r>
                      </w:p>
                    </w:tc>
                  </w:tr>
                  <w:tr w:rsidR="00243902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243902" w:rsidRPr="00E6194B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Entertaining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>Eğlendirici</w:t>
                        </w:r>
                      </w:p>
                    </w:tc>
                  </w:tr>
                  <w:tr w:rsidR="00243902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243902" w:rsidRPr="00E6194B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Equipment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>Araç gereç</w:t>
                        </w:r>
                      </w:p>
                    </w:tc>
                  </w:tr>
                  <w:tr w:rsidR="00243902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243902" w:rsidRPr="00E6194B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  <w:t>Even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proofErr w:type="gramStart"/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>Hatta,</w:t>
                        </w:r>
                        <w:proofErr w:type="gramEnd"/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 xml:space="preserve"> bile</w:t>
                        </w:r>
                      </w:p>
                    </w:tc>
                  </w:tr>
                  <w:tr w:rsidR="00243902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243902" w:rsidRPr="00E6194B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  <w:t xml:space="preserve">Ever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>Şimdiye kadar</w:t>
                        </w:r>
                      </w:p>
                    </w:tc>
                  </w:tr>
                  <w:tr w:rsidR="00243902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243902" w:rsidRPr="00E6194B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Excited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>Heyecanlı</w:t>
                        </w:r>
                      </w:p>
                    </w:tc>
                  </w:tr>
                  <w:tr w:rsidR="00243902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243902" w:rsidRPr="00E6194B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Exciting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>Heyecan verici</w:t>
                        </w:r>
                      </w:p>
                    </w:tc>
                  </w:tr>
                  <w:tr w:rsidR="00243902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243902" w:rsidRPr="00E6194B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  <w:t>Exotic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>Farklı, etkileyici</w:t>
                        </w:r>
                      </w:p>
                    </w:tc>
                  </w:tr>
                  <w:tr w:rsidR="00243902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243902" w:rsidRPr="00E6194B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Experienced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Cs w:val="20"/>
                          </w:rPr>
                          <w:t>Tecrübeli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9F4572">
        <w:rPr>
          <w:noProof/>
          <w:lang w:eastAsia="tr-TR"/>
        </w:rPr>
        <w:pict>
          <v:roundrect id="_x0000_s1030" style="position:absolute;margin-left:294.25pt;margin-top:416pt;width:232.15pt;height:368.1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130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1"/>
                    <w:gridCol w:w="1454"/>
                    <w:gridCol w:w="587"/>
                    <w:gridCol w:w="1558"/>
                  </w:tblGrid>
                  <w:tr w:rsidR="00243902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43902" w:rsidRP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243902" w:rsidRP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Explore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43902" w:rsidRPr="00243902" w:rsidRDefault="00243902" w:rsidP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8</w:t>
                        </w:r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Keşfetmek</w:t>
                        </w:r>
                      </w:p>
                    </w:tc>
                  </w:tr>
                  <w:tr w:rsidR="00243902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243902" w:rsidRP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243902" w:rsidRP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Extreme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Zorlu, </w:t>
                        </w:r>
                        <w:proofErr w:type="gramStart"/>
                        <w:r w:rsidRPr="00243902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ekstrem</w:t>
                        </w:r>
                        <w:proofErr w:type="gramEnd"/>
                      </w:p>
                    </w:tc>
                  </w:tr>
                  <w:tr w:rsidR="00243902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43902" w:rsidRP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243902" w:rsidRP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Eye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-</w:t>
                        </w: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catching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Göz alıcı</w:t>
                        </w:r>
                      </w:p>
                    </w:tc>
                  </w:tr>
                  <w:tr w:rsidR="00243902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243902" w:rsidRP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243902" w:rsidRP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Fall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Aşağı düşmek</w:t>
                        </w:r>
                      </w:p>
                    </w:tc>
                  </w:tr>
                  <w:tr w:rsidR="00243902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43902" w:rsidRP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243902" w:rsidRP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Famous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Ünlü</w:t>
                        </w:r>
                      </w:p>
                    </w:tc>
                  </w:tr>
                  <w:tr w:rsidR="00243902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243902" w:rsidRP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243902" w:rsidRP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Fantastic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Şahane, harika</w:t>
                        </w:r>
                      </w:p>
                    </w:tc>
                  </w:tr>
                  <w:tr w:rsidR="00243902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43902" w:rsidRP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243902" w:rsidRP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Farmer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Çiftçi</w:t>
                        </w:r>
                      </w:p>
                    </w:tc>
                  </w:tr>
                  <w:tr w:rsidR="00243902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243902" w:rsidRP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243902" w:rsidRP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Fascinating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Büyüleyici</w:t>
                        </w:r>
                      </w:p>
                    </w:tc>
                  </w:tr>
                  <w:tr w:rsidR="00243902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243902" w:rsidRP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Fearless</w:t>
                        </w:r>
                        <w:proofErr w:type="spellEnd"/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243902" w:rsidRPr="00243902" w:rsidRDefault="00243902">
                        <w:pP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243902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Korkusuz</w:t>
                        </w:r>
                      </w:p>
                    </w:tc>
                  </w:tr>
                  <w:tr w:rsidR="00243902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243902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243902" w:rsidRPr="00E6194B" w:rsidRDefault="0024390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Feeling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243902" w:rsidRDefault="00243902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243902" w:rsidRDefault="0024390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Duygu, his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114E82"/>
    <w:rsid w:val="00117EBF"/>
    <w:rsid w:val="001D3328"/>
    <w:rsid w:val="001E33C7"/>
    <w:rsid w:val="001E33DD"/>
    <w:rsid w:val="00243902"/>
    <w:rsid w:val="002F1A56"/>
    <w:rsid w:val="003435F7"/>
    <w:rsid w:val="003805C7"/>
    <w:rsid w:val="003F0421"/>
    <w:rsid w:val="0044339F"/>
    <w:rsid w:val="004516D2"/>
    <w:rsid w:val="004C3480"/>
    <w:rsid w:val="00570341"/>
    <w:rsid w:val="005F5B4E"/>
    <w:rsid w:val="00680A94"/>
    <w:rsid w:val="00693E9B"/>
    <w:rsid w:val="006A3FB6"/>
    <w:rsid w:val="006B7C97"/>
    <w:rsid w:val="007070F6"/>
    <w:rsid w:val="007665A3"/>
    <w:rsid w:val="0081325D"/>
    <w:rsid w:val="00814BC4"/>
    <w:rsid w:val="00823DC8"/>
    <w:rsid w:val="00944E9E"/>
    <w:rsid w:val="00964BBF"/>
    <w:rsid w:val="009A02C7"/>
    <w:rsid w:val="009D3D99"/>
    <w:rsid w:val="009F4572"/>
    <w:rsid w:val="00A029BD"/>
    <w:rsid w:val="00AB2459"/>
    <w:rsid w:val="00B15AC8"/>
    <w:rsid w:val="00B2756B"/>
    <w:rsid w:val="00BF6C59"/>
    <w:rsid w:val="00D30C58"/>
    <w:rsid w:val="00D8010F"/>
    <w:rsid w:val="00D94A17"/>
    <w:rsid w:val="00DA3958"/>
    <w:rsid w:val="00DF451F"/>
    <w:rsid w:val="00E6194B"/>
    <w:rsid w:val="00E82706"/>
    <w:rsid w:val="00EB04F2"/>
    <w:rsid w:val="00ED40ED"/>
    <w:rsid w:val="00F04595"/>
    <w:rsid w:val="00F0640B"/>
    <w:rsid w:val="00F31D9E"/>
    <w:rsid w:val="00F673AE"/>
    <w:rsid w:val="00F72CB1"/>
    <w:rsid w:val="00FA4230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9</cp:revision>
  <dcterms:created xsi:type="dcterms:W3CDTF">2021-07-24T17:18:00Z</dcterms:created>
  <dcterms:modified xsi:type="dcterms:W3CDTF">2021-07-24T22:10:00Z</dcterms:modified>
</cp:coreProperties>
</file>