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827DFD">
      <w:r>
        <w:rPr>
          <w:noProof/>
          <w:lang w:eastAsia="tr-TR"/>
        </w:rPr>
        <w:pict>
          <v:roundrect id="_x0000_s1030" style="position:absolute;margin-left:294.25pt;margin-top:416pt;width:232.15pt;height:375.65pt;z-index:251661312" arcsize="10923f" fillcolor="#d6e3bc [1302]" strokecolor="#548dd4 [1951]" strokeweight="4.5pt">
            <v:stroke linestyle="thickThin"/>
            <v:textbox>
              <w:txbxContent>
                <w:tbl>
                  <w:tblPr>
                    <w:tblW w:w="4380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701"/>
                    <w:gridCol w:w="515"/>
                    <w:gridCol w:w="1738"/>
                  </w:tblGrid>
                  <w:tr w:rsidR="00827DFD" w:rsidRPr="00E6194B" w:rsidTr="00827DFD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827DFD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827DFD" w:rsidRPr="00E6194B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prepare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breakfast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827DFD" w:rsidRDefault="00827DFD" w:rsidP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16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kahvaltıyı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hazırlamak</w:t>
                        </w:r>
                      </w:p>
                    </w:tc>
                  </w:tr>
                  <w:tr w:rsidR="00827DFD" w:rsidRPr="00E6194B" w:rsidTr="00827DFD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827DFD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827DFD" w:rsidRPr="00E6194B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presentation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sunum</w:t>
                        </w:r>
                        <w:proofErr w:type="gramEnd"/>
                      </w:p>
                    </w:tc>
                  </w:tr>
                  <w:tr w:rsidR="00827DFD" w:rsidRPr="00E6194B" w:rsidTr="00827DFD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827DFD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827DFD" w:rsidRPr="00E6194B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put</w:t>
                        </w:r>
                        <w:proofErr w:type="gram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armchair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back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koltuğu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yerine koymak</w:t>
                        </w:r>
                      </w:p>
                    </w:tc>
                  </w:tr>
                  <w:tr w:rsidR="00827DFD" w:rsidRPr="00E6194B" w:rsidTr="00827DFD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827DFD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827DFD" w:rsidRPr="00E6194B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put</w:t>
                        </w:r>
                        <w:proofErr w:type="gram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your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rubbish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bin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çöpü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çöp tenekesine atmak</w:t>
                        </w:r>
                      </w:p>
                    </w:tc>
                  </w:tr>
                  <w:tr w:rsidR="00827DFD" w:rsidRPr="00E6194B" w:rsidTr="00827DFD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827DFD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827DFD" w:rsidRPr="00E6194B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raise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kaldırmak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>, yükseltmek (el, ses)</w:t>
                        </w:r>
                      </w:p>
                    </w:tc>
                  </w:tr>
                  <w:tr w:rsidR="00827DFD" w:rsidRPr="00E6194B" w:rsidTr="00827DFD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827DFD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827DFD" w:rsidRPr="00E6194B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raise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your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hand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elini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kaldırmak</w:t>
                        </w:r>
                      </w:p>
                    </w:tc>
                  </w:tr>
                  <w:tr w:rsidR="00827DFD" w:rsidRPr="00E6194B" w:rsidTr="00827DFD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827DFD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827DFD" w:rsidRPr="00E6194B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randomly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</w:rPr>
                          <w:t>rasgele</w:t>
                        </w:r>
                        <w:proofErr w:type="spellEnd"/>
                      </w:p>
                    </w:tc>
                  </w:tr>
                  <w:tr w:rsidR="00827DFD" w:rsidRPr="00E6194B" w:rsidTr="00827DFD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827DFD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827DFD" w:rsidRPr="00E6194B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relative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akraba</w:t>
                        </w:r>
                        <w:proofErr w:type="gramEnd"/>
                      </w:p>
                    </w:tc>
                  </w:tr>
                  <w:tr w:rsidR="00827DFD" w:rsidRPr="00E6194B" w:rsidTr="00827DFD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827DFD" w:rsidRPr="00E6194B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Report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that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phone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is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out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order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Telefonun bozuk olduğunu bildirmek</w:t>
                        </w:r>
                      </w:p>
                    </w:tc>
                  </w:tr>
                  <w:tr w:rsidR="00827DFD" w:rsidRPr="00E6194B" w:rsidTr="00827DFD">
                    <w:trPr>
                      <w:trHeight w:val="606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827DFD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827DFD" w:rsidRPr="00E6194B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respect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saygı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duymak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 w:rsidR="00C07363">
        <w:rPr>
          <w:noProof/>
          <w:lang w:eastAsia="tr-TR"/>
        </w:rPr>
        <w:pict>
          <v:roundrect id="_x0000_s1037" style="position:absolute;margin-left:401.8pt;margin-top:462.7pt;width:29.9pt;height:281.25pt;z-index:251667456" arcsize="10923f" filled="f" stroked="f">
            <v:stroke dashstyle="1 1" endcap="round"/>
            <v:textbox style="layout-flow:vertical;mso-layout-flow-alt:bottom-to-top;mso-next-textbox:#_x0000_s1037">
              <w:txbxContent>
                <w:p w:rsidR="00C36C99" w:rsidRPr="00AB0349" w:rsidRDefault="00C36C99" w:rsidP="00C36C99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827DFD">
                    <w:rPr>
                      <w:b/>
                      <w:color w:val="FF0000"/>
                      <w:sz w:val="28"/>
                    </w:rPr>
                    <w:t>8</w:t>
                  </w:r>
                  <w:proofErr w:type="gramEnd"/>
                </w:p>
              </w:txbxContent>
            </v:textbox>
          </v:roundrect>
        </w:pict>
      </w:r>
      <w:r w:rsidR="00C07363">
        <w:rPr>
          <w:noProof/>
          <w:lang w:eastAsia="tr-TR"/>
        </w:rPr>
        <w:pict>
          <v:roundrect id="_x0000_s1036" style="position:absolute;margin-left:116.6pt;margin-top:462.7pt;width:29.9pt;height:270.05pt;z-index:251666432" arcsize="10923f" filled="f" stroked="f">
            <v:stroke dashstyle="1 1" endcap="round"/>
            <v:textbox style="layout-flow:vertical;mso-layout-flow-alt:bottom-to-top;mso-next-textbox:#_x0000_s1036">
              <w:txbxContent>
                <w:p w:rsidR="00C36C99" w:rsidRPr="00AB0349" w:rsidRDefault="00C36C99" w:rsidP="00C36C99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827DFD">
                    <w:rPr>
                      <w:b/>
                      <w:color w:val="FF0000"/>
                      <w:sz w:val="28"/>
                    </w:rPr>
                    <w:t>8</w:t>
                  </w:r>
                  <w:proofErr w:type="gramEnd"/>
                </w:p>
              </w:txbxContent>
            </v:textbox>
          </v:roundrect>
        </w:pict>
      </w:r>
      <w:r w:rsidR="00C07363">
        <w:rPr>
          <w:noProof/>
          <w:lang w:eastAsia="tr-TR"/>
        </w:rPr>
        <w:pict>
          <v:roundrect id="_x0000_s1028" style="position:absolute;margin-left:10.9pt;margin-top:416pt;width:235.1pt;height:368.15pt;z-index:251660288" arcsize="10923f" fillcolor="#e5b8b7 [1301]" strokecolor="#548dd4 [1951]" strokeweight="4.5pt">
            <v:stroke linestyle="thickThin"/>
            <v:textbox>
              <w:txbxContent>
                <w:tbl>
                  <w:tblPr>
                    <w:tblW w:w="4263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61"/>
                    <w:gridCol w:w="1424"/>
                    <w:gridCol w:w="515"/>
                    <w:gridCol w:w="1763"/>
                  </w:tblGrid>
                  <w:tr w:rsidR="00827DFD" w:rsidRPr="00E6194B" w:rsidTr="00E828AD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827DFD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827DFD" w:rsidRPr="00E6194B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pay</w:t>
                        </w:r>
                        <w:proofErr w:type="gram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bill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827DFD" w:rsidRDefault="00827DFD" w:rsidP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15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faturayı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ödemek</w:t>
                        </w:r>
                      </w:p>
                    </w:tc>
                  </w:tr>
                  <w:tr w:rsidR="00827DFD" w:rsidRPr="00E6194B" w:rsidTr="00E828AD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827DFD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827DFD" w:rsidRPr="00E6194B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peaceful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huzurlu</w:t>
                        </w:r>
                        <w:proofErr w:type="gramEnd"/>
                      </w:p>
                    </w:tc>
                  </w:tr>
                  <w:tr w:rsidR="00827DFD" w:rsidRPr="00E6194B" w:rsidTr="00E828AD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827DFD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827DFD" w:rsidRPr="00E6194B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peer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yaşıt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>, akran</w:t>
                        </w:r>
                      </w:p>
                    </w:tc>
                  </w:tr>
                  <w:tr w:rsidR="00827DFD" w:rsidRPr="00E6194B" w:rsidTr="00E828AD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827DFD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827DFD" w:rsidRPr="00E6194B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periodically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belirli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aralıklarla</w:t>
                        </w:r>
                      </w:p>
                    </w:tc>
                  </w:tr>
                  <w:tr w:rsidR="00827DFD" w:rsidRPr="00E6194B" w:rsidTr="00E828AD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827DFD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827DFD" w:rsidRPr="00E6194B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pick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up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birini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bir yerden almak</w:t>
                        </w:r>
                      </w:p>
                    </w:tc>
                  </w:tr>
                  <w:tr w:rsidR="00827DFD" w:rsidRPr="00E6194B" w:rsidTr="00E828AD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827DFD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827DFD" w:rsidRPr="00E6194B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plants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bitkiler</w:t>
                        </w:r>
                        <w:proofErr w:type="gramEnd"/>
                      </w:p>
                    </w:tc>
                  </w:tr>
                  <w:tr w:rsidR="00827DFD" w:rsidRPr="00E6194B" w:rsidTr="00E828AD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827DFD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827DFD" w:rsidRPr="00E6194B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poem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şiir</w:t>
                        </w:r>
                        <w:proofErr w:type="gramEnd"/>
                      </w:p>
                    </w:tc>
                  </w:tr>
                  <w:tr w:rsidR="00827DFD" w:rsidRPr="00E6194B" w:rsidTr="00E828AD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827DFD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827DFD" w:rsidRPr="00E6194B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post</w:t>
                        </w:r>
                        <w:proofErr w:type="gram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letters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mektupları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postalamak</w:t>
                        </w:r>
                      </w:p>
                    </w:tc>
                  </w:tr>
                  <w:tr w:rsidR="00827DFD" w:rsidRPr="00E6194B" w:rsidTr="00E828AD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center"/>
                        <w:hideMark/>
                      </w:tcPr>
                      <w:p w:rsidR="00827DFD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827DFD" w:rsidRPr="00E6194B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potted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saksıda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>, dikili (çiçek, bitki)</w:t>
                        </w:r>
                      </w:p>
                    </w:tc>
                  </w:tr>
                  <w:tr w:rsidR="00827DFD" w:rsidRPr="00E6194B" w:rsidTr="00E828AD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827DFD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827DFD" w:rsidRPr="00E6194B" w:rsidRDefault="00827DFD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prepare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hazırlamak</w:t>
                        </w:r>
                        <w:proofErr w:type="gramEnd"/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 w:rsidR="00C07363">
        <w:rPr>
          <w:noProof/>
          <w:lang w:eastAsia="tr-TR"/>
        </w:rPr>
        <w:pict>
          <v:roundrect id="_x0000_s1035" style="position:absolute;margin-left:401.8pt;margin-top:58.7pt;width:29.9pt;height:290.85pt;z-index:251665408" arcsize="10923f" filled="f" stroked="f">
            <v:stroke dashstyle="1 1" endcap="round"/>
            <v:textbox style="layout-flow:vertical;mso-layout-flow-alt:bottom-to-top;mso-next-textbox:#_x0000_s1035">
              <w:txbxContent>
                <w:p w:rsidR="00C36C99" w:rsidRPr="00AB0349" w:rsidRDefault="00C36C99" w:rsidP="00C36C99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827DFD">
                    <w:rPr>
                      <w:b/>
                      <w:color w:val="FF0000"/>
                      <w:sz w:val="28"/>
                    </w:rPr>
                    <w:t>8</w:t>
                  </w:r>
                  <w:proofErr w:type="gramEnd"/>
                </w:p>
              </w:txbxContent>
            </v:textbox>
          </v:roundrect>
        </w:pict>
      </w:r>
      <w:r w:rsidR="00C07363">
        <w:rPr>
          <w:noProof/>
          <w:lang w:eastAsia="tr-TR"/>
        </w:rPr>
        <w:pict>
          <v:roundrect id="_x0000_s1034" style="position:absolute;margin-left:116.6pt;margin-top:53.8pt;width:29.9pt;height:290.85pt;z-index:251664384" arcsize="10923f" filled="f" stroked="f">
            <v:stroke dashstyle="1 1" endcap="round"/>
            <v:textbox style="layout-flow:vertical;mso-layout-flow-alt:bottom-to-top;mso-next-textbox:#_x0000_s1034">
              <w:txbxContent>
                <w:p w:rsidR="00C36C99" w:rsidRPr="00AB0349" w:rsidRDefault="00C36C99" w:rsidP="00C36C99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827DFD">
                    <w:rPr>
                      <w:b/>
                      <w:color w:val="FF0000"/>
                      <w:sz w:val="28"/>
                    </w:rPr>
                    <w:t>8</w:t>
                  </w:r>
                  <w:proofErr w:type="gramEnd"/>
                </w:p>
              </w:txbxContent>
            </v:textbox>
          </v:roundrect>
        </w:pict>
      </w:r>
      <w:r w:rsidR="00C07363">
        <w:rPr>
          <w:noProof/>
          <w:lang w:eastAsia="tr-TR"/>
        </w:rPr>
        <w:pict>
          <v:roundrect id="_x0000_s1032" style="position:absolute;margin-left:294.25pt;margin-top:11.05pt;width:232.15pt;height:352.35pt;z-index:251663360" arcsize="10923f" fillcolor="#ccc0d9 [1303]" strokecolor="#548dd4 [1951]" strokeweight="4.5pt">
            <v:stroke linestyle="thickThin"/>
            <v:textbox>
              <w:txbxContent>
                <w:tbl>
                  <w:tblPr>
                    <w:tblW w:w="4379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638"/>
                    <w:gridCol w:w="1402"/>
                    <w:gridCol w:w="515"/>
                    <w:gridCol w:w="1824"/>
                  </w:tblGrid>
                  <w:tr w:rsidR="00827DFD" w:rsidRPr="00814BC4" w:rsidTr="00827DFD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827DFD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</w:t>
                        </w:r>
                      </w:p>
                      <w:p w:rsidR="00827DFD" w:rsidRPr="00814BC4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neat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827DFD" w:rsidRDefault="00827DFD" w:rsidP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14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düzgün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>, derli toplu</w:t>
                        </w:r>
                      </w:p>
                    </w:tc>
                  </w:tr>
                  <w:tr w:rsidR="00827DFD" w:rsidRPr="00814BC4" w:rsidTr="00827DFD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827DFD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2</w:t>
                        </w:r>
                      </w:p>
                      <w:p w:rsidR="00827DFD" w:rsidRPr="00814BC4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necessary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gerekli</w:t>
                        </w:r>
                        <w:proofErr w:type="gramEnd"/>
                      </w:p>
                    </w:tc>
                  </w:tr>
                  <w:tr w:rsidR="00827DFD" w:rsidRPr="00814BC4" w:rsidTr="00827DFD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827DFD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3</w:t>
                        </w:r>
                      </w:p>
                      <w:p w:rsidR="00827DFD" w:rsidRPr="00814BC4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obey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itaat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etmek, uymak</w:t>
                        </w:r>
                      </w:p>
                    </w:tc>
                  </w:tr>
                  <w:tr w:rsidR="00827DFD" w:rsidRPr="00814BC4" w:rsidTr="00827DFD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827DFD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4</w:t>
                        </w:r>
                      </w:p>
                      <w:p w:rsidR="00827DFD" w:rsidRPr="00814BC4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obey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rules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Kurallara uymak</w:t>
                        </w:r>
                      </w:p>
                    </w:tc>
                  </w:tr>
                  <w:tr w:rsidR="00827DFD" w:rsidRPr="00814BC4" w:rsidTr="00827DFD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827DFD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5</w:t>
                        </w:r>
                      </w:p>
                      <w:p w:rsidR="00827DFD" w:rsidRPr="00814BC4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obligation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zorunluluk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>, görev</w:t>
                        </w:r>
                      </w:p>
                    </w:tc>
                  </w:tr>
                  <w:tr w:rsidR="00827DFD" w:rsidRPr="00814BC4" w:rsidTr="00827DFD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827DFD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6</w:t>
                        </w:r>
                      </w:p>
                      <w:p w:rsidR="00827DFD" w:rsidRPr="00814BC4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opinion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fikir</w:t>
                        </w:r>
                        <w:proofErr w:type="gramEnd"/>
                      </w:p>
                    </w:tc>
                  </w:tr>
                  <w:tr w:rsidR="00827DFD" w:rsidRPr="00814BC4" w:rsidTr="00827DFD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827DFD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7</w:t>
                        </w:r>
                      </w:p>
                      <w:p w:rsidR="00827DFD" w:rsidRPr="00814BC4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organize</w:t>
                        </w:r>
                        <w:proofErr w:type="gram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organize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etmek</w:t>
                        </w:r>
                      </w:p>
                    </w:tc>
                  </w:tr>
                  <w:tr w:rsidR="00827DFD" w:rsidRPr="00814BC4" w:rsidTr="00827DFD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827DFD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8</w:t>
                        </w:r>
                      </w:p>
                      <w:p w:rsidR="00827DFD" w:rsidRPr="00814BC4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pants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</w:rPr>
                          <w:t>pantalon</w:t>
                        </w:r>
                        <w:proofErr w:type="spellEnd"/>
                      </w:p>
                    </w:tc>
                  </w:tr>
                  <w:tr w:rsidR="00827DFD" w:rsidRPr="00814BC4" w:rsidTr="00827DFD">
                    <w:trPr>
                      <w:trHeight w:val="4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827DFD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9</w:t>
                        </w:r>
                      </w:p>
                      <w:p w:rsidR="00827DFD" w:rsidRPr="00814BC4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parents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aile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>, anne-baba</w:t>
                        </w:r>
                      </w:p>
                    </w:tc>
                  </w:tr>
                  <w:tr w:rsidR="00827DFD" w:rsidRPr="00814BC4" w:rsidTr="00827DFD">
                    <w:trPr>
                      <w:trHeight w:val="998"/>
                    </w:trPr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center"/>
                        <w:hideMark/>
                      </w:tcPr>
                      <w:p w:rsidR="00827DFD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10</w:t>
                        </w:r>
                      </w:p>
                      <w:p w:rsidR="00827DFD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827DFD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827DFD" w:rsidRPr="00814BC4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pay</w:t>
                        </w:r>
                        <w:proofErr w:type="gram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ödemek</w:t>
                        </w:r>
                        <w:proofErr w:type="gramEnd"/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C07363">
        <w:rPr>
          <w:noProof/>
          <w:lang w:eastAsia="tr-TR"/>
        </w:rPr>
        <w:pict>
          <v:roundrect id="_x0000_s1031" style="position:absolute;margin-left:15.4pt;margin-top:11.05pt;width:230.6pt;height:352.3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4500" w:type="dxa"/>
                    <w:tblInd w:w="-214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744"/>
                    <w:gridCol w:w="1242"/>
                    <w:gridCol w:w="515"/>
                    <w:gridCol w:w="1999"/>
                  </w:tblGrid>
                  <w:tr w:rsidR="00827DFD" w:rsidRPr="00814BC4" w:rsidTr="009D3809">
                    <w:trPr>
                      <w:trHeight w:val="545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827DFD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827DFD" w:rsidRPr="00814BC4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make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sth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easier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827DFD" w:rsidRDefault="00827DFD" w:rsidP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13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bir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şeyi kolaylaştırmak</w:t>
                        </w:r>
                      </w:p>
                    </w:tc>
                  </w:tr>
                  <w:tr w:rsidR="00827DFD" w:rsidRPr="00814BC4" w:rsidTr="009D3809">
                    <w:trPr>
                      <w:trHeight w:val="545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827DFD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827DFD" w:rsidRPr="00814BC4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make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bed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yatağı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düzeltmek</w:t>
                        </w:r>
                      </w:p>
                    </w:tc>
                  </w:tr>
                  <w:tr w:rsidR="00827DFD" w:rsidRPr="00814BC4" w:rsidTr="009D3809">
                    <w:trPr>
                      <w:trHeight w:val="545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827DFD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827DFD" w:rsidRPr="00814BC4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math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matematik</w:t>
                        </w:r>
                        <w:proofErr w:type="gramEnd"/>
                      </w:p>
                    </w:tc>
                  </w:tr>
                  <w:tr w:rsidR="00827DFD" w:rsidRPr="00814BC4" w:rsidTr="009D3809">
                    <w:trPr>
                      <w:trHeight w:val="545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827DFD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827DFD" w:rsidRPr="00814BC4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meal</w:t>
                        </w:r>
                        <w:proofErr w:type="gram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yemek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>, öğün</w:t>
                        </w:r>
                      </w:p>
                    </w:tc>
                  </w:tr>
                  <w:tr w:rsidR="00827DFD" w:rsidRPr="00814BC4" w:rsidTr="009D3809">
                    <w:trPr>
                      <w:trHeight w:val="545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827DFD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827DFD" w:rsidRPr="00814BC4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mess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karışıklık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>, dağınıklık</w:t>
                        </w:r>
                      </w:p>
                    </w:tc>
                  </w:tr>
                  <w:tr w:rsidR="00827DFD" w:rsidRPr="00814BC4" w:rsidTr="009D3809">
                    <w:trPr>
                      <w:trHeight w:val="545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827DFD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827DFD" w:rsidRPr="00814BC4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Mess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up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room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Odayı dağıtmak, kirletmek</w:t>
                        </w:r>
                      </w:p>
                    </w:tc>
                  </w:tr>
                  <w:tr w:rsidR="00827DFD" w:rsidRPr="00814BC4" w:rsidTr="009D3809">
                    <w:trPr>
                      <w:trHeight w:val="545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827DFD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827DFD" w:rsidRPr="00814BC4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mop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paspaslamak</w:t>
                        </w:r>
                        <w:proofErr w:type="gramEnd"/>
                      </w:p>
                    </w:tc>
                  </w:tr>
                  <w:tr w:rsidR="00827DFD" w:rsidRPr="00814BC4" w:rsidTr="009D3809">
                    <w:trPr>
                      <w:trHeight w:val="545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827DFD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827DFD" w:rsidRPr="00814BC4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mop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floor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yerleri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 xml:space="preserve"> paspaslamak</w:t>
                        </w:r>
                      </w:p>
                    </w:tc>
                  </w:tr>
                  <w:tr w:rsidR="00827DFD" w:rsidRPr="00814BC4" w:rsidTr="009D3809">
                    <w:trPr>
                      <w:trHeight w:val="545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827DFD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827DFD" w:rsidRPr="00814BC4" w:rsidRDefault="00827DFD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moral</w:t>
                        </w:r>
                        <w:proofErr w:type="gram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ahlaki</w:t>
                        </w:r>
                        <w:proofErr w:type="gramEnd"/>
                      </w:p>
                    </w:tc>
                  </w:tr>
                  <w:tr w:rsidR="00827DFD" w:rsidRPr="00814BC4" w:rsidTr="009D3809">
                    <w:trPr>
                      <w:trHeight w:val="1090"/>
                    </w:trPr>
                    <w:tc>
                      <w:tcPr>
                        <w:tcW w:w="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827DFD" w:rsidRDefault="00827DFD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827DFD" w:rsidRDefault="00827DFD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827DFD" w:rsidRPr="00814BC4" w:rsidRDefault="00827DFD" w:rsidP="00964BB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mow</w:t>
                        </w:r>
                        <w:proofErr w:type="spellEnd"/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827DFD" w:rsidRDefault="00827DFD">
                        <w:pPr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</w:rPr>
                          <w:t>çim</w:t>
                        </w:r>
                        <w:proofErr w:type="gramEnd"/>
                        <w:r>
                          <w:rPr>
                            <w:rFonts w:ascii="Arial Narrow" w:hAnsi="Arial Narrow"/>
                          </w:rPr>
                          <w:t>/ot biçmek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32BC5"/>
    <w:rsid w:val="00040FDE"/>
    <w:rsid w:val="00114E82"/>
    <w:rsid w:val="00136F5C"/>
    <w:rsid w:val="001D3328"/>
    <w:rsid w:val="001E33C7"/>
    <w:rsid w:val="001E33DD"/>
    <w:rsid w:val="002F1A56"/>
    <w:rsid w:val="003072D4"/>
    <w:rsid w:val="003549D9"/>
    <w:rsid w:val="003805C7"/>
    <w:rsid w:val="003F0421"/>
    <w:rsid w:val="0044339F"/>
    <w:rsid w:val="004516D2"/>
    <w:rsid w:val="005F5B4E"/>
    <w:rsid w:val="00680A94"/>
    <w:rsid w:val="00693E9B"/>
    <w:rsid w:val="006A3FB6"/>
    <w:rsid w:val="006B7C97"/>
    <w:rsid w:val="007070F6"/>
    <w:rsid w:val="00735166"/>
    <w:rsid w:val="007665A3"/>
    <w:rsid w:val="007B2876"/>
    <w:rsid w:val="007C75C0"/>
    <w:rsid w:val="00814BC4"/>
    <w:rsid w:val="00827DFD"/>
    <w:rsid w:val="00907E97"/>
    <w:rsid w:val="00927A2D"/>
    <w:rsid w:val="00964BBF"/>
    <w:rsid w:val="009A02C7"/>
    <w:rsid w:val="009D3D99"/>
    <w:rsid w:val="00A16068"/>
    <w:rsid w:val="00AB2459"/>
    <w:rsid w:val="00B15AC8"/>
    <w:rsid w:val="00B2756B"/>
    <w:rsid w:val="00BA1C2F"/>
    <w:rsid w:val="00BF6C59"/>
    <w:rsid w:val="00C07363"/>
    <w:rsid w:val="00C36C99"/>
    <w:rsid w:val="00CE40C9"/>
    <w:rsid w:val="00D94A17"/>
    <w:rsid w:val="00DA3958"/>
    <w:rsid w:val="00DF451F"/>
    <w:rsid w:val="00E6194B"/>
    <w:rsid w:val="00E9124E"/>
    <w:rsid w:val="00EA6ABF"/>
    <w:rsid w:val="00EB04F2"/>
    <w:rsid w:val="00ED40ED"/>
    <w:rsid w:val="00F04595"/>
    <w:rsid w:val="00F31D9E"/>
    <w:rsid w:val="00F673AE"/>
    <w:rsid w:val="00FA4230"/>
    <w:rsid w:val="00FB4024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Thebeloved</cp:lastModifiedBy>
  <cp:revision>7</cp:revision>
  <dcterms:created xsi:type="dcterms:W3CDTF">2021-07-24T17:17:00Z</dcterms:created>
  <dcterms:modified xsi:type="dcterms:W3CDTF">2021-07-25T20:34:00Z</dcterms:modified>
</cp:coreProperties>
</file>