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B57547"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3944402</wp:posOffset>
            </wp:positionH>
            <wp:positionV relativeFrom="paragraph">
              <wp:posOffset>5576095</wp:posOffset>
            </wp:positionV>
            <wp:extent cx="2563598" cy="1678675"/>
            <wp:effectExtent l="19050" t="0" r="8152" b="0"/>
            <wp:wrapNone/>
            <wp:docPr id="9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1683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CCA">
        <w:rPr>
          <w:noProof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309.3pt;margin-top:183.2pt;width:203.5pt;height:136.55pt;z-index:25166643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006608" w:rsidRDefault="009B3DEF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  <w:proofErr w:type="spellStart"/>
                  <w:r w:rsidRPr="009B3DE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24"/>
                    </w:rPr>
                    <w:t>Where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(</w:t>
                  </w:r>
                  <w:proofErr w:type="spellStart"/>
                  <w:r w:rsidRPr="009B3DE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36"/>
                      <w:szCs w:val="24"/>
                    </w:rPr>
                    <w:t>have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)</w:t>
                  </w:r>
                  <w:proofErr w:type="spellStart"/>
                  <w:r w:rsidRPr="009B3DE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24"/>
                    </w:rPr>
                    <w:t>you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been</w:t>
                  </w:r>
                  <w:proofErr w:type="spellEnd"/>
                  <w:r w:rsidR="00F31D9E" w:rsidRPr="007070F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  <w:t>?</w:t>
                  </w:r>
                </w:p>
                <w:p w:rsidR="00476783" w:rsidRPr="007070F6" w:rsidRDefault="00476783" w:rsidP="007070F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8"/>
                      <w:szCs w:val="24"/>
                    </w:rPr>
                  </w:pPr>
                </w:p>
                <w:p w:rsidR="007070F6" w:rsidRPr="006B7C97" w:rsidRDefault="007070F6" w:rsidP="009B3D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9B3DE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Nerelerdeydin?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 w:rsidR="00096DCE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382336</wp:posOffset>
            </wp:positionH>
            <wp:positionV relativeFrom="paragraph">
              <wp:posOffset>5576096</wp:posOffset>
            </wp:positionV>
            <wp:extent cx="2542284" cy="1674863"/>
            <wp:effectExtent l="19050" t="0" r="0" b="0"/>
            <wp:wrapNone/>
            <wp:docPr id="8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7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783"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3945997</wp:posOffset>
            </wp:positionH>
            <wp:positionV relativeFrom="paragraph">
              <wp:posOffset>589346</wp:posOffset>
            </wp:positionV>
            <wp:extent cx="2557896" cy="1434528"/>
            <wp:effectExtent l="19050" t="0" r="0" b="0"/>
            <wp:wrapNone/>
            <wp:docPr id="2" name="1 Resim" descr="work or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 or stud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940" cy="144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DEF"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591185</wp:posOffset>
            </wp:positionV>
            <wp:extent cx="2554605" cy="1437005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CCA">
        <w:rPr>
          <w:noProof/>
          <w:lang w:eastAsia="tr-TR"/>
        </w:rPr>
        <w:pict>
          <v:shape id="_x0000_s1037" type="#_x0000_t65" style="position:absolute;margin-left:309.3pt;margin-top:590.1pt;width:203.5pt;height:127.15pt;z-index:251668480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7" inset="10.8pt,7.2pt,10.8pt">
              <w:txbxContent>
                <w:p w:rsidR="006B7C97" w:rsidRDefault="00B5754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Tell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8E7A8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the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truth</w:t>
                  </w:r>
                  <w:proofErr w:type="spellEnd"/>
                  <w:r w:rsidR="002F1A56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!</w:t>
                  </w:r>
                </w:p>
                <w:p w:rsidR="002F1A56" w:rsidRDefault="002F1A5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FD2206" w:rsidRDefault="00FD2206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</w:p>
                <w:p w:rsidR="006B7C97" w:rsidRPr="006B7C97" w:rsidRDefault="006B7C97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B5754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Doğruyu söyle!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)</w:t>
                  </w:r>
                </w:p>
                <w:p w:rsidR="00006608" w:rsidRDefault="00006608" w:rsidP="00006608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04CCA">
        <w:rPr>
          <w:noProof/>
        </w:rPr>
        <w:pict>
          <v:shape id="_x0000_s1034" type="#_x0000_t65" style="position:absolute;margin-left:28.05pt;margin-top:182.9pt;width:203.35pt;height:136.85pt;z-index:25166540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44339F" w:rsidRDefault="009B3DEF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… </w:t>
                  </w:r>
                  <w:r w:rsidRPr="009B3DE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I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pro</w:t>
                  </w:r>
                  <w:r w:rsidRPr="009B3DE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mise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9B3DEF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you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that</w:t>
                  </w:r>
                  <w:proofErr w:type="spellEnd"/>
                  <w:r w:rsidR="00680A94" w:rsidRPr="009D3D99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.</w:t>
                  </w:r>
                </w:p>
                <w:p w:rsidR="009D3D99" w:rsidRDefault="009D3D99" w:rsidP="00680A9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9D3D99" w:rsidRPr="006B7C97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</w:pP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</w:t>
                  </w:r>
                  <w:r w:rsidR="00B21A3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Sana o konuda söz veriyorum</w:t>
                  </w:r>
                  <w:r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  <w:p w:rsidR="009D3D99" w:rsidRPr="009D3D99" w:rsidRDefault="009D3D99" w:rsidP="009D3D9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04CCA">
        <w:rPr>
          <w:noProof/>
          <w:lang w:eastAsia="tr-TR"/>
        </w:rPr>
        <w:pict>
          <v:shape id="_x0000_s1036" type="#_x0000_t65" style="position:absolute;margin-left:28.05pt;margin-top:590.1pt;width:203.35pt;height:136.55pt;z-index:251667456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6;mso-fit-shape-to-text:t" inset="10.8pt,7.2pt,10.8pt">
              <w:txbxContent>
                <w:p w:rsidR="006B7C97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  <w:r w:rsidRPr="005F273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I</w:t>
                  </w:r>
                  <w:r w:rsidR="00096DCE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(‘</w:t>
                  </w:r>
                  <w:proofErr w:type="spellStart"/>
                  <w:r w:rsidR="00096DCE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ll</w:t>
                  </w:r>
                  <w:proofErr w:type="spellEnd"/>
                  <w:r w:rsidR="00096DCE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)</w:t>
                  </w:r>
                  <w:r w:rsidRPr="005F273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tell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 xml:space="preserve"> </w:t>
                  </w:r>
                  <w:proofErr w:type="spellStart"/>
                  <w:r w:rsidRPr="005F273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you</w:t>
                  </w:r>
                  <w:proofErr w:type="spellEnd"/>
                  <w:r w:rsidRPr="005F273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 xml:space="preserve"> </w:t>
                  </w:r>
                  <w:proofErr w:type="spellStart"/>
                  <w:r w:rsidRPr="005F273A"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44"/>
                      <w:szCs w:val="64"/>
                    </w:rPr>
                    <w:t>what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  <w:t>.</w:t>
                  </w:r>
                </w:p>
                <w:p w:rsidR="006B7C97" w:rsidRDefault="006B7C97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5F273A" w:rsidRDefault="005F273A" w:rsidP="006B7C9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52"/>
                      <w:szCs w:val="64"/>
                    </w:rPr>
                  </w:pPr>
                </w:p>
                <w:p w:rsidR="00006608" w:rsidRPr="006B7C97" w:rsidRDefault="005F273A" w:rsidP="006B7C97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(Bak sana ne söyleyeceğim</w:t>
                  </w:r>
                  <w:r w:rsidR="006B7C97" w:rsidRPr="006B7C97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0"/>
                      <w:szCs w:val="24"/>
                    </w:rPr>
                    <w:t>.)</w:t>
                  </w:r>
                </w:p>
              </w:txbxContent>
            </v:textbox>
            <w10:wrap type="square" anchorx="margin" anchory="margin"/>
          </v:shape>
        </w:pict>
      </w:r>
      <w:r w:rsidR="00704CCA">
        <w:rPr>
          <w:noProof/>
          <w:lang w:eastAsia="tr-TR"/>
        </w:rPr>
        <w:pict>
          <v:roundrect id="_x0000_s1030" style="position:absolute;margin-left:294.4pt;margin-top:416pt;width:232.15pt;height:333.95pt;z-index:251661312;mso-position-horizontal-relative:text;mso-position-vertical-relative:text" arcsize="10923f" strokecolor="#548dd4 [1951]" strokeweight="4.5pt">
            <v:stroke linestyle="thickThin"/>
          </v:roundrect>
        </w:pict>
      </w:r>
      <w:r w:rsidR="00704CCA">
        <w:rPr>
          <w:noProof/>
          <w:lang w:eastAsia="tr-TR"/>
        </w:rPr>
        <w:pict>
          <v:roundrect id="_x0000_s1028" style="position:absolute;margin-left:10.9pt;margin-top:416pt;width:235.1pt;height:333.95pt;z-index:251660288;mso-position-horizontal-relative:text;mso-position-vertical-relative:text" arcsize="10923f" strokecolor="#548dd4 [1951]" strokeweight="4.5pt">
            <v:stroke linestyle="thickThin"/>
          </v:roundrect>
        </w:pict>
      </w:r>
      <w:r w:rsidR="00704CCA">
        <w:rPr>
          <w:noProof/>
          <w:lang w:eastAsia="tr-TR"/>
        </w:rPr>
        <w:pict>
          <v:roundrect id="_x0000_s1032" style="position:absolute;margin-left:294.4pt;margin-top:11.05pt;width:232.15pt;height:333.95pt;z-index:251663360;mso-position-horizontal-relative:text;mso-position-vertical-relative:text" arcsize="10923f" strokecolor="#548dd4 [1951]" strokeweight="4.5pt">
            <v:stroke linestyle="thickThin"/>
          </v:roundrect>
        </w:pict>
      </w:r>
      <w:r w:rsidR="00704CCA">
        <w:rPr>
          <w:noProof/>
          <w:lang w:eastAsia="tr-TR"/>
        </w:rPr>
        <w:pict>
          <v:roundrect id="_x0000_s1031" style="position:absolute;margin-left:15.4pt;margin-top:11.05pt;width:230.6pt;height:333.95pt;z-index:251662336;mso-position-horizontal-relative:text;mso-position-vertical-relative:text" arcsize="10923f" strokecolor="#548dd4 [1951]" strokeweight="4.5pt">
            <v:stroke linestyle="thickThin"/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40FDE"/>
    <w:rsid w:val="00096DCE"/>
    <w:rsid w:val="000E5772"/>
    <w:rsid w:val="00114E82"/>
    <w:rsid w:val="002F1A56"/>
    <w:rsid w:val="003805C7"/>
    <w:rsid w:val="0044339F"/>
    <w:rsid w:val="004516D2"/>
    <w:rsid w:val="00476783"/>
    <w:rsid w:val="004C169C"/>
    <w:rsid w:val="005F273A"/>
    <w:rsid w:val="00680A94"/>
    <w:rsid w:val="006B7C97"/>
    <w:rsid w:val="00704CCA"/>
    <w:rsid w:val="007070F6"/>
    <w:rsid w:val="007665A3"/>
    <w:rsid w:val="00871502"/>
    <w:rsid w:val="008E2728"/>
    <w:rsid w:val="008E7A89"/>
    <w:rsid w:val="009B3DEF"/>
    <w:rsid w:val="009D3D99"/>
    <w:rsid w:val="00AB2459"/>
    <w:rsid w:val="00B21A30"/>
    <w:rsid w:val="00B57547"/>
    <w:rsid w:val="00C2067C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10</cp:revision>
  <dcterms:created xsi:type="dcterms:W3CDTF">2018-07-18T14:58:00Z</dcterms:created>
  <dcterms:modified xsi:type="dcterms:W3CDTF">2019-06-05T18:57:00Z</dcterms:modified>
</cp:coreProperties>
</file>