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5B2116"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5521325</wp:posOffset>
            </wp:positionV>
            <wp:extent cx="2582545" cy="1934210"/>
            <wp:effectExtent l="19050" t="0" r="8255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034"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3944402</wp:posOffset>
            </wp:positionH>
            <wp:positionV relativeFrom="paragraph">
              <wp:posOffset>5521505</wp:posOffset>
            </wp:positionV>
            <wp:extent cx="2560376" cy="1937982"/>
            <wp:effectExtent l="19050" t="0" r="0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795" cy="194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EF7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3944402</wp:posOffset>
            </wp:positionH>
            <wp:positionV relativeFrom="paragraph">
              <wp:posOffset>417242</wp:posOffset>
            </wp:positionV>
            <wp:extent cx="2560097" cy="1719618"/>
            <wp:effectExtent l="19050" t="0" r="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715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E14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355041</wp:posOffset>
            </wp:positionH>
            <wp:positionV relativeFrom="paragraph">
              <wp:posOffset>417242</wp:posOffset>
            </wp:positionV>
            <wp:extent cx="2587672" cy="1719618"/>
            <wp:effectExtent l="19050" t="0" r="3128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037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095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309.3pt;margin-top:602.05pt;width:203.5pt;height:133.7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2F1A56" w:rsidRPr="00607C89" w:rsidRDefault="00451D22" w:rsidP="00451D2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 w:rsidRPr="00451D2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0"/>
                      <w:szCs w:val="64"/>
                    </w:rPr>
                    <w:t>She</w:t>
                  </w:r>
                  <w:proofErr w:type="spellEnd"/>
                  <w:r w:rsidRPr="00451D2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0"/>
                      <w:szCs w:val="64"/>
                    </w:rPr>
                    <w:t>/</w:t>
                  </w:r>
                  <w:r w:rsidR="00861034" w:rsidRPr="00451D2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0"/>
                      <w:szCs w:val="64"/>
                    </w:rPr>
                    <w:t xml:space="preserve">He is on </w:t>
                  </w:r>
                  <w:r w:rsidRPr="00451D2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0"/>
                      <w:szCs w:val="64"/>
                    </w:rPr>
                    <w:t>her/</w:t>
                  </w:r>
                  <w:r w:rsidR="00861034" w:rsidRPr="00451D22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0"/>
                      <w:szCs w:val="64"/>
                    </w:rPr>
                    <w:t xml:space="preserve">his </w:t>
                  </w:r>
                  <w:proofErr w:type="spellStart"/>
                  <w:r w:rsidR="0086103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best</w:t>
                  </w:r>
                  <w:proofErr w:type="spellEnd"/>
                  <w:r w:rsidR="0086103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="00861034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behaviour</w:t>
                  </w:r>
                  <w:proofErr w:type="spellEnd"/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Çok uslu)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06095">
        <w:rPr>
          <w:noProof/>
          <w:lang w:eastAsia="tr-TR"/>
        </w:rPr>
        <w:pict>
          <v:shape id="_x0000_s1036" type="#_x0000_t65" style="position:absolute;margin-left:28.05pt;margin-top:602.05pt;width:203.35pt;height:133.7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6B7C97" w:rsidRDefault="00861034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I’ll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call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you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back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52"/>
                    </w:rPr>
                    <w:t>.</w:t>
                  </w: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Default="00607C89" w:rsidP="00607C8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07C89" w:rsidRPr="00861034" w:rsidRDefault="00607C89" w:rsidP="0086103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86103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Seni tekrar arayacağım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C06095">
        <w:rPr>
          <w:noProof/>
        </w:rPr>
        <w:pict>
          <v:shape id="_x0000_s1034" type="#_x0000_t65" style="position:absolute;margin-left:28.05pt;margin-top:182.9pt;width:203.35pt;height:144.4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671E14" w:rsidRDefault="00671E14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44339F" w:rsidRDefault="00671E14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I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won’t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bite!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C06095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671E1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Korkma, ısırmam</w:t>
                  </w:r>
                  <w:r w:rsidR="00AB4BA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06095">
        <w:rPr>
          <w:noProof/>
          <w:lang w:eastAsia="tr-TR"/>
        </w:rPr>
        <w:pict>
          <v:shape id="_x0000_s1035" type="#_x0000_t65" style="position:absolute;margin-left:309.3pt;margin-top:183.2pt;width:203.5pt;height:144.1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Default="00AB4BA8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  <w:proofErr w:type="spellStart"/>
                  <w:r w:rsidRPr="00AB4BA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>You</w:t>
                  </w:r>
                  <w:proofErr w:type="spellEnd"/>
                  <w:r w:rsidRPr="00AB4BA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 xml:space="preserve"> </w:t>
                  </w:r>
                  <w:proofErr w:type="spellStart"/>
                  <w:r w:rsidRPr="00AB4BA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>are</w:t>
                  </w:r>
                  <w:proofErr w:type="spellEnd"/>
                  <w:r w:rsidRPr="00AB4BA8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 xml:space="preserve"> in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real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trouble</w:t>
                  </w:r>
                  <w:proofErr w:type="spellEnd"/>
                  <w:r w:rsidR="00607C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!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AB4BA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Başın ciddi belada</w:t>
                  </w:r>
                  <w:r w:rsidR="00607C89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!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4C169C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4C169C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4C169C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4C169C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96DCE"/>
    <w:rsid w:val="000E5772"/>
    <w:rsid w:val="00114E82"/>
    <w:rsid w:val="002B64A3"/>
    <w:rsid w:val="002F1A56"/>
    <w:rsid w:val="003805C7"/>
    <w:rsid w:val="0044339F"/>
    <w:rsid w:val="004516D2"/>
    <w:rsid w:val="00451D22"/>
    <w:rsid w:val="00476783"/>
    <w:rsid w:val="004C169C"/>
    <w:rsid w:val="005B2116"/>
    <w:rsid w:val="005F273A"/>
    <w:rsid w:val="00607C89"/>
    <w:rsid w:val="00671E14"/>
    <w:rsid w:val="00680A94"/>
    <w:rsid w:val="00697518"/>
    <w:rsid w:val="006B7C97"/>
    <w:rsid w:val="007070F6"/>
    <w:rsid w:val="007665A3"/>
    <w:rsid w:val="00861034"/>
    <w:rsid w:val="00871502"/>
    <w:rsid w:val="008E63D1"/>
    <w:rsid w:val="008E7A89"/>
    <w:rsid w:val="009B3DEF"/>
    <w:rsid w:val="009D3D99"/>
    <w:rsid w:val="00AB2459"/>
    <w:rsid w:val="00AB4BA8"/>
    <w:rsid w:val="00B015EF"/>
    <w:rsid w:val="00B06546"/>
    <w:rsid w:val="00B57547"/>
    <w:rsid w:val="00C06095"/>
    <w:rsid w:val="00ED40ED"/>
    <w:rsid w:val="00F176A2"/>
    <w:rsid w:val="00F31D9E"/>
    <w:rsid w:val="00F673AE"/>
    <w:rsid w:val="00FA4230"/>
    <w:rsid w:val="00FD220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9</cp:revision>
  <dcterms:created xsi:type="dcterms:W3CDTF">2018-07-18T16:26:00Z</dcterms:created>
  <dcterms:modified xsi:type="dcterms:W3CDTF">2018-07-18T16:52:00Z</dcterms:modified>
</cp:coreProperties>
</file>